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6AC6" w14:textId="7868496C" w:rsidR="00EF641E" w:rsidRDefault="00254114" w:rsidP="0025411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1" layoutInCell="1" allowOverlap="1" wp14:anchorId="7C3EBD4A" wp14:editId="543C578A">
            <wp:simplePos x="0" y="0"/>
            <wp:positionH relativeFrom="margin">
              <wp:posOffset>-896620</wp:posOffset>
            </wp:positionH>
            <wp:positionV relativeFrom="margin">
              <wp:posOffset>-619125</wp:posOffset>
            </wp:positionV>
            <wp:extent cx="7516800" cy="5562000"/>
            <wp:effectExtent l="0" t="0" r="8255" b="635"/>
            <wp:wrapNone/>
            <wp:docPr id="572878077" name="Picture 1" descr="Страница молитвенника&#10;&#10;Описание генерируется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78077" name="Picture 1" descr="A page of a prayer book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70"/>
                    <a:stretch/>
                  </pic:blipFill>
                  <pic:spPr bwMode="auto">
                    <a:xfrm>
                      <a:off x="0" y="0"/>
                      <a:ext cx="7516800" cy="55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2D624" w14:textId="6659816A" w:rsidR="00254114" w:rsidRDefault="00254114">
      <w:pPr>
        <w:rPr>
          <w:rFonts w:ascii="Calibri Light" w:hAnsi="Calibri Light" w:cs="Calibri Light"/>
          <w:b/>
          <w:bCs/>
          <w:sz w:val="36"/>
          <w:szCs w:val="36"/>
        </w:rPr>
      </w:pPr>
      <w:r w:rsidRPr="00254114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71BC80" wp14:editId="1E13ED54">
                <wp:simplePos x="0" y="0"/>
                <wp:positionH relativeFrom="margin">
                  <wp:posOffset>1279525</wp:posOffset>
                </wp:positionH>
                <wp:positionV relativeFrom="margin">
                  <wp:posOffset>5143500</wp:posOffset>
                </wp:positionV>
                <wp:extent cx="31718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78C4" w14:textId="0FBB0090" w:rsidR="00254114" w:rsidRPr="0025679F" w:rsidRDefault="00254114" w:rsidP="00254114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ru-MD"/>
                              </w:rPr>
                            </w:pP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Вот несколько идей для молитвы, которые вы, возможно, захотите использовать в свое личное время молитвы или в обще</w:t>
                            </w:r>
                            <w:r w:rsid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й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 молитве. </w:t>
                            </w:r>
                          </w:p>
                          <w:p w14:paraId="48F8D430" w14:textId="3A8BF42A" w:rsidR="00254114" w:rsidRPr="0025679F" w:rsidRDefault="00254114" w:rsidP="00254114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ru-MD"/>
                              </w:rPr>
                            </w:pP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Пожалуйста, не стесняйтесь использовать </w:t>
                            </w:r>
                            <w:r w:rsid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этот материал 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и адаптировать </w:t>
                            </w:r>
                            <w:r w:rsid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его 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к своему контексту. </w:t>
                            </w:r>
                          </w:p>
                          <w:p w14:paraId="0CF11F3D" w14:textId="45DFCA9F" w:rsidR="00254114" w:rsidRPr="0025679F" w:rsidRDefault="00254114" w:rsidP="00254114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ru-MD"/>
                              </w:rPr>
                            </w:pP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Все эти идеи направлены на то, чтобы помочь нам молиться о конфликтных ситуациях и войнах – об обстоятельствах и пострадавших людях – и помочь нам вспомнить, </w:t>
                            </w:r>
                            <w:r w:rsidR="00257EE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К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то </w:t>
                            </w:r>
                            <w:r w:rsidR="00257EE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есть 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наш непоколебимый Бог. </w:t>
                            </w:r>
                          </w:p>
                          <w:p w14:paraId="19482CEC" w14:textId="77777777" w:rsidR="00254114" w:rsidRPr="0025679F" w:rsidRDefault="00254114" w:rsidP="00254114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ru-MD"/>
                              </w:rPr>
                            </w:pP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Если у вас есть другие идеи или какие-либо вопросы об этом ресурсе, пожалуйста, свяжитесь с командой по развитию духовной жизни в Международной штаб-квартире: </w:t>
                            </w:r>
                            <w:proofErr w:type="spellStart"/>
                            <w:r w:rsidRPr="00254114">
                              <w:rPr>
                                <w:rFonts w:ascii="Calibri Light" w:hAnsi="Calibri Light" w:cs="Calibri Light"/>
                              </w:rPr>
                              <w:t>ihq</w:t>
                            </w:r>
                            <w:proofErr w:type="spellEnd"/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-</w:t>
                            </w:r>
                            <w:proofErr w:type="spellStart"/>
                            <w:r w:rsidRPr="00254114">
                              <w:rPr>
                                <w:rFonts w:ascii="Calibri Light" w:hAnsi="Calibri Light" w:cs="Calibri Light"/>
                              </w:rPr>
                              <w:t>sld</w:t>
                            </w:r>
                            <w:proofErr w:type="spellEnd"/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@</w:t>
                            </w:r>
                            <w:proofErr w:type="spellStart"/>
                            <w:r w:rsidRPr="00254114">
                              <w:rPr>
                                <w:rFonts w:ascii="Calibri Light" w:hAnsi="Calibri Light" w:cs="Calibri Light"/>
                              </w:rPr>
                              <w:t>salvationarmy</w:t>
                            </w:r>
                            <w:proofErr w:type="spellEnd"/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>.</w:t>
                            </w:r>
                            <w:r w:rsidRPr="00254114">
                              <w:rPr>
                                <w:rFonts w:ascii="Calibri Light" w:hAnsi="Calibri Light" w:cs="Calibri Light"/>
                              </w:rPr>
                              <w:t>org</w:t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 </w:t>
                            </w:r>
                            <w:hyperlink r:id="rId12" w:tgtFrame="_blank" w:history="1"/>
                          </w:p>
                          <w:p w14:paraId="51F9192B" w14:textId="5C1F33CB" w:rsidR="00254114" w:rsidRPr="0025679F" w:rsidRDefault="00254114" w:rsidP="00254114">
                            <w:pPr>
                              <w:jc w:val="both"/>
                              <w:rPr>
                                <w:lang w:val="ru-MD"/>
                              </w:rPr>
                            </w:pP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Или свяжитесь с нами на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>HYPERLINK "https://facebook.com/salvarmyspirituallife"</w:instrText>
                            </w:r>
                            <w:r w:rsidR="00000000">
                              <w:fldChar w:fldCharType="separate"/>
                            </w:r>
                            <w:r w:rsidRPr="00254114">
                              <w:rPr>
                                <w:rStyle w:val="Hyperlink"/>
                                <w:rFonts w:ascii="Calibri Light" w:hAnsi="Calibri Light" w:cs="Calibri Light"/>
                              </w:rPr>
                              <w:t>Facebook</w:t>
                            </w:r>
                            <w:r w:rsidR="00000000">
                              <w:rPr>
                                <w:rStyle w:val="Hyperlink"/>
                                <w:rFonts w:ascii="Calibri Light" w:hAnsi="Calibri Light" w:cs="Calibri Light"/>
                              </w:rPr>
                              <w:fldChar w:fldCharType="end"/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 и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>HYPERLINK "https://instagram.com/salvarmyspirituallife"</w:instrText>
                            </w:r>
                            <w:r w:rsidR="00000000">
                              <w:fldChar w:fldCharType="separate"/>
                            </w:r>
                            <w:r w:rsidRPr="0025679F">
                              <w:rPr>
                                <w:rStyle w:val="Hyperlink"/>
                                <w:rFonts w:ascii="Calibri Light" w:hAnsi="Calibri Light" w:cs="Calibri Light"/>
                                <w:lang w:val="ru-MD"/>
                              </w:rPr>
                              <w:t xml:space="preserve">в </w:t>
                            </w:r>
                            <w:r w:rsidRPr="00254114">
                              <w:rPr>
                                <w:rStyle w:val="Hyperlink"/>
                                <w:rFonts w:ascii="Calibri Light" w:hAnsi="Calibri Light" w:cs="Calibri Light"/>
                              </w:rPr>
                              <w:t>Instagram</w:t>
                            </w:r>
                            <w:r w:rsidR="00000000">
                              <w:rPr>
                                <w:rStyle w:val="Hyperlink"/>
                                <w:rFonts w:ascii="Calibri Light" w:hAnsi="Calibri Light" w:cs="Calibri Light"/>
                              </w:rPr>
                              <w:fldChar w:fldCharType="end"/>
                            </w:r>
                            <w:r w:rsidRPr="0025679F">
                              <w:rPr>
                                <w:rFonts w:ascii="Calibri Light" w:hAnsi="Calibri Light" w:cs="Calibri Light"/>
                                <w:lang w:val="ru-MD"/>
                              </w:rPr>
                              <w:t xml:space="preserve"> @</w:t>
                            </w:r>
                            <w:proofErr w:type="spellStart"/>
                            <w:r w:rsidRPr="00254114">
                              <w:rPr>
                                <w:rFonts w:ascii="Calibri Light" w:hAnsi="Calibri Light" w:cs="Calibri Light"/>
                              </w:rPr>
                              <w:t>SalvArmySpiritualLife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1B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75pt;margin-top:405pt;width:24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" filled="f" stroked="f">
                <v:textbox style="mso-fit-shape-to-text:t">
                  <w:txbxContent>
                    <w:p w14:paraId="47EF78C4" w14:textId="0FBB0090" w:rsidR="00254114" w:rsidRPr="0025679F" w:rsidRDefault="00254114" w:rsidP="00254114">
                      <w:pPr>
                        <w:jc w:val="both"/>
                        <w:rPr>
                          <w:rFonts w:ascii="Calibri Light" w:hAnsi="Calibri Light" w:cs="Calibri Light"/>
                          <w:lang w:val="ru-MD"/>
                        </w:rPr>
                      </w:pP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>Вот несколько идей для молитвы, которые вы, возможно, захотите использовать в свое личное время молитвы или в обще</w:t>
                      </w:r>
                      <w:r w:rsidR="0025679F">
                        <w:rPr>
                          <w:rFonts w:ascii="Calibri Light" w:hAnsi="Calibri Light" w:cs="Calibri Light"/>
                          <w:lang w:val="ru-MD"/>
                        </w:rPr>
                        <w:t>й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 молитве. </w:t>
                      </w:r>
                    </w:p>
                    <w:p w14:paraId="48F8D430" w14:textId="3A8BF42A" w:rsidR="00254114" w:rsidRPr="0025679F" w:rsidRDefault="00254114" w:rsidP="00254114">
                      <w:pPr>
                        <w:jc w:val="both"/>
                        <w:rPr>
                          <w:rFonts w:ascii="Calibri Light" w:hAnsi="Calibri Light" w:cs="Calibri Light"/>
                          <w:lang w:val="ru-MD"/>
                        </w:rPr>
                      </w:pP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Пожалуйста, не стесняйтесь использовать </w:t>
                      </w:r>
                      <w:r w:rsid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этот материал 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и адаптировать </w:t>
                      </w:r>
                      <w:r w:rsid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его 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к своему контексту. </w:t>
                      </w:r>
                    </w:p>
                    <w:p w14:paraId="0CF11F3D" w14:textId="45DFCA9F" w:rsidR="00254114" w:rsidRPr="0025679F" w:rsidRDefault="00254114" w:rsidP="00254114">
                      <w:pPr>
                        <w:jc w:val="both"/>
                        <w:rPr>
                          <w:rFonts w:ascii="Calibri Light" w:hAnsi="Calibri Light" w:cs="Calibri Light"/>
                          <w:lang w:val="ru-MD"/>
                        </w:rPr>
                      </w:pP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Все эти идеи направлены на то, чтобы помочь нам молиться о конфликтных ситуациях и войнах – об обстоятельствах и пострадавших людях – и помочь нам вспомнить, </w:t>
                      </w:r>
                      <w:r w:rsidR="00257EEF">
                        <w:rPr>
                          <w:rFonts w:ascii="Calibri Light" w:hAnsi="Calibri Light" w:cs="Calibri Light"/>
                          <w:lang w:val="ru-MD"/>
                        </w:rPr>
                        <w:t>К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то </w:t>
                      </w:r>
                      <w:r w:rsidR="00257EEF">
                        <w:rPr>
                          <w:rFonts w:ascii="Calibri Light" w:hAnsi="Calibri Light" w:cs="Calibri Light"/>
                          <w:lang w:val="ru-MD"/>
                        </w:rPr>
                        <w:t xml:space="preserve">есть 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наш непоколебимый Бог. </w:t>
                      </w:r>
                    </w:p>
                    <w:p w14:paraId="19482CEC" w14:textId="77777777" w:rsidR="00254114" w:rsidRPr="0025679F" w:rsidRDefault="00254114" w:rsidP="00254114">
                      <w:pPr>
                        <w:jc w:val="both"/>
                        <w:rPr>
                          <w:rFonts w:ascii="Calibri Light" w:hAnsi="Calibri Light" w:cs="Calibri Light"/>
                          <w:lang w:val="ru-MD"/>
                        </w:rPr>
                      </w:pP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Если у вас есть другие идеи или какие-либо вопросы об этом ресурсе, пожалуйста, свяжитесь с командой по развитию духовной жизни в Международной штаб-квартире: </w:t>
                      </w:r>
                      <w:r w:rsidRPr="00254114">
                        <w:rPr>
                          <w:rFonts w:ascii="Calibri Light" w:hAnsi="Calibri Light" w:cs="Calibri Light"/>
                        </w:rPr>
                        <w:t>ihq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>-</w:t>
                      </w:r>
                      <w:r w:rsidRPr="00254114">
                        <w:rPr>
                          <w:rFonts w:ascii="Calibri Light" w:hAnsi="Calibri Light" w:cs="Calibri Light"/>
                        </w:rPr>
                        <w:t>sld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>@</w:t>
                      </w:r>
                      <w:r w:rsidRPr="00254114">
                        <w:rPr>
                          <w:rFonts w:ascii="Calibri Light" w:hAnsi="Calibri Light" w:cs="Calibri Light"/>
                        </w:rPr>
                        <w:t>salvationarmy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>.</w:t>
                      </w:r>
                      <w:r w:rsidRPr="00254114">
                        <w:rPr>
                          <w:rFonts w:ascii="Calibri Light" w:hAnsi="Calibri Light" w:cs="Calibri Light"/>
                        </w:rPr>
                        <w:t>org</w:t>
                      </w: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 </w:t>
                      </w:r>
                      <w:hyperlink r:id="rId15" w:tgtFrame="_blank" w:history="1"/>
                    </w:p>
                    <w:p w14:paraId="51F9192B" w14:textId="5C1F33CB" w:rsidR="00254114" w:rsidRPr="0025679F" w:rsidRDefault="00254114" w:rsidP="00254114">
                      <w:pPr>
                        <w:jc w:val="both"/>
                        <w:rPr>
                          <w:lang w:val="ru-MD"/>
                        </w:rPr>
                      </w:pPr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Или свяжитесь с нами на </w:t>
                      </w:r>
                      <w:hyperlink r:id="rId16" w:history="1">
                        <w:r w:rsidRPr="00254114">
                          <w:rPr>
                            <w:rStyle w:val="Hyperlink"/>
                            <w:rFonts w:ascii="Calibri Light" w:hAnsi="Calibri Light" w:cs="Calibri Light"/>
                          </w:rPr>
                          <w:t>Facebook</w:t>
                        </w:r>
                      </w:hyperlink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 и </w:t>
                      </w:r>
                      <w:hyperlink r:id="rId17" w:history="1">
                        <w:r w:rsidRPr="0025679F">
                          <w:rPr>
                            <w:rStyle w:val="Hyperlink"/>
                            <w:rFonts w:ascii="Calibri Light" w:hAnsi="Calibri Light" w:cs="Calibri Light"/>
                            <w:lang w:val="ru-MD"/>
                          </w:rPr>
                          <w:t xml:space="preserve">в </w:t>
                        </w:r>
                        <w:r w:rsidRPr="00254114">
                          <w:rPr>
                            <w:rStyle w:val="Hyperlink"/>
                            <w:rFonts w:ascii="Calibri Light" w:hAnsi="Calibri Light" w:cs="Calibri Light"/>
                          </w:rPr>
                          <w:t>Instagram</w:t>
                        </w:r>
                      </w:hyperlink>
                      <w:r w:rsidRPr="0025679F">
                        <w:rPr>
                          <w:rFonts w:ascii="Calibri Light" w:hAnsi="Calibri Light" w:cs="Calibri Light"/>
                          <w:lang w:val="ru-MD"/>
                        </w:rPr>
                        <w:t xml:space="preserve"> @</w:t>
                      </w:r>
                      <w:r w:rsidRPr="00254114">
                        <w:rPr>
                          <w:rFonts w:ascii="Calibri Light" w:hAnsi="Calibri Light" w:cs="Calibri Light"/>
                        </w:rPr>
                        <w:t>SalvArmySpiritualLife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  <w:sz w:val="36"/>
          <w:szCs w:val="36"/>
        </w:rPr>
        <w:br w:type="page"/>
      </w:r>
    </w:p>
    <w:p w14:paraId="3A1D9065" w14:textId="6BCAE72D" w:rsidR="004B1DC1" w:rsidRPr="0025679F" w:rsidRDefault="004B1DC1" w:rsidP="00E20ADE">
      <w:pPr>
        <w:rPr>
          <w:rFonts w:ascii="Calibri Light" w:hAnsi="Calibri Light" w:cs="Calibri Light"/>
          <w:b/>
          <w:bCs/>
          <w:color w:val="82A4A1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lastRenderedPageBreak/>
        <w:t>Псалом 4</w:t>
      </w:r>
      <w:r w:rsidR="003813F1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t>5</w:t>
      </w:r>
    </w:p>
    <w:p w14:paraId="132BDF1F" w14:textId="01FB0155" w:rsidR="004C5028" w:rsidRPr="0025679F" w:rsidRDefault="004C5028" w:rsidP="00BE333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Приглашаем вас провести время </w:t>
      </w:r>
      <w:r w:rsidR="00257EEF">
        <w:rPr>
          <w:rFonts w:ascii="Calibri Light" w:hAnsi="Calibri Light" w:cs="Calibri Light"/>
          <w:lang w:val="ru-MD"/>
        </w:rPr>
        <w:t>со</w:t>
      </w:r>
      <w:r w:rsidRPr="0025679F">
        <w:rPr>
          <w:rFonts w:ascii="Calibri Light" w:hAnsi="Calibri Light" w:cs="Calibri Light"/>
          <w:lang w:val="ru-MD"/>
        </w:rPr>
        <w:t xml:space="preserve"> Священн</w:t>
      </w:r>
      <w:r w:rsidR="00257EEF">
        <w:rPr>
          <w:rFonts w:ascii="Calibri Light" w:hAnsi="Calibri Light" w:cs="Calibri Light"/>
          <w:lang w:val="ru-MD"/>
        </w:rPr>
        <w:t>ы</w:t>
      </w:r>
      <w:r w:rsidR="00563AC2">
        <w:rPr>
          <w:rFonts w:ascii="Calibri Light" w:hAnsi="Calibri Light" w:cs="Calibri Light"/>
          <w:lang w:val="ru-MD"/>
        </w:rPr>
        <w:t>м</w:t>
      </w:r>
      <w:r w:rsidRPr="0025679F">
        <w:rPr>
          <w:rFonts w:ascii="Calibri Light" w:hAnsi="Calibri Light" w:cs="Calibri Light"/>
          <w:lang w:val="ru-MD"/>
        </w:rPr>
        <w:t xml:space="preserve"> Писани</w:t>
      </w:r>
      <w:r w:rsidR="00257EEF">
        <w:rPr>
          <w:rFonts w:ascii="Calibri Light" w:hAnsi="Calibri Light" w:cs="Calibri Light"/>
          <w:lang w:val="ru-MD"/>
        </w:rPr>
        <w:t>ем (Библией)</w:t>
      </w:r>
      <w:r w:rsidRPr="0025679F">
        <w:rPr>
          <w:rFonts w:ascii="Calibri Light" w:hAnsi="Calibri Light" w:cs="Calibri Light"/>
          <w:lang w:val="ru-MD"/>
        </w:rPr>
        <w:t xml:space="preserve">. </w:t>
      </w:r>
    </w:p>
    <w:p w14:paraId="57BA7AE3" w14:textId="77777777" w:rsidR="004C5028" w:rsidRPr="0025679F" w:rsidRDefault="004C5028" w:rsidP="00BE3336">
      <w:pPr>
        <w:spacing w:after="0"/>
        <w:rPr>
          <w:rFonts w:ascii="Calibri Light" w:hAnsi="Calibri Light" w:cs="Calibri Light"/>
          <w:lang w:val="ru-MD"/>
        </w:rPr>
      </w:pPr>
    </w:p>
    <w:p w14:paraId="670C0687" w14:textId="25E3C8D7" w:rsidR="003454B3" w:rsidRPr="0025679F" w:rsidRDefault="003454B3" w:rsidP="00BE333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Прочитайте Псалом 4</w:t>
      </w:r>
      <w:r w:rsidR="003813F1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 xml:space="preserve"> полностью. Читайте его медленно и неторопливо. Просите Бога обратить ваше внимание или открыть вам что-то новое в чтении этого Псалма сегодня.</w:t>
      </w:r>
    </w:p>
    <w:p w14:paraId="34626CEF" w14:textId="77777777" w:rsidR="00F22B4B" w:rsidRPr="0025679F" w:rsidRDefault="00F22B4B" w:rsidP="00BE3336">
      <w:pPr>
        <w:spacing w:after="0"/>
        <w:rPr>
          <w:rFonts w:ascii="Calibri Light" w:hAnsi="Calibri Light" w:cs="Calibri Light"/>
          <w:lang w:val="ru-MD"/>
        </w:rPr>
      </w:pPr>
    </w:p>
    <w:p w14:paraId="06C19B80" w14:textId="47BEA3BB" w:rsidR="006D6C2E" w:rsidRPr="0025679F" w:rsidRDefault="00F22B4B" w:rsidP="00BE333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При желании вы можете записать то, что Бог открывает вам через Свое слово. </w:t>
      </w:r>
    </w:p>
    <w:p w14:paraId="45E1B42F" w14:textId="77777777" w:rsidR="008D5EDD" w:rsidRPr="0025679F" w:rsidRDefault="008D5EDD" w:rsidP="00BE3336">
      <w:pPr>
        <w:spacing w:after="0"/>
        <w:rPr>
          <w:rFonts w:ascii="Calibri Light" w:hAnsi="Calibri Light" w:cs="Calibri Light"/>
          <w:lang w:val="ru-MD"/>
        </w:rPr>
      </w:pPr>
    </w:p>
    <w:p w14:paraId="6D44789F" w14:textId="77777777" w:rsidR="008D5EDD" w:rsidRDefault="008D5EDD" w:rsidP="008D5EDD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157ABC74" w14:textId="482FA8CB" w:rsidR="008D5EDD" w:rsidRPr="0025679F" w:rsidRDefault="006C3F94" w:rsidP="008D5EDD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Библии или распечатка Псалма 4</w:t>
      </w:r>
      <w:r w:rsidR="003813F1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 xml:space="preserve">. Возможно, вам потребуется иметь несколько доступных переводов. </w:t>
      </w:r>
    </w:p>
    <w:p w14:paraId="7B02C4FF" w14:textId="18953BCC" w:rsidR="00675669" w:rsidRPr="0025679F" w:rsidRDefault="008D5EDD" w:rsidP="008D5EDD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Художественные материалы, ручки, краски и т.д. для тех, кто хотел бы творчески откликнуться на сво</w:t>
      </w:r>
      <w:r w:rsidR="003813F1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 чтение.</w:t>
      </w:r>
    </w:p>
    <w:p w14:paraId="1213372B" w14:textId="77777777" w:rsidR="008B3D56" w:rsidRPr="0025679F" w:rsidRDefault="008B3D56" w:rsidP="008D5EDD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639C3109" w14:textId="77777777" w:rsidR="008E10BE" w:rsidRPr="0025679F" w:rsidRDefault="008E10BE" w:rsidP="00F84D11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9437509" w14:textId="77777777" w:rsidR="006645C3" w:rsidRPr="0025679F" w:rsidRDefault="006645C3" w:rsidP="00F84D11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F1F82E9" w14:textId="77777777" w:rsidR="006645C3" w:rsidRPr="0025679F" w:rsidRDefault="006645C3" w:rsidP="00F84D11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49EFE8C6" w14:textId="45B5BAE9" w:rsidR="006D6C2E" w:rsidRPr="0025679F" w:rsidRDefault="006645C3" w:rsidP="00F84D1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0A732E17" w14:textId="77777777" w:rsidR="000D6B21" w:rsidRPr="0025679F" w:rsidRDefault="000D6B21" w:rsidP="00F84D11">
      <w:pPr>
        <w:spacing w:after="0"/>
        <w:rPr>
          <w:rFonts w:ascii="Calibri Light" w:hAnsi="Calibri Light" w:cs="Calibri Light"/>
          <w:color w:val="0070C0"/>
          <w:sz w:val="24"/>
          <w:szCs w:val="24"/>
          <w:lang w:val="ru-MD"/>
        </w:rPr>
      </w:pPr>
    </w:p>
    <w:p w14:paraId="6204DD99" w14:textId="77777777" w:rsidR="00120265" w:rsidRPr="0025679F" w:rsidRDefault="00120265" w:rsidP="00F84D11">
      <w:pPr>
        <w:spacing w:after="0"/>
        <w:rPr>
          <w:rFonts w:ascii="Calibri Light" w:hAnsi="Calibri Light" w:cs="Calibri Light"/>
          <w:color w:val="0070C0"/>
          <w:sz w:val="24"/>
          <w:szCs w:val="24"/>
          <w:lang w:val="ru-MD"/>
        </w:rPr>
      </w:pPr>
    </w:p>
    <w:p w14:paraId="37028C83" w14:textId="695A1C0B" w:rsidR="00120265" w:rsidRPr="0025679F" w:rsidRDefault="00E71C7D" w:rsidP="00F84D11">
      <w:pPr>
        <w:spacing w:after="0"/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t>Псалом 4</w:t>
      </w:r>
      <w:r w:rsidR="003813F1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t>5</w:t>
      </w:r>
    </w:p>
    <w:p w14:paraId="1035EB41" w14:textId="77777777" w:rsidR="006D6C2E" w:rsidRPr="0025679F" w:rsidRDefault="006D6C2E" w:rsidP="00F84D11">
      <w:pPr>
        <w:spacing w:after="0"/>
        <w:rPr>
          <w:rFonts w:ascii="Calibri Light" w:hAnsi="Calibri Light" w:cs="Calibri Light"/>
          <w:b/>
          <w:bCs/>
          <w:sz w:val="24"/>
          <w:szCs w:val="24"/>
          <w:lang w:val="ru-MD"/>
        </w:rPr>
      </w:pPr>
    </w:p>
    <w:p w14:paraId="5516E143" w14:textId="77777777" w:rsidR="00257EEF" w:rsidRPr="00257EEF" w:rsidRDefault="00257EEF" w:rsidP="00257EEF">
      <w:pPr>
        <w:spacing w:after="0"/>
        <w:rPr>
          <w:rFonts w:ascii="Calibri Light" w:hAnsi="Calibri Light" w:cs="Calibri Light"/>
          <w:lang w:val="ru-MD"/>
        </w:rPr>
      </w:pPr>
      <w:r w:rsidRPr="00257EEF">
        <w:rPr>
          <w:rFonts w:ascii="Calibri Light" w:hAnsi="Calibri Light" w:cs="Calibri Light"/>
          <w:lang w:val="ru-MD"/>
        </w:rPr>
        <w:t xml:space="preserve">Приглашаем вас провести время со Священным Писанием (Библией). </w:t>
      </w:r>
    </w:p>
    <w:p w14:paraId="4ABD31F0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</w:p>
    <w:p w14:paraId="57318F0A" w14:textId="3CB9343F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Прочитайте Псалом 4</w:t>
      </w:r>
      <w:r w:rsidR="003813F1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 xml:space="preserve"> полностью. </w:t>
      </w:r>
    </w:p>
    <w:p w14:paraId="23495E15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</w:p>
    <w:p w14:paraId="50AB113D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Читайте его медленно и неторопливо. </w:t>
      </w:r>
    </w:p>
    <w:p w14:paraId="4DC1212F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</w:p>
    <w:p w14:paraId="0522E19E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Просите Бога обратить ваше внимание или открыть вам что-то новое в чтении этого Псалма сегодня.</w:t>
      </w:r>
    </w:p>
    <w:p w14:paraId="26362033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</w:p>
    <w:p w14:paraId="057E080B" w14:textId="77777777" w:rsidR="006D6C2E" w:rsidRPr="0025679F" w:rsidRDefault="006D6C2E" w:rsidP="006D6C2E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При желании вы можете записать то, что Бог открывает вам через Свое слово. </w:t>
      </w:r>
    </w:p>
    <w:p w14:paraId="14CA0A23" w14:textId="02C6E55B" w:rsidR="006E4E14" w:rsidRPr="0025679F" w:rsidRDefault="00240CD8" w:rsidP="00E20ADE">
      <w:pPr>
        <w:rPr>
          <w:rFonts w:ascii="Calibri Light" w:hAnsi="Calibri Light" w:cs="Calibri Light"/>
          <w:b/>
          <w:bCs/>
          <w:sz w:val="36"/>
          <w:szCs w:val="36"/>
          <w:lang w:val="ru-MD"/>
        </w:rPr>
      </w:pPr>
      <w:r w:rsidRPr="0025679F">
        <w:rPr>
          <w:rFonts w:ascii="Calibri Light" w:hAnsi="Calibri Light" w:cs="Calibri Light"/>
          <w:sz w:val="40"/>
          <w:szCs w:val="40"/>
          <w:lang w:val="ru-MD"/>
        </w:rPr>
        <w:br w:type="page"/>
      </w:r>
      <w:r w:rsidR="006E4E14" w:rsidRPr="0025679F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lastRenderedPageBreak/>
        <w:t>Псалом 4</w:t>
      </w:r>
      <w:r w:rsidR="00362738">
        <w:rPr>
          <w:rFonts w:ascii="Calibri Light" w:hAnsi="Calibri Light" w:cs="Calibri Light"/>
          <w:b/>
          <w:bCs/>
          <w:color w:val="82A4A1"/>
          <w:sz w:val="36"/>
          <w:szCs w:val="36"/>
          <w:lang w:val="ru-MD"/>
        </w:rPr>
        <w:t>5</w:t>
      </w:r>
    </w:p>
    <w:p w14:paraId="3053FD23" w14:textId="77777777" w:rsidR="00240CD8" w:rsidRPr="0025679F" w:rsidRDefault="00240CD8" w:rsidP="00240CD8">
      <w:pPr>
        <w:spacing w:after="0"/>
        <w:rPr>
          <w:rFonts w:ascii="Calibri Light" w:hAnsi="Calibri Light" w:cs="Calibri Light"/>
          <w:lang w:val="ru-MD"/>
        </w:rPr>
      </w:pPr>
    </w:p>
    <w:p w14:paraId="2122FBC9" w14:textId="7E387486" w:rsidR="00240CD8" w:rsidRPr="0025679F" w:rsidRDefault="007466CE" w:rsidP="00240CD8">
      <w:pPr>
        <w:spacing w:after="0"/>
        <w:rPr>
          <w:rFonts w:ascii="Calibri Light" w:hAnsi="Calibri Light" w:cs="Calibri Light"/>
          <w:i/>
          <w:iCs/>
          <w:lang w:val="ru-MD"/>
        </w:rPr>
      </w:pPr>
      <w:r>
        <w:rPr>
          <w:rFonts w:ascii="Calibri Light" w:hAnsi="Calibri Light" w:cs="Calibri Light"/>
          <w:i/>
          <w:iCs/>
          <w:lang w:val="ru-RU"/>
        </w:rPr>
        <w:t xml:space="preserve"> 1 </w:t>
      </w:r>
      <w:r w:rsidR="00F014DC" w:rsidRPr="00F014DC">
        <w:rPr>
          <w:rFonts w:ascii="Calibri Light" w:hAnsi="Calibri Light" w:cs="Calibri Light"/>
          <w:i/>
          <w:iCs/>
          <w:lang w:val="ru-RU"/>
        </w:rPr>
        <w:t>Начальнику хора. Сынов Кореевых. На музыкальном орудии Аламоф. Песнь.</w:t>
      </w:r>
    </w:p>
    <w:p w14:paraId="56222037" w14:textId="56DB379B" w:rsidR="00240CD8" w:rsidRPr="0025679F" w:rsidRDefault="007466CE" w:rsidP="007466CE">
      <w:pPr>
        <w:tabs>
          <w:tab w:val="left" w:pos="3624"/>
        </w:tabs>
        <w:spacing w:after="0"/>
        <w:rPr>
          <w:rFonts w:ascii="Calibri Light" w:hAnsi="Calibri Light" w:cs="Calibri Light"/>
          <w:i/>
          <w:iCs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ab/>
      </w:r>
    </w:p>
    <w:p w14:paraId="14B7DC87" w14:textId="77777777" w:rsidR="00155A48" w:rsidRDefault="00362738" w:rsidP="00155A48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2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155A48" w:rsidRPr="00F014DC">
        <w:rPr>
          <w:rFonts w:ascii="Calibri Light" w:hAnsi="Calibri Light" w:cs="Calibri Light"/>
          <w:lang w:val="ru-RU"/>
        </w:rPr>
        <w:t xml:space="preserve">Бог нам прибежище и сила, </w:t>
      </w:r>
    </w:p>
    <w:p w14:paraId="472913C3" w14:textId="15450AB1" w:rsidR="00240CD8" w:rsidRPr="0025679F" w:rsidRDefault="00155A48" w:rsidP="00155A48">
      <w:pPr>
        <w:spacing w:after="0"/>
        <w:rPr>
          <w:rFonts w:ascii="Calibri Light" w:hAnsi="Calibri Light" w:cs="Calibri Light"/>
          <w:lang w:val="ru-MD"/>
        </w:rPr>
      </w:pPr>
      <w:r w:rsidRPr="00F014DC">
        <w:rPr>
          <w:rFonts w:ascii="Calibri Light" w:hAnsi="Calibri Light" w:cs="Calibri Light"/>
          <w:lang w:val="ru-RU"/>
        </w:rPr>
        <w:t>скорый помощник в бедах,</w:t>
      </w:r>
      <w:r w:rsidR="00240CD8" w:rsidRPr="0025679F">
        <w:rPr>
          <w:rFonts w:ascii="Calibri Light" w:hAnsi="Calibri Light" w:cs="Calibri Light"/>
          <w:lang w:val="ru-MD"/>
        </w:rPr>
        <w:br/>
      </w:r>
    </w:p>
    <w:p w14:paraId="0EEBFAA1" w14:textId="77777777" w:rsidR="00155A48" w:rsidRDefault="00362738" w:rsidP="00155A48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3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155A48" w:rsidRPr="00F014DC">
        <w:rPr>
          <w:rFonts w:ascii="Calibri Light" w:hAnsi="Calibri Light" w:cs="Calibri Light"/>
          <w:lang w:val="ru-RU"/>
        </w:rPr>
        <w:t>посему не убоимся, хотя бы поколебалась земля</w:t>
      </w:r>
    </w:p>
    <w:p w14:paraId="4A8716BA" w14:textId="0DFAAEA9" w:rsidR="00155A48" w:rsidRPr="00F014DC" w:rsidRDefault="00155A48" w:rsidP="00155A48">
      <w:pPr>
        <w:spacing w:after="0"/>
        <w:rPr>
          <w:rFonts w:ascii="Calibri Light" w:hAnsi="Calibri Light" w:cs="Calibri Light"/>
          <w:lang w:val="ru-RU"/>
        </w:rPr>
      </w:pPr>
      <w:r w:rsidRPr="00F014DC">
        <w:rPr>
          <w:rFonts w:ascii="Calibri Light" w:hAnsi="Calibri Light" w:cs="Calibri Light"/>
          <w:lang w:val="ru-RU"/>
        </w:rPr>
        <w:t>и горы двинулись в сердце морей.</w:t>
      </w:r>
    </w:p>
    <w:p w14:paraId="15AD6D8B" w14:textId="064EEF55" w:rsidR="00240CD8" w:rsidRPr="0025679F" w:rsidRDefault="00240CD8" w:rsidP="00155A48">
      <w:pPr>
        <w:spacing w:after="0"/>
        <w:rPr>
          <w:rFonts w:ascii="Calibri Light" w:hAnsi="Calibri Light" w:cs="Calibri Light"/>
          <w:lang w:val="ru-MD"/>
        </w:rPr>
      </w:pPr>
    </w:p>
    <w:p w14:paraId="3A00D269" w14:textId="77777777" w:rsidR="00D77EE1" w:rsidRDefault="00362738" w:rsidP="00155A48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4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155A48" w:rsidRPr="00155A48">
        <w:rPr>
          <w:rFonts w:ascii="Calibri Light" w:hAnsi="Calibri Light" w:cs="Calibri Light"/>
          <w:lang w:val="ru-RU"/>
        </w:rPr>
        <w:t xml:space="preserve">Пусть шумят, вздымаются воды их, </w:t>
      </w:r>
    </w:p>
    <w:p w14:paraId="61CEF991" w14:textId="5B4D27E8" w:rsidR="00F014DC" w:rsidRDefault="00155A48" w:rsidP="00155A48">
      <w:pPr>
        <w:spacing w:after="0"/>
        <w:rPr>
          <w:rFonts w:ascii="Calibri Light" w:hAnsi="Calibri Light" w:cs="Calibri Light"/>
          <w:lang w:val="ru-RU"/>
        </w:rPr>
      </w:pPr>
      <w:r w:rsidRPr="00155A48">
        <w:rPr>
          <w:rFonts w:ascii="Calibri Light" w:hAnsi="Calibri Light" w:cs="Calibri Light"/>
          <w:lang w:val="ru-RU"/>
        </w:rPr>
        <w:t>трясутся горы от волнения их.</w:t>
      </w:r>
    </w:p>
    <w:p w14:paraId="3AEBAF2F" w14:textId="77777777" w:rsidR="00F014DC" w:rsidRPr="00F014DC" w:rsidRDefault="00F014DC" w:rsidP="00240CD8">
      <w:pPr>
        <w:spacing w:after="0"/>
        <w:rPr>
          <w:rFonts w:ascii="Calibri Light" w:hAnsi="Calibri Light" w:cs="Calibri Light"/>
          <w:lang w:val="ru-RU"/>
        </w:rPr>
      </w:pPr>
    </w:p>
    <w:p w14:paraId="6B078E35" w14:textId="3C60DF64" w:rsidR="00155A48" w:rsidRDefault="007E59D9" w:rsidP="00155A48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5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155A48" w:rsidRPr="00155A48">
        <w:rPr>
          <w:rFonts w:ascii="Calibri Light" w:hAnsi="Calibri Light" w:cs="Calibri Light"/>
          <w:lang w:val="ru-RU"/>
        </w:rPr>
        <w:t xml:space="preserve">Речные потоки веселят град Божий, </w:t>
      </w:r>
    </w:p>
    <w:p w14:paraId="4D6BB2C3" w14:textId="3C823A68" w:rsidR="00240CD8" w:rsidRPr="0025679F" w:rsidRDefault="00155A48" w:rsidP="00155A48">
      <w:pPr>
        <w:spacing w:after="0"/>
        <w:rPr>
          <w:rFonts w:ascii="Calibri Light" w:hAnsi="Calibri Light" w:cs="Calibri Light"/>
          <w:lang w:val="ru-MD"/>
        </w:rPr>
      </w:pPr>
      <w:r w:rsidRPr="00155A48">
        <w:rPr>
          <w:rFonts w:ascii="Calibri Light" w:hAnsi="Calibri Light" w:cs="Calibri Light"/>
          <w:lang w:val="ru-RU"/>
        </w:rPr>
        <w:t>святое жилище Всевышнего.</w:t>
      </w:r>
    </w:p>
    <w:p w14:paraId="37B5AE71" w14:textId="77777777" w:rsidR="00240CD8" w:rsidRPr="0025679F" w:rsidRDefault="00240CD8" w:rsidP="00240CD8">
      <w:pPr>
        <w:spacing w:after="0"/>
        <w:rPr>
          <w:rFonts w:ascii="Calibri Light" w:hAnsi="Calibri Light" w:cs="Calibri Light"/>
          <w:lang w:val="ru-MD"/>
        </w:rPr>
      </w:pPr>
    </w:p>
    <w:p w14:paraId="2084A2EA" w14:textId="082AA3A9" w:rsidR="007E59D9" w:rsidRDefault="00D77EE1" w:rsidP="00240CD8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6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7E59D9" w:rsidRPr="007E59D9">
        <w:rPr>
          <w:rFonts w:ascii="Calibri Light" w:hAnsi="Calibri Light" w:cs="Calibri Light"/>
          <w:lang w:val="ru-RU"/>
        </w:rPr>
        <w:t>Бог посреди его; он не поколеблется:</w:t>
      </w:r>
    </w:p>
    <w:p w14:paraId="04CC08F2" w14:textId="1B6AA5AE" w:rsidR="007E59D9" w:rsidRDefault="007E59D9" w:rsidP="00240CD8">
      <w:pPr>
        <w:spacing w:after="0"/>
        <w:rPr>
          <w:rFonts w:ascii="Calibri Light" w:hAnsi="Calibri Light" w:cs="Calibri Light"/>
          <w:lang w:val="ru-RU"/>
        </w:rPr>
      </w:pPr>
      <w:r w:rsidRPr="007E59D9">
        <w:rPr>
          <w:rFonts w:ascii="Calibri Light" w:hAnsi="Calibri Light" w:cs="Calibri Light"/>
          <w:lang w:val="ru-RU"/>
        </w:rPr>
        <w:t>Бог поможет ему с раннего утра.</w:t>
      </w:r>
    </w:p>
    <w:p w14:paraId="1F958666" w14:textId="77777777" w:rsidR="007E59D9" w:rsidRDefault="007E59D9" w:rsidP="00240CD8">
      <w:pPr>
        <w:spacing w:after="0"/>
        <w:rPr>
          <w:rFonts w:ascii="Calibri Light" w:hAnsi="Calibri Light" w:cs="Calibri Light"/>
          <w:lang w:val="ru-RU"/>
        </w:rPr>
      </w:pPr>
    </w:p>
    <w:p w14:paraId="70747612" w14:textId="0B0268F2" w:rsidR="007E59D9" w:rsidRDefault="007E59D9" w:rsidP="007E59D9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7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Pr="007E59D9">
        <w:rPr>
          <w:rFonts w:ascii="Calibri Light" w:hAnsi="Calibri Light" w:cs="Calibri Light"/>
          <w:lang w:val="ru-RU"/>
        </w:rPr>
        <w:t>Восшумели народы; двинулись царства:</w:t>
      </w:r>
    </w:p>
    <w:p w14:paraId="58A7D3D6" w14:textId="3EE28C05" w:rsidR="007E59D9" w:rsidRPr="007E59D9" w:rsidRDefault="007E59D9" w:rsidP="007E59D9">
      <w:pPr>
        <w:spacing w:after="0"/>
        <w:rPr>
          <w:rFonts w:ascii="Calibri Light" w:hAnsi="Calibri Light" w:cs="Calibri Light"/>
          <w:lang w:val="ru-RU"/>
        </w:rPr>
      </w:pPr>
      <w:r w:rsidRPr="007E59D9">
        <w:rPr>
          <w:rFonts w:ascii="Calibri Light" w:hAnsi="Calibri Light" w:cs="Calibri Light"/>
          <w:lang w:val="ru-RU"/>
        </w:rPr>
        <w:t>Всевышний дал глас Свой, и растаяла земля.</w:t>
      </w:r>
    </w:p>
    <w:p w14:paraId="1ADF37E5" w14:textId="77777777" w:rsidR="00240CD8" w:rsidRPr="007E59D9" w:rsidRDefault="00240CD8" w:rsidP="00240CD8">
      <w:pPr>
        <w:spacing w:after="0"/>
        <w:rPr>
          <w:rFonts w:ascii="Calibri Light" w:hAnsi="Calibri Light" w:cs="Calibri Light"/>
          <w:lang w:val="ru-RU"/>
        </w:rPr>
      </w:pPr>
    </w:p>
    <w:p w14:paraId="2BE07202" w14:textId="12E6366B" w:rsidR="003650D6" w:rsidRDefault="003650D6" w:rsidP="003650D6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8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Pr="003650D6">
        <w:rPr>
          <w:rFonts w:ascii="Calibri Light" w:hAnsi="Calibri Light" w:cs="Calibri Light"/>
          <w:lang w:val="ru-RU"/>
        </w:rPr>
        <w:t>Господь сил с нами,</w:t>
      </w:r>
    </w:p>
    <w:p w14:paraId="6DA61F06" w14:textId="3FF4C2C2" w:rsidR="003650D6" w:rsidRPr="003650D6" w:rsidRDefault="003650D6" w:rsidP="003650D6">
      <w:pPr>
        <w:spacing w:after="0"/>
        <w:rPr>
          <w:rFonts w:ascii="Calibri Light" w:hAnsi="Calibri Light" w:cs="Calibri Light"/>
          <w:lang w:val="ru-RU"/>
        </w:rPr>
      </w:pPr>
      <w:r w:rsidRPr="003650D6">
        <w:rPr>
          <w:rFonts w:ascii="Calibri Light" w:hAnsi="Calibri Light" w:cs="Calibri Light"/>
          <w:lang w:val="ru-RU"/>
        </w:rPr>
        <w:t xml:space="preserve"> Бог Иакова — заступник наш.</w:t>
      </w:r>
    </w:p>
    <w:p w14:paraId="08BB0350" w14:textId="190118D3" w:rsidR="00240CD8" w:rsidRPr="003650D6" w:rsidRDefault="00240CD8" w:rsidP="003650D6">
      <w:pPr>
        <w:spacing w:after="0"/>
        <w:rPr>
          <w:rFonts w:ascii="Calibri Light" w:hAnsi="Calibri Light" w:cs="Calibri Light"/>
          <w:lang w:val="ru-RU"/>
        </w:rPr>
      </w:pPr>
    </w:p>
    <w:p w14:paraId="24484676" w14:textId="18D78D11" w:rsidR="003650D6" w:rsidRDefault="00517913" w:rsidP="003650D6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9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="003650D6" w:rsidRPr="003650D6">
        <w:rPr>
          <w:rFonts w:ascii="Calibri Light" w:hAnsi="Calibri Light" w:cs="Calibri Light"/>
          <w:lang w:val="ru-RU"/>
        </w:rPr>
        <w:t xml:space="preserve">Придите и видите дела Господа, </w:t>
      </w:r>
    </w:p>
    <w:p w14:paraId="4D8DADB7" w14:textId="3B46C033" w:rsidR="003650D6" w:rsidRPr="003650D6" w:rsidRDefault="003650D6" w:rsidP="003650D6">
      <w:pPr>
        <w:spacing w:after="0"/>
        <w:rPr>
          <w:rFonts w:ascii="Calibri Light" w:hAnsi="Calibri Light" w:cs="Calibri Light"/>
          <w:lang w:val="ru-RU"/>
        </w:rPr>
      </w:pPr>
      <w:r w:rsidRPr="003650D6">
        <w:rPr>
          <w:rFonts w:ascii="Calibri Light" w:hAnsi="Calibri Light" w:cs="Calibri Light"/>
          <w:lang w:val="ru-RU"/>
        </w:rPr>
        <w:t>— какие произвёл Он опустошения на земле:</w:t>
      </w:r>
    </w:p>
    <w:p w14:paraId="4837146E" w14:textId="4F4E13C8" w:rsidR="00240CD8" w:rsidRPr="003650D6" w:rsidRDefault="00240CD8" w:rsidP="003650D6">
      <w:pPr>
        <w:spacing w:after="0"/>
        <w:rPr>
          <w:rFonts w:ascii="Calibri Light" w:hAnsi="Calibri Light" w:cs="Calibri Light"/>
          <w:lang w:val="ru-RU"/>
        </w:rPr>
      </w:pPr>
    </w:p>
    <w:p w14:paraId="764A4217" w14:textId="33D98B82" w:rsidR="00517913" w:rsidRDefault="00517913" w:rsidP="00517913">
      <w:pPr>
        <w:spacing w:after="0"/>
        <w:rPr>
          <w:rFonts w:ascii="Calibri Light" w:hAnsi="Calibri Light" w:cs="Calibri Light"/>
          <w:lang w:val="ru-RU"/>
        </w:rPr>
      </w:pPr>
      <w:r>
        <w:rPr>
          <w:rFonts w:ascii="Calibri Light" w:hAnsi="Calibri Light" w:cs="Calibri Light"/>
          <w:lang w:val="ru-MD"/>
        </w:rPr>
        <w:t>10</w:t>
      </w:r>
      <w:r w:rsidR="00240CD8" w:rsidRPr="0025679F">
        <w:rPr>
          <w:rFonts w:ascii="Calibri Light" w:hAnsi="Calibri Light" w:cs="Calibri Light"/>
          <w:lang w:val="ru-MD"/>
        </w:rPr>
        <w:t xml:space="preserve"> </w:t>
      </w:r>
      <w:r w:rsidRPr="00517913">
        <w:rPr>
          <w:rFonts w:ascii="Calibri Light" w:hAnsi="Calibri Light" w:cs="Calibri Light"/>
          <w:lang w:val="ru-RU"/>
        </w:rPr>
        <w:t xml:space="preserve">прекращая брани до края земли, </w:t>
      </w:r>
    </w:p>
    <w:p w14:paraId="510FA748" w14:textId="77777777" w:rsidR="00517913" w:rsidRDefault="00517913" w:rsidP="00517913">
      <w:pPr>
        <w:spacing w:after="0"/>
        <w:rPr>
          <w:rFonts w:ascii="Calibri Light" w:hAnsi="Calibri Light" w:cs="Calibri Light"/>
          <w:lang w:val="ru-RU"/>
        </w:rPr>
      </w:pPr>
      <w:r w:rsidRPr="00517913">
        <w:rPr>
          <w:rFonts w:ascii="Calibri Light" w:hAnsi="Calibri Light" w:cs="Calibri Light"/>
          <w:lang w:val="ru-RU"/>
        </w:rPr>
        <w:t xml:space="preserve">сокрушил лук и переломил копьё, </w:t>
      </w:r>
    </w:p>
    <w:p w14:paraId="1D2DFD6D" w14:textId="19D665E4" w:rsidR="00240CD8" w:rsidRDefault="00517913" w:rsidP="00517913">
      <w:pPr>
        <w:spacing w:after="0"/>
        <w:rPr>
          <w:rFonts w:ascii="Calibri Light" w:hAnsi="Calibri Light" w:cs="Calibri Light"/>
          <w:lang w:val="ru-RU"/>
        </w:rPr>
      </w:pPr>
      <w:r w:rsidRPr="00517913">
        <w:rPr>
          <w:rFonts w:ascii="Calibri Light" w:hAnsi="Calibri Light" w:cs="Calibri Light"/>
          <w:lang w:val="ru-RU"/>
        </w:rPr>
        <w:t>колесницы сжёг огнём.</w:t>
      </w:r>
    </w:p>
    <w:p w14:paraId="140CBFF4" w14:textId="77777777" w:rsidR="00517913" w:rsidRPr="0025679F" w:rsidRDefault="00517913" w:rsidP="00517913">
      <w:pPr>
        <w:spacing w:after="0"/>
        <w:rPr>
          <w:rFonts w:ascii="Calibri Light" w:hAnsi="Calibri Light" w:cs="Calibri Light"/>
          <w:lang w:val="ru-MD"/>
        </w:rPr>
      </w:pPr>
    </w:p>
    <w:p w14:paraId="5DE23346" w14:textId="7597872B" w:rsidR="00517913" w:rsidRDefault="00240CD8" w:rsidP="00517913">
      <w:pPr>
        <w:spacing w:after="0"/>
        <w:rPr>
          <w:rFonts w:ascii="Calibri Light" w:hAnsi="Calibri Light" w:cs="Calibri Light"/>
          <w:lang w:val="ru-RU"/>
        </w:rPr>
      </w:pPr>
      <w:r w:rsidRPr="0025679F">
        <w:rPr>
          <w:rFonts w:ascii="Calibri Light" w:hAnsi="Calibri Light" w:cs="Calibri Light"/>
          <w:lang w:val="ru-MD"/>
        </w:rPr>
        <w:t>1</w:t>
      </w:r>
      <w:r w:rsidR="00517913">
        <w:rPr>
          <w:rFonts w:ascii="Calibri Light" w:hAnsi="Calibri Light" w:cs="Calibri Light"/>
          <w:lang w:val="ru-MD"/>
        </w:rPr>
        <w:t>1</w:t>
      </w:r>
      <w:r w:rsidRPr="0025679F">
        <w:rPr>
          <w:rFonts w:ascii="Calibri Light" w:hAnsi="Calibri Light" w:cs="Calibri Light"/>
          <w:lang w:val="ru-MD"/>
        </w:rPr>
        <w:t xml:space="preserve"> </w:t>
      </w:r>
      <w:r w:rsidR="00517913" w:rsidRPr="00517913">
        <w:rPr>
          <w:rFonts w:ascii="Calibri Light" w:hAnsi="Calibri Light" w:cs="Calibri Light"/>
          <w:lang w:val="ru-RU"/>
        </w:rPr>
        <w:t xml:space="preserve">Остановитесь и познайте, что Я — Бог: </w:t>
      </w:r>
    </w:p>
    <w:p w14:paraId="4A3F7C2F" w14:textId="48541CD0" w:rsidR="00240CD8" w:rsidRDefault="00517913" w:rsidP="00517913">
      <w:pPr>
        <w:spacing w:after="0"/>
        <w:rPr>
          <w:rFonts w:ascii="Calibri Light" w:hAnsi="Calibri Light" w:cs="Calibri Light"/>
          <w:lang w:val="ru-RU"/>
        </w:rPr>
      </w:pPr>
      <w:r w:rsidRPr="00517913">
        <w:rPr>
          <w:rFonts w:ascii="Calibri Light" w:hAnsi="Calibri Light" w:cs="Calibri Light"/>
          <w:lang w:val="ru-RU"/>
        </w:rPr>
        <w:t>буду превознесён в народах, превознесён на земле.</w:t>
      </w:r>
    </w:p>
    <w:p w14:paraId="2E9FB903" w14:textId="77777777" w:rsidR="00517913" w:rsidRPr="0025679F" w:rsidRDefault="00517913" w:rsidP="00517913">
      <w:pPr>
        <w:spacing w:after="0"/>
        <w:rPr>
          <w:rFonts w:ascii="Calibri Light" w:hAnsi="Calibri Light" w:cs="Calibri Light"/>
          <w:lang w:val="ru-MD"/>
        </w:rPr>
      </w:pPr>
    </w:p>
    <w:p w14:paraId="545909A2" w14:textId="2AE4DB74" w:rsidR="00517913" w:rsidRDefault="00240CD8" w:rsidP="00517913">
      <w:pPr>
        <w:spacing w:after="0"/>
        <w:rPr>
          <w:rFonts w:ascii="Calibri Light" w:hAnsi="Calibri Light" w:cs="Calibri Light"/>
          <w:lang w:val="ru-RU"/>
        </w:rPr>
      </w:pPr>
      <w:r w:rsidRPr="0025679F">
        <w:rPr>
          <w:rFonts w:ascii="Calibri Light" w:hAnsi="Calibri Light" w:cs="Calibri Light"/>
          <w:lang w:val="ru-MD"/>
        </w:rPr>
        <w:t>1</w:t>
      </w:r>
      <w:r w:rsidR="00517913">
        <w:rPr>
          <w:rFonts w:ascii="Calibri Light" w:hAnsi="Calibri Light" w:cs="Calibri Light"/>
          <w:lang w:val="ru-MD"/>
        </w:rPr>
        <w:t>2</w:t>
      </w:r>
      <w:r w:rsidRPr="0025679F">
        <w:rPr>
          <w:rFonts w:ascii="Calibri Light" w:hAnsi="Calibri Light" w:cs="Calibri Light"/>
          <w:lang w:val="ru-MD"/>
        </w:rPr>
        <w:t xml:space="preserve"> </w:t>
      </w:r>
      <w:r w:rsidR="00517913" w:rsidRPr="00517913">
        <w:rPr>
          <w:rFonts w:ascii="Calibri Light" w:hAnsi="Calibri Light" w:cs="Calibri Light"/>
          <w:lang w:val="ru-RU"/>
        </w:rPr>
        <w:t xml:space="preserve">Господь сил с нами, </w:t>
      </w:r>
    </w:p>
    <w:p w14:paraId="30D10837" w14:textId="401DDAA0" w:rsidR="00240CD8" w:rsidRPr="0025679F" w:rsidRDefault="00517913" w:rsidP="00517913">
      <w:pPr>
        <w:spacing w:after="0"/>
        <w:rPr>
          <w:rFonts w:ascii="Calibri Light" w:hAnsi="Calibri Light" w:cs="Calibri Light"/>
          <w:b/>
          <w:bCs/>
          <w:sz w:val="40"/>
          <w:szCs w:val="40"/>
          <w:lang w:val="ru-MD"/>
        </w:rPr>
      </w:pPr>
      <w:r w:rsidRPr="00517913">
        <w:rPr>
          <w:rFonts w:ascii="Calibri Light" w:hAnsi="Calibri Light" w:cs="Calibri Light"/>
          <w:lang w:val="ru-RU"/>
        </w:rPr>
        <w:t>заступник наш — Бог Иакова.</w:t>
      </w:r>
      <w:r w:rsidR="00240CD8" w:rsidRPr="0025679F">
        <w:rPr>
          <w:rFonts w:ascii="Calibri Light" w:hAnsi="Calibri Light" w:cs="Calibri Light"/>
          <w:b/>
          <w:bCs/>
          <w:sz w:val="40"/>
          <w:szCs w:val="40"/>
          <w:lang w:val="ru-MD"/>
        </w:rPr>
        <w:br w:type="page"/>
      </w:r>
    </w:p>
    <w:p w14:paraId="37FE249B" w14:textId="4D7F9A4F" w:rsidR="00992D51" w:rsidRPr="0025679F" w:rsidRDefault="00E20ADE" w:rsidP="001508D8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Заголовки новостей</w:t>
      </w:r>
    </w:p>
    <w:p w14:paraId="22FB751C" w14:textId="5AC5B7F1" w:rsidR="00E557C6" w:rsidRPr="0025679F" w:rsidRDefault="00514034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Так много людей переживают конфликты в наших местных сообществах </w:t>
      </w:r>
      <w:r w:rsidR="00484E69">
        <w:rPr>
          <w:rFonts w:ascii="Calibri Light" w:hAnsi="Calibri Light" w:cs="Calibri Light"/>
          <w:lang w:val="ru-MD"/>
        </w:rPr>
        <w:t xml:space="preserve">(населённых пунктах) </w:t>
      </w:r>
      <w:r w:rsidRPr="0025679F">
        <w:rPr>
          <w:rFonts w:ascii="Calibri Light" w:hAnsi="Calibri Light" w:cs="Calibri Light"/>
          <w:lang w:val="ru-MD"/>
        </w:rPr>
        <w:t xml:space="preserve">и по всему миру. Потратьте некоторое время на просмотр газет, журналов и статей перед вами. Во время чтения вы можете задать себе следующие вопросы: </w:t>
      </w:r>
    </w:p>
    <w:p w14:paraId="23C884EC" w14:textId="77777777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</w:p>
    <w:p w14:paraId="5EA00BBA" w14:textId="77777777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Что происходит? </w:t>
      </w:r>
    </w:p>
    <w:p w14:paraId="3CEECF0A" w14:textId="77777777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Где? </w:t>
      </w:r>
    </w:p>
    <w:p w14:paraId="30897EC3" w14:textId="77777777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Кого это касается? </w:t>
      </w:r>
    </w:p>
    <w:p w14:paraId="25D0C74C" w14:textId="56233899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</w:t>
      </w:r>
      <w:r w:rsidR="00484E69">
        <w:rPr>
          <w:rFonts w:ascii="Calibri Light" w:hAnsi="Calibri Light" w:cs="Calibri Light"/>
          <w:lang w:val="ru-MD"/>
        </w:rPr>
        <w:t>ем</w:t>
      </w:r>
      <w:r w:rsidRPr="0025679F">
        <w:rPr>
          <w:rFonts w:ascii="Calibri Light" w:hAnsi="Calibri Light" w:cs="Calibri Light"/>
          <w:lang w:val="ru-MD"/>
        </w:rPr>
        <w:t xml:space="preserve"> явля</w:t>
      </w:r>
      <w:r w:rsidR="00484E69">
        <w:rPr>
          <w:rFonts w:ascii="Calibri Light" w:hAnsi="Calibri Light" w:cs="Calibri Light"/>
          <w:lang w:val="ru-MD"/>
        </w:rPr>
        <w:t>ю</w:t>
      </w:r>
      <w:r w:rsidRPr="0025679F">
        <w:rPr>
          <w:rFonts w:ascii="Calibri Light" w:hAnsi="Calibri Light" w:cs="Calibri Light"/>
          <w:lang w:val="ru-MD"/>
        </w:rPr>
        <w:t>тся ключевы</w:t>
      </w:r>
      <w:r w:rsidR="00484E69">
        <w:rPr>
          <w:rFonts w:ascii="Calibri Light" w:hAnsi="Calibri Light" w:cs="Calibri Light"/>
          <w:lang w:val="ru-MD"/>
        </w:rPr>
        <w:t>е</w:t>
      </w:r>
      <w:r w:rsidRPr="0025679F">
        <w:rPr>
          <w:rFonts w:ascii="Calibri Light" w:hAnsi="Calibri Light" w:cs="Calibri Light"/>
          <w:lang w:val="ru-MD"/>
        </w:rPr>
        <w:t xml:space="preserve"> лидер</w:t>
      </w:r>
      <w:r w:rsidR="00484E69">
        <w:rPr>
          <w:rFonts w:ascii="Calibri Light" w:hAnsi="Calibri Light" w:cs="Calibri Light"/>
          <w:lang w:val="ru-MD"/>
        </w:rPr>
        <w:t>ы</w:t>
      </w:r>
      <w:r w:rsidRPr="0025679F">
        <w:rPr>
          <w:rFonts w:ascii="Calibri Light" w:hAnsi="Calibri Light" w:cs="Calibri Light"/>
          <w:lang w:val="ru-MD"/>
        </w:rPr>
        <w:t xml:space="preserve"> и кто будет </w:t>
      </w:r>
      <w:r w:rsidR="004A7C76">
        <w:rPr>
          <w:rFonts w:ascii="Calibri Light" w:hAnsi="Calibri Light" w:cs="Calibri Light"/>
          <w:lang w:val="ru-MD"/>
        </w:rPr>
        <w:t>исполнителем</w:t>
      </w:r>
      <w:r w:rsidRPr="0025679F">
        <w:rPr>
          <w:rFonts w:ascii="Calibri Light" w:hAnsi="Calibri Light" w:cs="Calibri Light"/>
          <w:lang w:val="ru-MD"/>
        </w:rPr>
        <w:t xml:space="preserve">? </w:t>
      </w:r>
    </w:p>
    <w:p w14:paraId="557A7AE3" w14:textId="77777777" w:rsidR="00E557C6" w:rsidRPr="0025679F" w:rsidRDefault="00E557C6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Каковы потребности прямо сейчас?</w:t>
      </w:r>
    </w:p>
    <w:p w14:paraId="0221F548" w14:textId="77777777" w:rsidR="005115D8" w:rsidRPr="0025679F" w:rsidRDefault="005115D8" w:rsidP="00E557C6">
      <w:pPr>
        <w:spacing w:after="0"/>
        <w:rPr>
          <w:rFonts w:ascii="Calibri Light" w:hAnsi="Calibri Light" w:cs="Calibri Light"/>
          <w:lang w:val="ru-MD"/>
        </w:rPr>
      </w:pPr>
    </w:p>
    <w:p w14:paraId="7B21835D" w14:textId="5F95146E" w:rsidR="005115D8" w:rsidRPr="0025679F" w:rsidRDefault="005115D8" w:rsidP="00E557C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Вырежьте заголовок или статью, которая привлечет ваше внимание, и наклейте его на плакат. Напишите рядом с ними свои мысли.  </w:t>
      </w:r>
    </w:p>
    <w:p w14:paraId="45C565A8" w14:textId="56C92CDB" w:rsidR="00992D51" w:rsidRPr="0025679F" w:rsidRDefault="00992D51" w:rsidP="001508D8">
      <w:pPr>
        <w:spacing w:after="0"/>
        <w:rPr>
          <w:rFonts w:ascii="Calibri Light" w:hAnsi="Calibri Light" w:cs="Calibri Light"/>
          <w:lang w:val="ru-MD"/>
        </w:rPr>
      </w:pPr>
    </w:p>
    <w:p w14:paraId="35B66C32" w14:textId="6344DFF9" w:rsidR="00E557C6" w:rsidRPr="0025679F" w:rsidRDefault="00E557C6" w:rsidP="001508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Вознесите молитву за конкретный заголовок новости и людей, которых он касается.</w:t>
      </w:r>
    </w:p>
    <w:p w14:paraId="605B0A4A" w14:textId="77777777" w:rsidR="00E557C6" w:rsidRPr="0025679F" w:rsidRDefault="00E557C6" w:rsidP="001508D8">
      <w:pPr>
        <w:spacing w:after="0"/>
        <w:rPr>
          <w:rFonts w:ascii="Calibri Light" w:hAnsi="Calibri Light" w:cs="Calibri Light"/>
          <w:lang w:val="ru-MD"/>
        </w:rPr>
      </w:pPr>
    </w:p>
    <w:p w14:paraId="24B492F5" w14:textId="7EA9DB56" w:rsidR="005115D8" w:rsidRDefault="005115D8" w:rsidP="001508D8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0BCFFF51" w14:textId="715B215D" w:rsidR="005115D8" w:rsidRPr="0025679F" w:rsidRDefault="001A397B" w:rsidP="005115D8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Коллекция местных, национальных и международных газет, журналов или печатных новостных статей.</w:t>
      </w:r>
    </w:p>
    <w:p w14:paraId="67A72569" w14:textId="32882E2E" w:rsidR="005115D8" w:rsidRDefault="00484E69" w:rsidP="005115D8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Н</w:t>
      </w:r>
      <w:proofErr w:type="spellStart"/>
      <w:r w:rsidR="001A397B">
        <w:rPr>
          <w:rFonts w:ascii="Calibri Light" w:hAnsi="Calibri Light" w:cs="Calibri Light"/>
        </w:rPr>
        <w:t>ожницы</w:t>
      </w:r>
      <w:proofErr w:type="spellEnd"/>
      <w:r w:rsidR="001A397B">
        <w:rPr>
          <w:rFonts w:ascii="Calibri Light" w:hAnsi="Calibri Light" w:cs="Calibri Light"/>
        </w:rPr>
        <w:t>.</w:t>
      </w:r>
    </w:p>
    <w:p w14:paraId="63AD3094" w14:textId="680DDAC6" w:rsidR="005115D8" w:rsidRDefault="00484E69" w:rsidP="005115D8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К</w:t>
      </w:r>
      <w:proofErr w:type="spellStart"/>
      <w:r w:rsidR="001A397B">
        <w:rPr>
          <w:rFonts w:ascii="Calibri Light" w:hAnsi="Calibri Light" w:cs="Calibri Light"/>
        </w:rPr>
        <w:t>лей</w:t>
      </w:r>
      <w:proofErr w:type="spellEnd"/>
      <w:r w:rsidR="001A397B">
        <w:rPr>
          <w:rFonts w:ascii="Calibri Light" w:hAnsi="Calibri Light" w:cs="Calibri Light"/>
        </w:rPr>
        <w:t>.</w:t>
      </w:r>
    </w:p>
    <w:p w14:paraId="56C02B9F" w14:textId="5D634445" w:rsidR="005115D8" w:rsidRDefault="00484E69" w:rsidP="005115D8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Р</w:t>
      </w:r>
      <w:proofErr w:type="spellStart"/>
      <w:r w:rsidR="001A397B">
        <w:rPr>
          <w:rFonts w:ascii="Calibri Light" w:hAnsi="Calibri Light" w:cs="Calibri Light"/>
        </w:rPr>
        <w:t>учки</w:t>
      </w:r>
      <w:proofErr w:type="spellEnd"/>
      <w:r w:rsidR="001A397B">
        <w:rPr>
          <w:rFonts w:ascii="Calibri Light" w:hAnsi="Calibri Light" w:cs="Calibri Light"/>
        </w:rPr>
        <w:t>.</w:t>
      </w:r>
    </w:p>
    <w:p w14:paraId="51A8201C" w14:textId="3E1F5017" w:rsidR="00407198" w:rsidRDefault="00484E69" w:rsidP="005115D8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П</w:t>
      </w:r>
      <w:proofErr w:type="spellStart"/>
      <w:r w:rsidR="001A397B">
        <w:rPr>
          <w:rFonts w:ascii="Calibri Light" w:hAnsi="Calibri Light" w:cs="Calibri Light"/>
        </w:rPr>
        <w:t>лакатная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бумага</w:t>
      </w:r>
      <w:proofErr w:type="spellEnd"/>
      <w:r w:rsidR="001A397B">
        <w:rPr>
          <w:rFonts w:ascii="Calibri Light" w:hAnsi="Calibri Light" w:cs="Calibri Light"/>
        </w:rPr>
        <w:t>.</w:t>
      </w:r>
    </w:p>
    <w:p w14:paraId="4B245525" w14:textId="77777777" w:rsidR="00813665" w:rsidRDefault="00813665" w:rsidP="00813665">
      <w:pPr>
        <w:spacing w:after="0"/>
        <w:rPr>
          <w:rFonts w:ascii="Calibri Light" w:hAnsi="Calibri Light" w:cs="Calibri Light"/>
        </w:rPr>
      </w:pPr>
    </w:p>
    <w:p w14:paraId="55B29827" w14:textId="77777777" w:rsidR="00813665" w:rsidRDefault="00813665" w:rsidP="00813665">
      <w:pPr>
        <w:spacing w:after="0"/>
        <w:rPr>
          <w:rFonts w:ascii="Calibri Light" w:hAnsi="Calibri Light" w:cs="Calibri Light"/>
        </w:rPr>
      </w:pPr>
    </w:p>
    <w:p w14:paraId="42FCFD2A" w14:textId="77777777" w:rsidR="00813665" w:rsidRPr="00813665" w:rsidRDefault="00813665" w:rsidP="00813665">
      <w:pPr>
        <w:spacing w:after="0"/>
        <w:rPr>
          <w:rFonts w:ascii="Calibri Light" w:hAnsi="Calibri Light" w:cs="Calibri Light"/>
        </w:rPr>
      </w:pPr>
    </w:p>
    <w:p w14:paraId="63C9688C" w14:textId="77777777" w:rsidR="005115D8" w:rsidRDefault="005115D8" w:rsidP="001508D8">
      <w:pPr>
        <w:spacing w:after="0"/>
        <w:rPr>
          <w:rFonts w:ascii="Calibri Light" w:hAnsi="Calibri Light" w:cs="Calibri Light"/>
        </w:rPr>
      </w:pPr>
    </w:p>
    <w:p w14:paraId="238D74B3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7E99365D" w14:textId="77777777" w:rsidR="005115D8" w:rsidRPr="0025679F" w:rsidRDefault="005115D8" w:rsidP="001508D8">
      <w:pPr>
        <w:spacing w:after="0"/>
        <w:rPr>
          <w:rFonts w:ascii="Calibri Light" w:hAnsi="Calibri Light" w:cs="Calibri Light"/>
          <w:lang w:val="ru-MD"/>
        </w:rPr>
      </w:pPr>
    </w:p>
    <w:p w14:paraId="2D850F9A" w14:textId="77777777" w:rsidR="00D12C5A" w:rsidRPr="0025679F" w:rsidRDefault="00D12C5A" w:rsidP="00D12C5A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Заголовки новостей</w:t>
      </w:r>
    </w:p>
    <w:p w14:paraId="09236276" w14:textId="77777777" w:rsidR="00D12C5A" w:rsidRPr="0025679F" w:rsidRDefault="00D12C5A" w:rsidP="001508D8">
      <w:pPr>
        <w:spacing w:after="0"/>
        <w:rPr>
          <w:rFonts w:ascii="Calibri Light" w:hAnsi="Calibri Light" w:cs="Calibri Light"/>
          <w:lang w:val="ru-MD"/>
        </w:rPr>
      </w:pPr>
    </w:p>
    <w:p w14:paraId="6A5CB977" w14:textId="108226EF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Так много людей переживают конфликты в наших местных сообществах </w:t>
      </w:r>
      <w:r w:rsidR="00192DD2">
        <w:rPr>
          <w:rFonts w:ascii="Calibri Light" w:hAnsi="Calibri Light" w:cs="Calibri Light"/>
          <w:lang w:val="ru-MD"/>
        </w:rPr>
        <w:t xml:space="preserve">(городах и селах) </w:t>
      </w:r>
      <w:r w:rsidRPr="0025679F">
        <w:rPr>
          <w:rFonts w:ascii="Calibri Light" w:hAnsi="Calibri Light" w:cs="Calibri Light"/>
          <w:lang w:val="ru-MD"/>
        </w:rPr>
        <w:t xml:space="preserve">и по всему миру. Потратьте некоторое время на просмотр газет, журналов и статей перед вами. Во время чтения вы можете задать себе следующие вопросы: </w:t>
      </w:r>
    </w:p>
    <w:p w14:paraId="0243EAF8" w14:textId="77777777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</w:p>
    <w:p w14:paraId="6A859EF5" w14:textId="77777777" w:rsidR="006004D7" w:rsidRPr="006004D7" w:rsidRDefault="006004D7" w:rsidP="006004D7">
      <w:pPr>
        <w:spacing w:after="0"/>
        <w:rPr>
          <w:rFonts w:ascii="Calibri Light" w:hAnsi="Calibri Light" w:cs="Calibri Light"/>
          <w:lang w:val="ru-MD"/>
        </w:rPr>
      </w:pPr>
      <w:r w:rsidRPr="006004D7">
        <w:rPr>
          <w:rFonts w:ascii="Calibri Light" w:hAnsi="Calibri Light" w:cs="Calibri Light"/>
          <w:lang w:val="ru-MD"/>
        </w:rPr>
        <w:t xml:space="preserve">Что происходит? </w:t>
      </w:r>
    </w:p>
    <w:p w14:paraId="232FFECA" w14:textId="77777777" w:rsidR="006004D7" w:rsidRPr="006004D7" w:rsidRDefault="006004D7" w:rsidP="006004D7">
      <w:pPr>
        <w:spacing w:after="0"/>
        <w:rPr>
          <w:rFonts w:ascii="Calibri Light" w:hAnsi="Calibri Light" w:cs="Calibri Light"/>
          <w:lang w:val="ru-MD"/>
        </w:rPr>
      </w:pPr>
      <w:r w:rsidRPr="006004D7">
        <w:rPr>
          <w:rFonts w:ascii="Calibri Light" w:hAnsi="Calibri Light" w:cs="Calibri Light"/>
          <w:lang w:val="ru-MD"/>
        </w:rPr>
        <w:t xml:space="preserve">Где? </w:t>
      </w:r>
    </w:p>
    <w:p w14:paraId="034E4070" w14:textId="77777777" w:rsidR="006004D7" w:rsidRPr="006004D7" w:rsidRDefault="006004D7" w:rsidP="006004D7">
      <w:pPr>
        <w:spacing w:after="0"/>
        <w:rPr>
          <w:rFonts w:ascii="Calibri Light" w:hAnsi="Calibri Light" w:cs="Calibri Light"/>
          <w:lang w:val="ru-MD"/>
        </w:rPr>
      </w:pPr>
      <w:r w:rsidRPr="006004D7">
        <w:rPr>
          <w:rFonts w:ascii="Calibri Light" w:hAnsi="Calibri Light" w:cs="Calibri Light"/>
          <w:lang w:val="ru-MD"/>
        </w:rPr>
        <w:t xml:space="preserve">Кого это касается? </w:t>
      </w:r>
    </w:p>
    <w:p w14:paraId="6C0AACE0" w14:textId="77777777" w:rsidR="006004D7" w:rsidRPr="006004D7" w:rsidRDefault="006004D7" w:rsidP="006004D7">
      <w:pPr>
        <w:spacing w:after="0"/>
        <w:rPr>
          <w:rFonts w:ascii="Calibri Light" w:hAnsi="Calibri Light" w:cs="Calibri Light"/>
          <w:lang w:val="ru-MD"/>
        </w:rPr>
      </w:pPr>
      <w:r w:rsidRPr="006004D7">
        <w:rPr>
          <w:rFonts w:ascii="Calibri Light" w:hAnsi="Calibri Light" w:cs="Calibri Light"/>
          <w:lang w:val="ru-MD"/>
        </w:rPr>
        <w:t xml:space="preserve">Кем являются ключевые лидеры и кто будет исполнителем? </w:t>
      </w:r>
    </w:p>
    <w:p w14:paraId="70970350" w14:textId="77777777" w:rsidR="006004D7" w:rsidRPr="006004D7" w:rsidRDefault="006004D7" w:rsidP="006004D7">
      <w:pPr>
        <w:spacing w:after="0"/>
        <w:rPr>
          <w:rFonts w:ascii="Calibri Light" w:hAnsi="Calibri Light" w:cs="Calibri Light"/>
          <w:lang w:val="ru-MD"/>
        </w:rPr>
      </w:pPr>
      <w:r w:rsidRPr="006004D7">
        <w:rPr>
          <w:rFonts w:ascii="Calibri Light" w:hAnsi="Calibri Light" w:cs="Calibri Light"/>
          <w:lang w:val="ru-MD"/>
        </w:rPr>
        <w:t>Каковы потребности прямо сейчас?</w:t>
      </w:r>
    </w:p>
    <w:p w14:paraId="163431AC" w14:textId="77777777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</w:p>
    <w:p w14:paraId="6B625F76" w14:textId="77777777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Вырежьте заголовок или статью, которая привлечет ваше внимание, и наклейте его на плакат. Напишите рядом с ними свои мысли.  </w:t>
      </w:r>
    </w:p>
    <w:p w14:paraId="37F512C0" w14:textId="77777777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</w:p>
    <w:p w14:paraId="4FDD2458" w14:textId="656441E7" w:rsidR="005115D8" w:rsidRPr="0025679F" w:rsidRDefault="005115D8" w:rsidP="005115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Вознесите молитву за конкретный заголовок новости и людей, которых он касается.</w:t>
      </w:r>
    </w:p>
    <w:p w14:paraId="5C8351B6" w14:textId="77777777" w:rsidR="005115D8" w:rsidRPr="0025679F" w:rsidRDefault="005115D8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5B08930B" w14:textId="3EF873E8" w:rsidR="001508D8" w:rsidRPr="0025679F" w:rsidRDefault="001508D8" w:rsidP="001508D8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Список воспроизведения</w:t>
      </w:r>
    </w:p>
    <w:p w14:paraId="2D5CAA4C" w14:textId="42E9FE4C" w:rsidR="006F4759" w:rsidRPr="0025679F" w:rsidRDefault="000B6D3D" w:rsidP="001508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Мы составили плейлист </w:t>
      </w:r>
      <w:r w:rsidR="00EB445B">
        <w:rPr>
          <w:rFonts w:ascii="Calibri Light" w:hAnsi="Calibri Light" w:cs="Calibri Light"/>
          <w:lang w:val="ru-MD"/>
        </w:rPr>
        <w:t xml:space="preserve">(группу песен) </w:t>
      </w:r>
      <w:r w:rsidRPr="0025679F">
        <w:rPr>
          <w:rFonts w:ascii="Calibri Light" w:hAnsi="Calibri Light" w:cs="Calibri Light"/>
          <w:lang w:val="ru-MD"/>
        </w:rPr>
        <w:t xml:space="preserve">из песен, которые утверждают, </w:t>
      </w:r>
      <w:r w:rsidR="00192DD2">
        <w:rPr>
          <w:rFonts w:ascii="Calibri Light" w:hAnsi="Calibri Light" w:cs="Calibri Light"/>
          <w:lang w:val="ru-MD"/>
        </w:rPr>
        <w:t>К</w:t>
      </w:r>
      <w:r w:rsidR="00EB445B">
        <w:rPr>
          <w:rFonts w:ascii="Calibri Light" w:hAnsi="Calibri Light" w:cs="Calibri Light"/>
          <w:lang w:val="ru-MD"/>
        </w:rPr>
        <w:t>ем</w:t>
      </w:r>
      <w:r w:rsidRPr="0025679F">
        <w:rPr>
          <w:rFonts w:ascii="Calibri Light" w:hAnsi="Calibri Light" w:cs="Calibri Light"/>
          <w:lang w:val="ru-MD"/>
        </w:rPr>
        <w:t xml:space="preserve"> </w:t>
      </w:r>
      <w:r w:rsidR="00EB445B">
        <w:rPr>
          <w:rFonts w:ascii="Calibri Light" w:hAnsi="Calibri Light" w:cs="Calibri Light"/>
          <w:lang w:val="ru-MD"/>
        </w:rPr>
        <w:t>является</w:t>
      </w:r>
      <w:r w:rsidRPr="0025679F">
        <w:rPr>
          <w:rFonts w:ascii="Calibri Light" w:hAnsi="Calibri Light" w:cs="Calibri Light"/>
          <w:lang w:val="ru-MD"/>
        </w:rPr>
        <w:t xml:space="preserve"> Бог, независимо от наших обстоятельств. Вы можете использовать этот плейлист или создать свой собственный, чтобы играть вслух или слушать в этом молитвенном пространстве. </w:t>
      </w:r>
    </w:p>
    <w:p w14:paraId="646F67CC" w14:textId="77777777" w:rsidR="006F4759" w:rsidRPr="0025679F" w:rsidRDefault="006F4759" w:rsidP="001508D8">
      <w:pPr>
        <w:spacing w:after="0"/>
        <w:rPr>
          <w:rFonts w:ascii="Calibri Light" w:hAnsi="Calibri Light" w:cs="Calibri Light"/>
          <w:lang w:val="ru-MD"/>
        </w:rPr>
      </w:pPr>
    </w:p>
    <w:p w14:paraId="6E70F724" w14:textId="56FDDF61" w:rsidR="001508D8" w:rsidRPr="0025679F" w:rsidRDefault="00E40441" w:rsidP="001508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 можете найти плейлист здесь: </w:t>
      </w:r>
      <w:proofErr w:type="spellStart"/>
      <w:r>
        <w:rPr>
          <w:rFonts w:ascii="Calibri Light" w:hAnsi="Calibri Light" w:cs="Calibri Light"/>
        </w:rPr>
        <w:t>sar</w:t>
      </w:r>
      <w:proofErr w:type="spellEnd"/>
      <w:r w:rsidRPr="0025679F">
        <w:rPr>
          <w:rFonts w:ascii="Calibri Light" w:hAnsi="Calibri Light" w:cs="Calibri Light"/>
          <w:lang w:val="ru-MD"/>
        </w:rPr>
        <w:t>.</w:t>
      </w:r>
      <w:r>
        <w:rPr>
          <w:rFonts w:ascii="Calibri Light" w:hAnsi="Calibri Light" w:cs="Calibri Light"/>
        </w:rPr>
        <w:t>my</w:t>
      </w:r>
      <w:r w:rsidRPr="0025679F">
        <w:rPr>
          <w:rFonts w:ascii="Calibri Light" w:hAnsi="Calibri Light" w:cs="Calibri Light"/>
          <w:lang w:val="ru-MD"/>
        </w:rPr>
        <w:t>/</w:t>
      </w:r>
      <w:proofErr w:type="spellStart"/>
      <w:r>
        <w:rPr>
          <w:rFonts w:ascii="Calibri Light" w:hAnsi="Calibri Light" w:cs="Calibri Light"/>
        </w:rPr>
        <w:t>spirituallife</w:t>
      </w:r>
      <w:proofErr w:type="spellEnd"/>
    </w:p>
    <w:p w14:paraId="794F1F31" w14:textId="77777777" w:rsidR="00992D51" w:rsidRPr="0025679F" w:rsidRDefault="00992D51" w:rsidP="001508D8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22E97B32" w14:textId="77777777" w:rsidR="00E838AD" w:rsidRPr="0025679F" w:rsidRDefault="00E838AD" w:rsidP="001508D8">
      <w:pPr>
        <w:spacing w:after="0"/>
        <w:rPr>
          <w:rFonts w:ascii="Calibri Light" w:hAnsi="Calibri Light" w:cs="Calibri Light"/>
          <w:lang w:val="ru-MD"/>
        </w:rPr>
      </w:pPr>
    </w:p>
    <w:p w14:paraId="346BF109" w14:textId="77777777" w:rsidR="006F4759" w:rsidRPr="0025679F" w:rsidRDefault="006F4759" w:rsidP="001508D8">
      <w:pPr>
        <w:spacing w:after="0"/>
        <w:rPr>
          <w:rFonts w:ascii="Calibri Light" w:hAnsi="Calibri Light" w:cs="Calibri Light"/>
          <w:lang w:val="ru-MD"/>
        </w:rPr>
      </w:pPr>
    </w:p>
    <w:p w14:paraId="15573C1F" w14:textId="77777777" w:rsidR="00E72843" w:rsidRPr="0025679F" w:rsidRDefault="00E72843" w:rsidP="001508D8">
      <w:pPr>
        <w:spacing w:after="0"/>
        <w:rPr>
          <w:rFonts w:ascii="Calibri Light" w:hAnsi="Calibri Light" w:cs="Calibri Light"/>
          <w:lang w:val="ru-MD"/>
        </w:rPr>
      </w:pPr>
    </w:p>
    <w:p w14:paraId="3F161A8E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013B7522" w14:textId="77777777" w:rsidR="006F4759" w:rsidRPr="0025679F" w:rsidRDefault="006F4759" w:rsidP="001508D8">
      <w:pPr>
        <w:spacing w:after="0"/>
        <w:rPr>
          <w:rFonts w:ascii="Calibri Light" w:hAnsi="Calibri Light" w:cs="Calibri Light"/>
          <w:lang w:val="ru-MD"/>
        </w:rPr>
      </w:pPr>
    </w:p>
    <w:p w14:paraId="672D0994" w14:textId="77777777" w:rsidR="000D6B21" w:rsidRPr="0025679F" w:rsidRDefault="000D6B21" w:rsidP="001508D8">
      <w:pPr>
        <w:spacing w:after="0"/>
        <w:rPr>
          <w:rFonts w:ascii="Calibri Light" w:hAnsi="Calibri Light" w:cs="Calibri Light"/>
          <w:lang w:val="ru-MD"/>
        </w:rPr>
      </w:pPr>
    </w:p>
    <w:p w14:paraId="44922B0E" w14:textId="434F876E" w:rsidR="006F4759" w:rsidRPr="0025679F" w:rsidRDefault="006F4759" w:rsidP="006F4759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Мы составили плейлист из песен, которые утверждают, </w:t>
      </w:r>
      <w:r w:rsidR="00EB445B" w:rsidRPr="00EB445B">
        <w:rPr>
          <w:rFonts w:ascii="Calibri Light" w:hAnsi="Calibri Light" w:cs="Calibri Light"/>
          <w:lang w:val="ru-MD"/>
        </w:rPr>
        <w:t xml:space="preserve">Кем является </w:t>
      </w:r>
      <w:r w:rsidRPr="0025679F">
        <w:rPr>
          <w:rFonts w:ascii="Calibri Light" w:hAnsi="Calibri Light" w:cs="Calibri Light"/>
          <w:lang w:val="ru-MD"/>
        </w:rPr>
        <w:t>Бог, независимо от наших обстоятельств.</w:t>
      </w:r>
    </w:p>
    <w:p w14:paraId="7EE18DB0" w14:textId="77777777" w:rsidR="006F4759" w:rsidRPr="0025679F" w:rsidRDefault="006F4759" w:rsidP="006F4759">
      <w:pPr>
        <w:spacing w:after="0"/>
        <w:rPr>
          <w:rFonts w:ascii="Calibri Light" w:hAnsi="Calibri Light" w:cs="Calibri Light"/>
          <w:lang w:val="ru-MD"/>
        </w:rPr>
      </w:pPr>
    </w:p>
    <w:p w14:paraId="4E7DF94D" w14:textId="4010447D" w:rsidR="006F4759" w:rsidRPr="0025679F" w:rsidRDefault="006F4759" w:rsidP="006F4759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 можете использовать этот плейлист или создать свой собственный, чтобы слушать во время молитвы. </w:t>
      </w:r>
    </w:p>
    <w:p w14:paraId="51D1D956" w14:textId="77777777" w:rsidR="006F4759" w:rsidRPr="0025679F" w:rsidRDefault="006F4759" w:rsidP="006F4759">
      <w:pPr>
        <w:spacing w:after="0"/>
        <w:rPr>
          <w:rFonts w:ascii="Calibri Light" w:hAnsi="Calibri Light" w:cs="Calibri Light"/>
          <w:lang w:val="ru-MD"/>
        </w:rPr>
      </w:pPr>
    </w:p>
    <w:p w14:paraId="7A8B9453" w14:textId="77777777" w:rsidR="006F4759" w:rsidRPr="0025679F" w:rsidRDefault="006F4759" w:rsidP="006F4759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 можете найти плейлист здесь: </w:t>
      </w:r>
      <w:proofErr w:type="spellStart"/>
      <w:r>
        <w:rPr>
          <w:rFonts w:ascii="Calibri Light" w:hAnsi="Calibri Light" w:cs="Calibri Light"/>
        </w:rPr>
        <w:t>sar</w:t>
      </w:r>
      <w:proofErr w:type="spellEnd"/>
      <w:r w:rsidRPr="0025679F">
        <w:rPr>
          <w:rFonts w:ascii="Calibri Light" w:hAnsi="Calibri Light" w:cs="Calibri Light"/>
          <w:lang w:val="ru-MD"/>
        </w:rPr>
        <w:t>.</w:t>
      </w:r>
      <w:r>
        <w:rPr>
          <w:rFonts w:ascii="Calibri Light" w:hAnsi="Calibri Light" w:cs="Calibri Light"/>
        </w:rPr>
        <w:t>my</w:t>
      </w:r>
      <w:r w:rsidRPr="0025679F">
        <w:rPr>
          <w:rFonts w:ascii="Calibri Light" w:hAnsi="Calibri Light" w:cs="Calibri Light"/>
          <w:lang w:val="ru-MD"/>
        </w:rPr>
        <w:t>/</w:t>
      </w:r>
      <w:proofErr w:type="spellStart"/>
      <w:r>
        <w:rPr>
          <w:rFonts w:ascii="Calibri Light" w:hAnsi="Calibri Light" w:cs="Calibri Light"/>
        </w:rPr>
        <w:t>spirituallife</w:t>
      </w:r>
      <w:proofErr w:type="spellEnd"/>
    </w:p>
    <w:p w14:paraId="3B232638" w14:textId="77777777" w:rsidR="006F4759" w:rsidRPr="0025679F" w:rsidRDefault="006F4759" w:rsidP="001508D8">
      <w:pPr>
        <w:spacing w:after="0"/>
        <w:rPr>
          <w:rFonts w:ascii="Calibri Light" w:hAnsi="Calibri Light" w:cs="Calibri Light"/>
          <w:lang w:val="ru-MD"/>
        </w:rPr>
      </w:pPr>
    </w:p>
    <w:p w14:paraId="2E0D3E0E" w14:textId="1EE0C26A" w:rsidR="00F643E0" w:rsidRPr="0025679F" w:rsidRDefault="00F643E0">
      <w:pPr>
        <w:rPr>
          <w:rFonts w:ascii="Calibri Light" w:hAnsi="Calibri Light" w:cs="Calibri Light"/>
          <w:color w:val="0070C0"/>
          <w:sz w:val="28"/>
          <w:szCs w:val="28"/>
          <w:lang w:val="ru-MD"/>
        </w:rPr>
      </w:pPr>
    </w:p>
    <w:p w14:paraId="2FD5175D" w14:textId="77777777" w:rsidR="005C3FC4" w:rsidRPr="0025679F" w:rsidRDefault="005C3FC4">
      <w:pPr>
        <w:rPr>
          <w:rFonts w:ascii="Calibri Light" w:hAnsi="Calibri Light" w:cs="Calibri Light"/>
          <w:color w:val="0070C0"/>
          <w:sz w:val="28"/>
          <w:szCs w:val="28"/>
          <w:lang w:val="ru-MD"/>
        </w:rPr>
      </w:pPr>
      <w:r w:rsidRPr="0025679F">
        <w:rPr>
          <w:rFonts w:ascii="Calibri Light" w:hAnsi="Calibri Light" w:cs="Calibri Light"/>
          <w:color w:val="0070C0"/>
          <w:sz w:val="28"/>
          <w:szCs w:val="28"/>
          <w:lang w:val="ru-MD"/>
        </w:rPr>
        <w:br w:type="page"/>
      </w:r>
    </w:p>
    <w:p w14:paraId="7FB2B527" w14:textId="2AD58453" w:rsidR="004B1DC1" w:rsidRPr="0025679F" w:rsidRDefault="008B3D56" w:rsidP="00D86FFA">
      <w:pPr>
        <w:spacing w:after="0"/>
        <w:rPr>
          <w:rFonts w:ascii="Calibri Light" w:hAnsi="Calibri Light" w:cs="Calibri Light"/>
          <w:color w:val="82A4A1"/>
          <w:sz w:val="28"/>
          <w:szCs w:val="28"/>
          <w:lang w:val="ru-MD"/>
        </w:rPr>
      </w:pPr>
      <w:r w:rsidRPr="0025679F">
        <w:rPr>
          <w:rFonts w:ascii="Calibri Light" w:hAnsi="Calibri Light" w:cs="Calibri Light"/>
          <w:color w:val="82A4A1"/>
          <w:sz w:val="28"/>
          <w:szCs w:val="28"/>
          <w:lang w:val="ru-MD"/>
        </w:rPr>
        <w:lastRenderedPageBreak/>
        <w:t>Непоколебимый Бог – мое прибежище.</w:t>
      </w:r>
    </w:p>
    <w:p w14:paraId="332C549E" w14:textId="77777777" w:rsidR="008B3D56" w:rsidRPr="0025679F" w:rsidRDefault="008B3D56" w:rsidP="004B1DC1">
      <w:pPr>
        <w:spacing w:after="0"/>
        <w:rPr>
          <w:rFonts w:ascii="Calibri Light" w:hAnsi="Calibri Light" w:cs="Calibri Light"/>
          <w:lang w:val="ru-MD"/>
        </w:rPr>
      </w:pPr>
    </w:p>
    <w:p w14:paraId="78F45BE1" w14:textId="2C5BAFFA" w:rsidR="00932CB5" w:rsidRPr="0025679F" w:rsidRDefault="005B1555" w:rsidP="00117FE5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Покойся в тени Всемогущего. </w:t>
      </w:r>
    </w:p>
    <w:p w14:paraId="5F477EA0" w14:textId="77777777" w:rsidR="007506BC" w:rsidRPr="0025679F" w:rsidRDefault="007506BC" w:rsidP="00117FE5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D797037" w14:textId="5A53EE92" w:rsidR="008047F6" w:rsidRPr="008047F6" w:rsidRDefault="008047F6" w:rsidP="008047F6">
      <w:pPr>
        <w:spacing w:after="0"/>
        <w:rPr>
          <w:rFonts w:ascii="Calibri Light" w:hAnsi="Calibri Light" w:cs="Calibri Light"/>
          <w:lang w:val="ru-MD"/>
        </w:rPr>
      </w:pPr>
      <w:r w:rsidRPr="008047F6">
        <w:rPr>
          <w:rFonts w:ascii="Calibri Light" w:hAnsi="Calibri Light" w:cs="Calibri Light"/>
          <w:lang w:val="ru-MD"/>
        </w:rPr>
        <w:t>Живущий под кровом Всевышнего под сенью Всемогущего покоится,</w:t>
      </w:r>
    </w:p>
    <w:p w14:paraId="2783365B" w14:textId="39424669" w:rsidR="00E31674" w:rsidRDefault="008047F6" w:rsidP="008047F6">
      <w:pPr>
        <w:spacing w:after="0"/>
        <w:rPr>
          <w:rFonts w:ascii="Calibri Light" w:hAnsi="Calibri Light" w:cs="Calibri Light"/>
          <w:lang w:val="ru-MD"/>
        </w:rPr>
      </w:pPr>
      <w:r w:rsidRPr="008047F6">
        <w:rPr>
          <w:rFonts w:ascii="Calibri Light" w:hAnsi="Calibri Light" w:cs="Calibri Light"/>
          <w:lang w:val="ru-MD"/>
        </w:rPr>
        <w:t xml:space="preserve">говорит Господу: «прибежище моё и защита моя, Бог мой, на Которого я уповаю!» </w:t>
      </w:r>
    </w:p>
    <w:p w14:paraId="2F0775BE" w14:textId="159F9E29" w:rsidR="00932CB5" w:rsidRDefault="00932CB5" w:rsidP="008047F6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(Псалом 9</w:t>
      </w:r>
      <w:r w:rsidR="008047F6">
        <w:rPr>
          <w:rFonts w:ascii="Calibri Light" w:hAnsi="Calibri Light" w:cs="Calibri Light"/>
          <w:lang w:val="ru-MD"/>
        </w:rPr>
        <w:t>0</w:t>
      </w:r>
      <w:r w:rsidRPr="0025679F">
        <w:rPr>
          <w:rFonts w:ascii="Calibri Light" w:hAnsi="Calibri Light" w:cs="Calibri Light"/>
          <w:lang w:val="ru-MD"/>
        </w:rPr>
        <w:t>:1-2)</w:t>
      </w:r>
    </w:p>
    <w:p w14:paraId="176FBF90" w14:textId="16699435" w:rsidR="004A4D91" w:rsidRPr="0025679F" w:rsidRDefault="004A4D91" w:rsidP="00932CB5">
      <w:pPr>
        <w:spacing w:after="0"/>
        <w:rPr>
          <w:rFonts w:ascii="Calibri Light" w:hAnsi="Calibri Light" w:cs="Calibri Light"/>
          <w:lang w:val="ru-MD"/>
        </w:rPr>
      </w:pPr>
    </w:p>
    <w:p w14:paraId="6B96A134" w14:textId="5A989F66" w:rsidR="004A4D91" w:rsidRPr="0025679F" w:rsidRDefault="004A4D91" w:rsidP="00932CB5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Посмотрите на карту перед собой. На како</w:t>
      </w:r>
      <w:r w:rsidR="00E31674">
        <w:rPr>
          <w:rFonts w:ascii="Calibri Light" w:hAnsi="Calibri Light" w:cs="Calibri Light"/>
          <w:lang w:val="ru-MD"/>
        </w:rPr>
        <w:t>й</w:t>
      </w:r>
      <w:r w:rsidRPr="0025679F">
        <w:rPr>
          <w:rFonts w:ascii="Calibri Light" w:hAnsi="Calibri Light" w:cs="Calibri Light"/>
          <w:lang w:val="ru-MD"/>
        </w:rPr>
        <w:t xml:space="preserve"> участ</w:t>
      </w:r>
      <w:r w:rsidR="00E31674">
        <w:rPr>
          <w:rFonts w:ascii="Calibri Light" w:hAnsi="Calibri Light" w:cs="Calibri Light"/>
          <w:lang w:val="ru-MD"/>
        </w:rPr>
        <w:t>ок</w:t>
      </w:r>
      <w:r w:rsidRPr="0025679F">
        <w:rPr>
          <w:rFonts w:ascii="Calibri Light" w:hAnsi="Calibri Light" w:cs="Calibri Light"/>
          <w:lang w:val="ru-MD"/>
        </w:rPr>
        <w:t xml:space="preserve"> карты Господь обращает ваше внимание?</w:t>
      </w:r>
    </w:p>
    <w:p w14:paraId="58EFEE40" w14:textId="77777777" w:rsidR="009B13FB" w:rsidRPr="0025679F" w:rsidRDefault="009B13FB" w:rsidP="00932CB5">
      <w:pPr>
        <w:spacing w:after="0"/>
        <w:rPr>
          <w:rFonts w:ascii="Calibri Light" w:hAnsi="Calibri Light" w:cs="Calibri Light"/>
          <w:lang w:val="ru-MD"/>
        </w:rPr>
      </w:pPr>
    </w:p>
    <w:p w14:paraId="5C646C1B" w14:textId="3DC5B933" w:rsidR="00FE7BD8" w:rsidRPr="0025679F" w:rsidRDefault="009B13FB" w:rsidP="00932CB5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Поднесите </w:t>
      </w:r>
      <w:r w:rsidR="008E6838">
        <w:rPr>
          <w:rFonts w:ascii="Calibri Light" w:hAnsi="Calibri Light" w:cs="Calibri Light"/>
          <w:lang w:val="ru-MD"/>
        </w:rPr>
        <w:t>настольную лампу</w:t>
      </w:r>
      <w:r w:rsidRPr="0025679F">
        <w:rPr>
          <w:rFonts w:ascii="Calibri Light" w:hAnsi="Calibri Light" w:cs="Calibri Light"/>
          <w:lang w:val="ru-MD"/>
        </w:rPr>
        <w:t xml:space="preserve"> </w:t>
      </w:r>
      <w:r w:rsidR="007A2533">
        <w:rPr>
          <w:rFonts w:ascii="Calibri Light" w:hAnsi="Calibri Light" w:cs="Calibri Light"/>
          <w:lang w:val="ru-MD"/>
        </w:rPr>
        <w:t xml:space="preserve">(фонарь) </w:t>
      </w:r>
      <w:r w:rsidRPr="0025679F">
        <w:rPr>
          <w:rFonts w:ascii="Calibri Light" w:hAnsi="Calibri Light" w:cs="Calibri Light"/>
          <w:lang w:val="ru-MD"/>
        </w:rPr>
        <w:t>к карте. Переместите руку перед светом</w:t>
      </w:r>
      <w:r w:rsidR="008E6838">
        <w:rPr>
          <w:rFonts w:ascii="Calibri Light" w:hAnsi="Calibri Light" w:cs="Calibri Light"/>
          <w:lang w:val="ru-MD"/>
        </w:rPr>
        <w:t xml:space="preserve"> так</w:t>
      </w:r>
      <w:r w:rsidRPr="0025679F">
        <w:rPr>
          <w:rFonts w:ascii="Calibri Light" w:hAnsi="Calibri Light" w:cs="Calibri Light"/>
          <w:lang w:val="ru-MD"/>
        </w:rPr>
        <w:t xml:space="preserve">, чтобы создать тень на карте над теми </w:t>
      </w:r>
      <w:r w:rsidR="007A2533">
        <w:rPr>
          <w:rFonts w:ascii="Calibri Light" w:hAnsi="Calibri Light" w:cs="Calibri Light"/>
          <w:lang w:val="ru-MD"/>
        </w:rPr>
        <w:t>зонами</w:t>
      </w:r>
      <w:r w:rsidRPr="0025679F">
        <w:rPr>
          <w:rFonts w:ascii="Calibri Light" w:hAnsi="Calibri Light" w:cs="Calibri Light"/>
          <w:lang w:val="ru-MD"/>
        </w:rPr>
        <w:t xml:space="preserve">, за которые вы хотели бы молиться. </w:t>
      </w:r>
    </w:p>
    <w:p w14:paraId="345A54CC" w14:textId="77777777" w:rsidR="00FE7BD8" w:rsidRPr="0025679F" w:rsidRDefault="00FE7BD8" w:rsidP="00932CB5">
      <w:pPr>
        <w:spacing w:after="0"/>
        <w:rPr>
          <w:rFonts w:ascii="Calibri Light" w:hAnsi="Calibri Light" w:cs="Calibri Light"/>
          <w:lang w:val="ru-MD"/>
        </w:rPr>
      </w:pPr>
    </w:p>
    <w:p w14:paraId="51CCFB3D" w14:textId="20A74EAC" w:rsidR="009B13FB" w:rsidRPr="0025679F" w:rsidRDefault="009B13FB" w:rsidP="00932CB5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Молитесь о том, чтобы эти люди </w:t>
      </w:r>
      <w:r w:rsidR="008E6838">
        <w:rPr>
          <w:rFonts w:ascii="Calibri Light" w:hAnsi="Calibri Light" w:cs="Calibri Light"/>
          <w:lang w:val="ru-MD"/>
        </w:rPr>
        <w:t>обрели спокойствие</w:t>
      </w:r>
      <w:r w:rsidRPr="0025679F">
        <w:rPr>
          <w:rFonts w:ascii="Calibri Light" w:hAnsi="Calibri Light" w:cs="Calibri Light"/>
          <w:lang w:val="ru-MD"/>
        </w:rPr>
        <w:t xml:space="preserve"> в тени Всемогущего. </w:t>
      </w:r>
    </w:p>
    <w:p w14:paraId="50DADA67" w14:textId="77777777" w:rsidR="007506BC" w:rsidRPr="0025679F" w:rsidRDefault="007506BC" w:rsidP="00932CB5">
      <w:pPr>
        <w:spacing w:after="0"/>
        <w:rPr>
          <w:rFonts w:ascii="Calibri Light" w:hAnsi="Calibri Light" w:cs="Calibri Light"/>
          <w:lang w:val="ru-MD"/>
        </w:rPr>
      </w:pPr>
    </w:p>
    <w:p w14:paraId="03C73EAA" w14:textId="47F63725" w:rsidR="009B13FB" w:rsidRDefault="009B13FB" w:rsidP="00932CB5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7E653CA8" w14:textId="4CBCE91E" w:rsidR="009B13FB" w:rsidRPr="0025679F" w:rsidRDefault="00EB445B" w:rsidP="009B13FB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К</w:t>
      </w:r>
      <w:r w:rsidR="00446954" w:rsidRPr="0025679F">
        <w:rPr>
          <w:rFonts w:ascii="Calibri Light" w:hAnsi="Calibri Light" w:cs="Calibri Light"/>
          <w:lang w:val="ru-MD"/>
        </w:rPr>
        <w:t>арта мира или вашего района.</w:t>
      </w:r>
    </w:p>
    <w:p w14:paraId="14200113" w14:textId="14791AD7" w:rsidR="00487A5C" w:rsidRPr="008E6838" w:rsidRDefault="00EB445B" w:rsidP="009B13FB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Ф</w:t>
      </w:r>
      <w:r w:rsidR="00446954" w:rsidRPr="008E6838">
        <w:rPr>
          <w:rFonts w:ascii="Calibri Light" w:hAnsi="Calibri Light" w:cs="Calibri Light"/>
          <w:lang w:val="ru-MD"/>
        </w:rPr>
        <w:t>онарик или источник света</w:t>
      </w:r>
      <w:r w:rsidR="008E6838">
        <w:rPr>
          <w:rFonts w:ascii="Calibri Light" w:hAnsi="Calibri Light" w:cs="Calibri Light"/>
          <w:lang w:val="ru-MD"/>
        </w:rPr>
        <w:t xml:space="preserve"> (настольная лампа)</w:t>
      </w:r>
      <w:r w:rsidR="00446954" w:rsidRPr="008E6838">
        <w:rPr>
          <w:rFonts w:ascii="Calibri Light" w:hAnsi="Calibri Light" w:cs="Calibri Light"/>
          <w:lang w:val="ru-MD"/>
        </w:rPr>
        <w:t>.</w:t>
      </w:r>
    </w:p>
    <w:p w14:paraId="516F2CCA" w14:textId="77777777" w:rsidR="00706529" w:rsidRPr="008E6838" w:rsidRDefault="00706529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38922635" w14:textId="77777777" w:rsidR="00706529" w:rsidRPr="008E6838" w:rsidRDefault="00706529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3D1A1DFF" w14:textId="77777777" w:rsidR="006645C3" w:rsidRPr="008E6838" w:rsidRDefault="006645C3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43F1590A" w14:textId="77777777" w:rsidR="00E72843" w:rsidRPr="008E6838" w:rsidRDefault="00E72843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3EC21411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2213412E" w14:textId="77777777" w:rsidR="00D12C5A" w:rsidRPr="0025679F" w:rsidRDefault="00D12C5A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55976DAA" w14:textId="33173B09" w:rsidR="00D12C5A" w:rsidRPr="0025679F" w:rsidRDefault="00D12C5A" w:rsidP="009B13FB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Покойся в тени Всемогущего. </w:t>
      </w:r>
    </w:p>
    <w:p w14:paraId="2CEAC2A9" w14:textId="77777777" w:rsidR="00005500" w:rsidRPr="0025679F" w:rsidRDefault="00005500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32303911" w14:textId="77777777" w:rsidR="008E6838" w:rsidRPr="008E6838" w:rsidRDefault="008E6838" w:rsidP="008E6838">
      <w:pPr>
        <w:spacing w:after="0"/>
        <w:rPr>
          <w:rFonts w:ascii="Calibri Light" w:hAnsi="Calibri Light" w:cs="Calibri Light"/>
          <w:lang w:val="ru-MD"/>
        </w:rPr>
      </w:pPr>
      <w:r w:rsidRPr="008E6838">
        <w:rPr>
          <w:rFonts w:ascii="Calibri Light" w:hAnsi="Calibri Light" w:cs="Calibri Light"/>
          <w:lang w:val="ru-MD"/>
        </w:rPr>
        <w:t>Живущий под кровом Всевышнего под сенью Всемогущего покоится,</w:t>
      </w:r>
    </w:p>
    <w:p w14:paraId="7F0A1983" w14:textId="5C6F69FF" w:rsidR="008E6838" w:rsidRPr="008E6838" w:rsidRDefault="008E6838" w:rsidP="008E6838">
      <w:pPr>
        <w:spacing w:after="0"/>
        <w:rPr>
          <w:rFonts w:ascii="Calibri Light" w:hAnsi="Calibri Light" w:cs="Calibri Light"/>
          <w:lang w:val="ru-MD"/>
        </w:rPr>
      </w:pPr>
      <w:r w:rsidRPr="008E6838">
        <w:rPr>
          <w:rFonts w:ascii="Calibri Light" w:hAnsi="Calibri Light" w:cs="Calibri Light"/>
          <w:lang w:val="ru-MD"/>
        </w:rPr>
        <w:t xml:space="preserve">говорит Господу: «прибежище моё и защита моя, Бог мой, на Которого я уповаю!» </w:t>
      </w:r>
    </w:p>
    <w:p w14:paraId="4181BCB6" w14:textId="77777777" w:rsidR="008E6838" w:rsidRPr="008E6838" w:rsidRDefault="008E6838" w:rsidP="008E6838">
      <w:pPr>
        <w:spacing w:after="0"/>
        <w:rPr>
          <w:rFonts w:ascii="Calibri Light" w:hAnsi="Calibri Light" w:cs="Calibri Light"/>
          <w:lang w:val="ru-MD"/>
        </w:rPr>
      </w:pPr>
      <w:r w:rsidRPr="008E6838">
        <w:rPr>
          <w:rFonts w:ascii="Calibri Light" w:hAnsi="Calibri Light" w:cs="Calibri Light"/>
          <w:lang w:val="ru-MD"/>
        </w:rPr>
        <w:t>(Псалом 90:1-2)</w:t>
      </w:r>
    </w:p>
    <w:p w14:paraId="7B3187F6" w14:textId="77777777" w:rsidR="00FE7BD8" w:rsidRPr="0025679F" w:rsidRDefault="00FE7BD8" w:rsidP="00FE7BD8">
      <w:pPr>
        <w:spacing w:after="0"/>
        <w:rPr>
          <w:rFonts w:ascii="Calibri Light" w:hAnsi="Calibri Light" w:cs="Calibri Light"/>
          <w:lang w:val="ru-MD"/>
        </w:rPr>
      </w:pPr>
    </w:p>
    <w:p w14:paraId="73709F20" w14:textId="77777777" w:rsid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  <w:r w:rsidRPr="007A2533">
        <w:rPr>
          <w:rFonts w:ascii="Calibri Light" w:hAnsi="Calibri Light" w:cs="Calibri Light"/>
          <w:lang w:val="ru-MD"/>
        </w:rPr>
        <w:t xml:space="preserve">Посмотрите на карту перед собой. </w:t>
      </w:r>
    </w:p>
    <w:p w14:paraId="7AF4B675" w14:textId="77777777" w:rsid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</w:p>
    <w:p w14:paraId="2F2C2F09" w14:textId="429576A0" w:rsidR="007A2533" w:rsidRP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  <w:r w:rsidRPr="007A2533">
        <w:rPr>
          <w:rFonts w:ascii="Calibri Light" w:hAnsi="Calibri Light" w:cs="Calibri Light"/>
          <w:lang w:val="ru-MD"/>
        </w:rPr>
        <w:t>На какой участок карты Господь обращает ваше внимание?</w:t>
      </w:r>
    </w:p>
    <w:p w14:paraId="4D154535" w14:textId="77777777" w:rsidR="007A2533" w:rsidRP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</w:p>
    <w:p w14:paraId="7A217465" w14:textId="77777777" w:rsid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  <w:r w:rsidRPr="007A2533">
        <w:rPr>
          <w:rFonts w:ascii="Calibri Light" w:hAnsi="Calibri Light" w:cs="Calibri Light"/>
          <w:lang w:val="ru-MD"/>
        </w:rPr>
        <w:t xml:space="preserve">Поднесите настольную лампу (фонарь) к карте. </w:t>
      </w:r>
    </w:p>
    <w:p w14:paraId="4253486C" w14:textId="77777777" w:rsid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</w:p>
    <w:p w14:paraId="440CF365" w14:textId="707B3954" w:rsidR="007A2533" w:rsidRPr="007A2533" w:rsidRDefault="007A2533" w:rsidP="007A2533">
      <w:pPr>
        <w:spacing w:after="0"/>
        <w:rPr>
          <w:rFonts w:ascii="Calibri Light" w:hAnsi="Calibri Light" w:cs="Calibri Light"/>
          <w:lang w:val="ru-MD"/>
        </w:rPr>
      </w:pPr>
      <w:r w:rsidRPr="007A2533">
        <w:rPr>
          <w:rFonts w:ascii="Calibri Light" w:hAnsi="Calibri Light" w:cs="Calibri Light"/>
          <w:lang w:val="ru-MD"/>
        </w:rPr>
        <w:t xml:space="preserve">Переместите руку перед светом так, чтобы создать тень на карте над теми зонами, за которые вы хотели бы молиться. </w:t>
      </w:r>
    </w:p>
    <w:p w14:paraId="345A9E03" w14:textId="77777777" w:rsidR="00FE7BD8" w:rsidRPr="0025679F" w:rsidRDefault="00FE7BD8" w:rsidP="00FE7BD8">
      <w:pPr>
        <w:spacing w:after="0"/>
        <w:rPr>
          <w:rFonts w:ascii="Calibri Light" w:hAnsi="Calibri Light" w:cs="Calibri Light"/>
          <w:lang w:val="ru-MD"/>
        </w:rPr>
      </w:pPr>
    </w:p>
    <w:p w14:paraId="136CAFB6" w14:textId="3B3C8D95" w:rsidR="00FE7BD8" w:rsidRPr="0025679F" w:rsidRDefault="00706529" w:rsidP="00FE7BD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Молитесь о том, чтобы эти люди </w:t>
      </w:r>
      <w:r w:rsidR="0052531A" w:rsidRPr="0052531A">
        <w:rPr>
          <w:rFonts w:ascii="Calibri Light" w:hAnsi="Calibri Light" w:cs="Calibri Light"/>
          <w:lang w:val="ru-MD"/>
        </w:rPr>
        <w:t>обрели спокойствие</w:t>
      </w:r>
      <w:r w:rsidRPr="0025679F">
        <w:rPr>
          <w:rFonts w:ascii="Calibri Light" w:hAnsi="Calibri Light" w:cs="Calibri Light"/>
          <w:lang w:val="ru-MD"/>
        </w:rPr>
        <w:t xml:space="preserve"> в тени Всемогущего. </w:t>
      </w:r>
    </w:p>
    <w:p w14:paraId="3A3FB29A" w14:textId="77777777" w:rsidR="00FE7BD8" w:rsidRPr="0025679F" w:rsidRDefault="00FE7BD8" w:rsidP="009B13F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61C37AB7" w14:textId="77777777" w:rsidR="00FE7BD8" w:rsidRPr="0025679F" w:rsidRDefault="00FE7BD8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7ECF6817" w14:textId="77777777" w:rsidR="00FF463B" w:rsidRDefault="00005500" w:rsidP="00005500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«Успокой</w:t>
      </w:r>
      <w:r w:rsid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тесь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 </w:t>
      </w:r>
      <w:r w:rsidR="00FF463B" w:rsidRP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(</w:t>
      </w:r>
      <w:r w:rsid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остановитесь) 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и </w:t>
      </w:r>
      <w:r w:rsid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по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знай</w:t>
      </w:r>
      <w:r w:rsid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те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, </w:t>
      </w:r>
    </w:p>
    <w:p w14:paraId="6AF0884D" w14:textId="4089BAC8" w:rsidR="00005500" w:rsidRPr="0025679F" w:rsidRDefault="00005500" w:rsidP="00005500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что </w:t>
      </w:r>
      <w:r w:rsidR="00FF463B" w:rsidRPr="00FF463B">
        <w:rPr>
          <w:rFonts w:ascii="Calibri Light" w:hAnsi="Calibri Light" w:cs="Calibri Light"/>
          <w:b/>
          <w:bCs/>
          <w:color w:val="82A4A1"/>
          <w:sz w:val="40"/>
          <w:szCs w:val="40"/>
          <w:lang w:val="ru-RU"/>
        </w:rPr>
        <w:t>Я — Бог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»</w:t>
      </w:r>
    </w:p>
    <w:p w14:paraId="25510874" w14:textId="77777777" w:rsidR="00CA397B" w:rsidRPr="0025679F" w:rsidRDefault="00CA397B" w:rsidP="00005500">
      <w:pPr>
        <w:spacing w:after="0"/>
        <w:rPr>
          <w:rFonts w:ascii="Calibri Light" w:hAnsi="Calibri Light" w:cs="Calibri Light"/>
          <w:lang w:val="ru-MD"/>
        </w:rPr>
      </w:pPr>
    </w:p>
    <w:p w14:paraId="18836023" w14:textId="77777777" w:rsidR="00D61B30" w:rsidRPr="0025679F" w:rsidRDefault="00622DE0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Создайте тихое и комфортное место, чтобы посидеть с Богом в тишине. </w:t>
      </w:r>
    </w:p>
    <w:p w14:paraId="786029E6" w14:textId="77777777" w:rsidR="00D61B30" w:rsidRPr="0025679F" w:rsidRDefault="00D61B30" w:rsidP="00005500">
      <w:pPr>
        <w:spacing w:after="0"/>
        <w:rPr>
          <w:rFonts w:ascii="Calibri Light" w:hAnsi="Calibri Light" w:cs="Calibri Light"/>
          <w:lang w:val="ru-MD"/>
        </w:rPr>
      </w:pPr>
    </w:p>
    <w:p w14:paraId="1C66C649" w14:textId="6EA5E531" w:rsidR="00B80601" w:rsidRPr="0025679F" w:rsidRDefault="00D61B30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 можете создать удобную зону отдыха с подушками или одеялами, или вы можете использовать простыни или палатку, чтобы построить физическое укрытие, свободное от отвлекающих факторов. </w:t>
      </w:r>
    </w:p>
    <w:p w14:paraId="6BF89EF0" w14:textId="77777777" w:rsidR="002B7771" w:rsidRPr="0025679F" w:rsidRDefault="002B7771" w:rsidP="00005500">
      <w:pPr>
        <w:spacing w:after="0"/>
        <w:rPr>
          <w:rFonts w:ascii="Calibri Light" w:hAnsi="Calibri Light" w:cs="Calibri Light"/>
          <w:lang w:val="ru-MD"/>
        </w:rPr>
      </w:pPr>
    </w:p>
    <w:p w14:paraId="72057E21" w14:textId="27837FCB" w:rsidR="002B7771" w:rsidRPr="0025679F" w:rsidRDefault="00A505BA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Устройтесь поудобнее сидя, лежа или стоя в этом тихом месте и найдите время, чтобы отдохнуть в присутствии Бога. </w:t>
      </w:r>
    </w:p>
    <w:p w14:paraId="47F49F57" w14:textId="77777777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</w:p>
    <w:p w14:paraId="0737B7BC" w14:textId="6675C3CF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Не двигайтесь</w:t>
      </w:r>
      <w:r w:rsidR="006729CD">
        <w:rPr>
          <w:rFonts w:ascii="Calibri Light" w:hAnsi="Calibri Light" w:cs="Calibri Light"/>
          <w:lang w:val="ru-MD"/>
        </w:rPr>
        <w:t xml:space="preserve"> (остановитесь)</w:t>
      </w:r>
      <w:r w:rsidRPr="0025679F">
        <w:rPr>
          <w:rFonts w:ascii="Calibri Light" w:hAnsi="Calibri Light" w:cs="Calibri Light"/>
          <w:lang w:val="ru-MD"/>
        </w:rPr>
        <w:t xml:space="preserve">. </w:t>
      </w:r>
    </w:p>
    <w:p w14:paraId="223DD50A" w14:textId="77777777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</w:p>
    <w:p w14:paraId="027B5B1A" w14:textId="0BD33C5E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Успокойтесь </w:t>
      </w:r>
      <w:r w:rsidR="006729CD">
        <w:rPr>
          <w:rFonts w:ascii="Calibri Light" w:hAnsi="Calibri Light" w:cs="Calibri Light"/>
          <w:lang w:val="ru-MD"/>
        </w:rPr>
        <w:t xml:space="preserve">(остановитесь) </w:t>
      </w:r>
      <w:r w:rsidRPr="0025679F">
        <w:rPr>
          <w:rFonts w:ascii="Calibri Light" w:hAnsi="Calibri Light" w:cs="Calibri Light"/>
          <w:lang w:val="ru-MD"/>
        </w:rPr>
        <w:t xml:space="preserve">и </w:t>
      </w:r>
      <w:r w:rsidR="006729CD">
        <w:rPr>
          <w:rFonts w:ascii="Calibri Light" w:hAnsi="Calibri Light" w:cs="Calibri Light"/>
          <w:lang w:val="ru-MD"/>
        </w:rPr>
        <w:t>по</w:t>
      </w:r>
      <w:r w:rsidRPr="0025679F">
        <w:rPr>
          <w:rFonts w:ascii="Calibri Light" w:hAnsi="Calibri Light" w:cs="Calibri Light"/>
          <w:lang w:val="ru-MD"/>
        </w:rPr>
        <w:t xml:space="preserve">знайте, что </w:t>
      </w:r>
      <w:r w:rsidR="006729CD">
        <w:rPr>
          <w:rFonts w:ascii="Calibri Light" w:hAnsi="Calibri Light" w:cs="Calibri Light"/>
          <w:lang w:val="ru-MD"/>
        </w:rPr>
        <w:t>Господь</w:t>
      </w:r>
      <w:r w:rsidRPr="0025679F">
        <w:rPr>
          <w:rFonts w:ascii="Calibri Light" w:hAnsi="Calibri Light" w:cs="Calibri Light"/>
          <w:lang w:val="ru-MD"/>
        </w:rPr>
        <w:t xml:space="preserve"> есть Бог. </w:t>
      </w:r>
    </w:p>
    <w:p w14:paraId="663F308C" w14:textId="77777777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</w:p>
    <w:p w14:paraId="3E9C6329" w14:textId="33916D4C" w:rsidR="003D6B44" w:rsidRPr="0025679F" w:rsidRDefault="003D6B44" w:rsidP="0000550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Что вам нужно, чтобы перестать стремиться</w:t>
      </w:r>
      <w:r w:rsidR="0046777A">
        <w:rPr>
          <w:rFonts w:ascii="Calibri Light" w:hAnsi="Calibri Light" w:cs="Calibri Light"/>
          <w:lang w:val="ru-MD"/>
        </w:rPr>
        <w:t xml:space="preserve"> </w:t>
      </w:r>
      <w:r w:rsidR="0046777A" w:rsidRPr="0046777A">
        <w:rPr>
          <w:rFonts w:ascii="Calibri Light" w:hAnsi="Calibri Light" w:cs="Calibri Light"/>
          <w:sz w:val="18"/>
          <w:szCs w:val="18"/>
          <w:lang w:val="ru-MD"/>
        </w:rPr>
        <w:t>(сделать, сказать или стремиться к чему-то)</w:t>
      </w:r>
      <w:r w:rsidRPr="0046777A">
        <w:rPr>
          <w:rFonts w:ascii="Calibri Light" w:hAnsi="Calibri Light" w:cs="Calibri Light"/>
          <w:sz w:val="18"/>
          <w:szCs w:val="18"/>
          <w:lang w:val="ru-MD"/>
        </w:rPr>
        <w:t xml:space="preserve"> </w:t>
      </w:r>
      <w:r w:rsidRPr="0025679F">
        <w:rPr>
          <w:rFonts w:ascii="Calibri Light" w:hAnsi="Calibri Light" w:cs="Calibri Light"/>
          <w:lang w:val="ru-MD"/>
        </w:rPr>
        <w:t>и вместо этого полагаться на силу Бога?</w:t>
      </w:r>
    </w:p>
    <w:p w14:paraId="522D3ABD" w14:textId="77777777" w:rsidR="00622DE0" w:rsidRPr="0025679F" w:rsidRDefault="00622DE0" w:rsidP="00005500">
      <w:pPr>
        <w:spacing w:after="0"/>
        <w:rPr>
          <w:rFonts w:ascii="Calibri Light" w:hAnsi="Calibri Light" w:cs="Calibri Light"/>
          <w:lang w:val="ru-MD"/>
        </w:rPr>
      </w:pPr>
    </w:p>
    <w:p w14:paraId="19AC7B34" w14:textId="4735F63E" w:rsidR="00B87CAF" w:rsidRDefault="00B87CAF" w:rsidP="00005500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03D08E9A" w14:textId="1A312B5E" w:rsidR="00B87CAF" w:rsidRDefault="00620735" w:rsidP="00B87CAF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У</w:t>
      </w:r>
      <w:proofErr w:type="spellStart"/>
      <w:r w:rsidR="001A397B">
        <w:rPr>
          <w:rFonts w:ascii="Calibri Light" w:hAnsi="Calibri Light" w:cs="Calibri Light"/>
        </w:rPr>
        <w:t>добные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кресла</w:t>
      </w:r>
      <w:proofErr w:type="spellEnd"/>
      <w:r w:rsidR="001A397B">
        <w:rPr>
          <w:rFonts w:ascii="Calibri Light" w:hAnsi="Calibri Light" w:cs="Calibri Light"/>
        </w:rPr>
        <w:t xml:space="preserve">, </w:t>
      </w:r>
      <w:proofErr w:type="spellStart"/>
      <w:r w:rsidR="001A397B">
        <w:rPr>
          <w:rFonts w:ascii="Calibri Light" w:hAnsi="Calibri Light" w:cs="Calibri Light"/>
        </w:rPr>
        <w:t>подушки</w:t>
      </w:r>
      <w:proofErr w:type="spellEnd"/>
      <w:r w:rsidR="001A397B">
        <w:rPr>
          <w:rFonts w:ascii="Calibri Light" w:hAnsi="Calibri Light" w:cs="Calibri Light"/>
        </w:rPr>
        <w:t xml:space="preserve">, </w:t>
      </w:r>
      <w:proofErr w:type="spellStart"/>
      <w:r w:rsidR="001A397B">
        <w:rPr>
          <w:rFonts w:ascii="Calibri Light" w:hAnsi="Calibri Light" w:cs="Calibri Light"/>
        </w:rPr>
        <w:t>одеяла</w:t>
      </w:r>
      <w:proofErr w:type="spellEnd"/>
      <w:r w:rsidR="001A397B">
        <w:rPr>
          <w:rFonts w:ascii="Calibri Light" w:hAnsi="Calibri Light" w:cs="Calibri Light"/>
        </w:rPr>
        <w:t>.</w:t>
      </w:r>
    </w:p>
    <w:p w14:paraId="488D9D5D" w14:textId="77777777" w:rsidR="0093154F" w:rsidRDefault="0093154F" w:rsidP="0093154F">
      <w:pPr>
        <w:spacing w:after="0"/>
        <w:rPr>
          <w:rFonts w:ascii="Calibri Light" w:hAnsi="Calibri Light" w:cs="Calibri Light"/>
        </w:rPr>
      </w:pPr>
    </w:p>
    <w:p w14:paraId="1AA3B666" w14:textId="77777777" w:rsidR="00CA397B" w:rsidRDefault="00CA397B" w:rsidP="00FF3D22">
      <w:pPr>
        <w:spacing w:after="0"/>
        <w:rPr>
          <w:rFonts w:ascii="Calibri Light" w:hAnsi="Calibri Light" w:cs="Calibri Light"/>
          <w:color w:val="0070C0"/>
        </w:rPr>
      </w:pPr>
    </w:p>
    <w:p w14:paraId="6801E3C9" w14:textId="77777777" w:rsidR="00E72843" w:rsidRDefault="00E72843" w:rsidP="00FF3D22">
      <w:pPr>
        <w:spacing w:after="0"/>
        <w:rPr>
          <w:rFonts w:ascii="Calibri Light" w:hAnsi="Calibri Light" w:cs="Calibri Light"/>
          <w:color w:val="0070C0"/>
        </w:rPr>
      </w:pPr>
    </w:p>
    <w:p w14:paraId="50BE047F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5A171E26" w14:textId="45B1CACD" w:rsidR="00CA397B" w:rsidRPr="0025679F" w:rsidRDefault="00CA397B" w:rsidP="00FF3D22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13F0C764" w14:textId="77777777" w:rsidR="00CA397B" w:rsidRPr="0025679F" w:rsidRDefault="00CA397B" w:rsidP="00FF3D22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22F42947" w14:textId="77777777" w:rsidR="00F91E1F" w:rsidRPr="00F91E1F" w:rsidRDefault="00F91E1F" w:rsidP="00F91E1F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F91E1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«Успокойтесь (остановитесь) и познайте, </w:t>
      </w:r>
    </w:p>
    <w:p w14:paraId="0BE059CB" w14:textId="77777777" w:rsidR="00F91E1F" w:rsidRPr="00F91E1F" w:rsidRDefault="00F91E1F" w:rsidP="00F91E1F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F91E1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что </w:t>
      </w:r>
      <w:r w:rsidRPr="00F91E1F">
        <w:rPr>
          <w:rFonts w:ascii="Calibri Light" w:hAnsi="Calibri Light" w:cs="Calibri Light"/>
          <w:b/>
          <w:bCs/>
          <w:color w:val="82A4A1"/>
          <w:sz w:val="40"/>
          <w:szCs w:val="40"/>
          <w:lang w:val="ru-RU"/>
        </w:rPr>
        <w:t>Я — Бог</w:t>
      </w:r>
      <w:r w:rsidRPr="00F91E1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»</w:t>
      </w:r>
    </w:p>
    <w:p w14:paraId="30E1F88D" w14:textId="77777777" w:rsidR="00D12C5A" w:rsidRPr="0025679F" w:rsidRDefault="00D12C5A" w:rsidP="00FF3D22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77AF3A07" w14:textId="08B40D2B" w:rsidR="00CA397B" w:rsidRPr="0025679F" w:rsidRDefault="009E7C42" w:rsidP="00FF3D2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Вы находитесь в присутствии Бога. </w:t>
      </w:r>
    </w:p>
    <w:p w14:paraId="3F23CF20" w14:textId="77777777" w:rsidR="009E7C42" w:rsidRPr="0025679F" w:rsidRDefault="009E7C42" w:rsidP="00FF3D22">
      <w:pPr>
        <w:spacing w:after="0"/>
        <w:rPr>
          <w:rFonts w:ascii="Calibri Light" w:hAnsi="Calibri Light" w:cs="Calibri Light"/>
          <w:lang w:val="ru-MD"/>
        </w:rPr>
      </w:pPr>
    </w:p>
    <w:p w14:paraId="3C0434AC" w14:textId="69C1528A" w:rsidR="009E7C42" w:rsidRPr="0025679F" w:rsidRDefault="009E7C42" w:rsidP="00FF3D2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Найдите удобную позу для отдыха в этом тихом месте. </w:t>
      </w:r>
    </w:p>
    <w:p w14:paraId="62E5764C" w14:textId="77777777" w:rsidR="00966171" w:rsidRPr="0025679F" w:rsidRDefault="00966171" w:rsidP="00FF3D22">
      <w:pPr>
        <w:spacing w:after="0"/>
        <w:rPr>
          <w:rFonts w:ascii="Calibri Light" w:hAnsi="Calibri Light" w:cs="Calibri Light"/>
          <w:lang w:val="ru-MD"/>
        </w:rPr>
      </w:pPr>
    </w:p>
    <w:p w14:paraId="6150BD6A" w14:textId="77777777" w:rsidR="00F91E1F" w:rsidRPr="00F91E1F" w:rsidRDefault="00F91E1F" w:rsidP="00F91E1F">
      <w:pPr>
        <w:spacing w:after="0"/>
        <w:rPr>
          <w:rFonts w:ascii="Calibri Light" w:hAnsi="Calibri Light" w:cs="Calibri Light"/>
          <w:lang w:val="ru-MD"/>
        </w:rPr>
      </w:pPr>
      <w:r w:rsidRPr="00F91E1F">
        <w:rPr>
          <w:rFonts w:ascii="Calibri Light" w:hAnsi="Calibri Light" w:cs="Calibri Light"/>
          <w:lang w:val="ru-MD"/>
        </w:rPr>
        <w:t xml:space="preserve">Не двигайтесь (остановитесь). </w:t>
      </w:r>
    </w:p>
    <w:p w14:paraId="01E8FA18" w14:textId="77777777" w:rsidR="00966171" w:rsidRPr="0025679F" w:rsidRDefault="00966171" w:rsidP="00FF3D22">
      <w:pPr>
        <w:spacing w:after="0"/>
        <w:rPr>
          <w:rFonts w:ascii="Calibri Light" w:hAnsi="Calibri Light" w:cs="Calibri Light"/>
          <w:lang w:val="ru-MD"/>
        </w:rPr>
      </w:pPr>
    </w:p>
    <w:p w14:paraId="1B795535" w14:textId="2756CA94" w:rsidR="00966171" w:rsidRPr="0025679F" w:rsidRDefault="001A3A9B" w:rsidP="00FF3D22">
      <w:pPr>
        <w:spacing w:after="0"/>
        <w:rPr>
          <w:rFonts w:ascii="Calibri Light" w:hAnsi="Calibri Light" w:cs="Calibri Light"/>
          <w:lang w:val="ru-MD"/>
        </w:rPr>
      </w:pPr>
      <w:r w:rsidRPr="001A3A9B">
        <w:rPr>
          <w:rFonts w:ascii="Calibri Light" w:hAnsi="Calibri Light" w:cs="Calibri Light"/>
          <w:lang w:val="ru-MD"/>
        </w:rPr>
        <w:t xml:space="preserve">Успокойтесь (остановитесь) и познайте, что Господь есть Бог. </w:t>
      </w:r>
      <w:r w:rsidR="00966171" w:rsidRPr="0025679F">
        <w:rPr>
          <w:rFonts w:ascii="Calibri Light" w:hAnsi="Calibri Light" w:cs="Calibri Light"/>
          <w:lang w:val="ru-MD"/>
        </w:rPr>
        <w:t xml:space="preserve"> </w:t>
      </w:r>
    </w:p>
    <w:p w14:paraId="455A848B" w14:textId="77777777" w:rsidR="00966171" w:rsidRPr="0025679F" w:rsidRDefault="00966171" w:rsidP="00FF3D22">
      <w:pPr>
        <w:spacing w:after="0"/>
        <w:rPr>
          <w:rFonts w:ascii="Calibri Light" w:hAnsi="Calibri Light" w:cs="Calibri Light"/>
          <w:lang w:val="ru-MD"/>
        </w:rPr>
      </w:pPr>
    </w:p>
    <w:p w14:paraId="39117607" w14:textId="737D42D2" w:rsidR="00966171" w:rsidRPr="0025679F" w:rsidRDefault="00966171" w:rsidP="00FF3D2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Есть ли </w:t>
      </w:r>
      <w:r w:rsidR="001A3A9B">
        <w:rPr>
          <w:rFonts w:ascii="Calibri Light" w:hAnsi="Calibri Light" w:cs="Calibri Light"/>
          <w:lang w:val="ru-MD"/>
        </w:rPr>
        <w:t xml:space="preserve">у вас </w:t>
      </w:r>
      <w:r w:rsidRPr="0025679F">
        <w:rPr>
          <w:rFonts w:ascii="Calibri Light" w:hAnsi="Calibri Light" w:cs="Calibri Light"/>
          <w:lang w:val="ru-MD"/>
        </w:rPr>
        <w:t>что-то, к чему нужно перестать стремиться?</w:t>
      </w:r>
    </w:p>
    <w:p w14:paraId="438707D1" w14:textId="77777777" w:rsidR="005B47D1" w:rsidRPr="0025679F" w:rsidRDefault="005B47D1" w:rsidP="00FF3D22">
      <w:pPr>
        <w:spacing w:after="0"/>
        <w:rPr>
          <w:rFonts w:ascii="Calibri Light" w:hAnsi="Calibri Light" w:cs="Calibri Light"/>
          <w:lang w:val="ru-MD"/>
        </w:rPr>
      </w:pPr>
    </w:p>
    <w:p w14:paraId="77E10233" w14:textId="38E855B8" w:rsidR="005B47D1" w:rsidRPr="0025679F" w:rsidRDefault="005B47D1" w:rsidP="00FF3D2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Что вам нужно, чтобы сдаться </w:t>
      </w:r>
      <w:r w:rsidR="001A3A9B">
        <w:rPr>
          <w:rFonts w:ascii="Calibri Light" w:hAnsi="Calibri Light" w:cs="Calibri Light"/>
          <w:lang w:val="ru-MD"/>
        </w:rPr>
        <w:t xml:space="preserve">(отдаться на милость Божью) </w:t>
      </w:r>
      <w:r w:rsidRPr="0025679F">
        <w:rPr>
          <w:rFonts w:ascii="Calibri Light" w:hAnsi="Calibri Light" w:cs="Calibri Light"/>
          <w:lang w:val="ru-MD"/>
        </w:rPr>
        <w:t>и вместо этого полагаться на силу Бога?</w:t>
      </w:r>
    </w:p>
    <w:p w14:paraId="34114AAC" w14:textId="77777777" w:rsidR="009D5EE5" w:rsidRPr="0025679F" w:rsidRDefault="009D5EE5" w:rsidP="00FF3D22">
      <w:pPr>
        <w:spacing w:after="0"/>
        <w:rPr>
          <w:rFonts w:ascii="Calibri Light" w:hAnsi="Calibri Light" w:cs="Calibri Light"/>
          <w:lang w:val="ru-MD"/>
        </w:rPr>
      </w:pPr>
    </w:p>
    <w:p w14:paraId="0B36C872" w14:textId="17494DAF" w:rsidR="009D5EE5" w:rsidRPr="0025679F" w:rsidRDefault="009D5EE5" w:rsidP="00FF3D2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Пусть Бог будет </w:t>
      </w:r>
      <w:r w:rsidR="00055F56">
        <w:rPr>
          <w:rFonts w:ascii="Calibri Light" w:hAnsi="Calibri Light" w:cs="Calibri Light"/>
          <w:lang w:val="ru-MD"/>
        </w:rPr>
        <w:t>(</w:t>
      </w:r>
      <w:r w:rsidR="001A3A9B">
        <w:rPr>
          <w:rFonts w:ascii="Calibri Light" w:hAnsi="Calibri Light" w:cs="Calibri Light"/>
          <w:lang w:val="ru-MD"/>
        </w:rPr>
        <w:t>вашим</w:t>
      </w:r>
      <w:r w:rsidR="00055F56">
        <w:rPr>
          <w:rFonts w:ascii="Calibri Light" w:hAnsi="Calibri Light" w:cs="Calibri Light"/>
          <w:lang w:val="ru-MD"/>
        </w:rPr>
        <w:t>)</w:t>
      </w:r>
      <w:r w:rsidR="001A3A9B">
        <w:rPr>
          <w:rFonts w:ascii="Calibri Light" w:hAnsi="Calibri Light" w:cs="Calibri Light"/>
          <w:lang w:val="ru-MD"/>
        </w:rPr>
        <w:t xml:space="preserve"> </w:t>
      </w:r>
      <w:r w:rsidRPr="0025679F">
        <w:rPr>
          <w:rFonts w:ascii="Calibri Light" w:hAnsi="Calibri Light" w:cs="Calibri Light"/>
          <w:lang w:val="ru-MD"/>
        </w:rPr>
        <w:t xml:space="preserve">Богом. </w:t>
      </w:r>
    </w:p>
    <w:p w14:paraId="6DC902A2" w14:textId="77777777" w:rsidR="009D5EE5" w:rsidRPr="0025679F" w:rsidRDefault="009D5EE5" w:rsidP="00FF3D22">
      <w:pPr>
        <w:spacing w:after="0"/>
        <w:rPr>
          <w:rFonts w:ascii="Calibri Light" w:hAnsi="Calibri Light" w:cs="Calibri Light"/>
          <w:lang w:val="ru-MD"/>
        </w:rPr>
      </w:pPr>
    </w:p>
    <w:p w14:paraId="70E70D27" w14:textId="07A6B843" w:rsidR="00005500" w:rsidRPr="00055F56" w:rsidRDefault="009D5EE5" w:rsidP="009B13F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Оставайтесь </w:t>
      </w:r>
      <w:r w:rsidR="00055F56">
        <w:rPr>
          <w:rFonts w:ascii="Calibri Light" w:hAnsi="Calibri Light" w:cs="Calibri Light"/>
          <w:lang w:val="ru-MD"/>
        </w:rPr>
        <w:t>там</w:t>
      </w:r>
      <w:r w:rsidRPr="0025679F">
        <w:rPr>
          <w:rFonts w:ascii="Calibri Light" w:hAnsi="Calibri Light" w:cs="Calibri Light"/>
          <w:lang w:val="ru-MD"/>
        </w:rPr>
        <w:t xml:space="preserve"> столько, сколько вам нужно. </w:t>
      </w:r>
    </w:p>
    <w:p w14:paraId="48BE1C47" w14:textId="77777777" w:rsidR="00005500" w:rsidRPr="0025679F" w:rsidRDefault="00005500" w:rsidP="00F643E0">
      <w:pPr>
        <w:spacing w:after="0"/>
        <w:rPr>
          <w:rFonts w:ascii="Calibri Light" w:hAnsi="Calibri Light" w:cs="Calibri Light"/>
          <w:lang w:val="ru-MD"/>
        </w:rPr>
      </w:pPr>
    </w:p>
    <w:p w14:paraId="4B8D3920" w14:textId="77777777" w:rsidR="00005500" w:rsidRPr="0025679F" w:rsidRDefault="00005500" w:rsidP="00F643E0">
      <w:pPr>
        <w:spacing w:after="0"/>
        <w:rPr>
          <w:rFonts w:ascii="Calibri Light" w:hAnsi="Calibri Light" w:cs="Calibri Light"/>
          <w:lang w:val="ru-MD"/>
        </w:rPr>
      </w:pPr>
    </w:p>
    <w:p w14:paraId="1CF27CAA" w14:textId="21F7840F" w:rsidR="00F643E0" w:rsidRPr="0025679F" w:rsidRDefault="00F643E0" w:rsidP="00F643E0">
      <w:pPr>
        <w:spacing w:after="0"/>
        <w:rPr>
          <w:rFonts w:ascii="Calibri Light" w:hAnsi="Calibri Light" w:cs="Calibri Light"/>
          <w:color w:val="0070C0"/>
          <w:sz w:val="28"/>
          <w:szCs w:val="28"/>
          <w:lang w:val="ru-MD"/>
        </w:rPr>
      </w:pPr>
      <w:r w:rsidRPr="0025679F">
        <w:rPr>
          <w:rFonts w:ascii="Calibri Light" w:hAnsi="Calibri Light" w:cs="Calibri Light"/>
          <w:color w:val="82A4A1"/>
          <w:sz w:val="28"/>
          <w:szCs w:val="28"/>
          <w:lang w:val="ru-MD"/>
        </w:rPr>
        <w:t>Непоколебимый Бог дает мне мужество.</w:t>
      </w:r>
    </w:p>
    <w:p w14:paraId="59318835" w14:textId="77777777" w:rsidR="00117FE5" w:rsidRPr="0025679F" w:rsidRDefault="00117FE5" w:rsidP="00BF5F78">
      <w:pPr>
        <w:spacing w:after="0"/>
        <w:rPr>
          <w:rFonts w:ascii="Calibri Light" w:hAnsi="Calibri Light" w:cs="Calibri Light"/>
          <w:lang w:val="ru-MD"/>
        </w:rPr>
      </w:pPr>
    </w:p>
    <w:p w14:paraId="45351E25" w14:textId="5C77FA18" w:rsidR="00B24ADF" w:rsidRPr="0025679F" w:rsidRDefault="006645C3" w:rsidP="00B24ADF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У подножия креста</w:t>
      </w:r>
    </w:p>
    <w:p w14:paraId="2A484D84" w14:textId="77777777" w:rsidR="009B2A88" w:rsidRPr="0025679F" w:rsidRDefault="009B2A88" w:rsidP="00EB1B41">
      <w:pPr>
        <w:spacing w:after="0"/>
        <w:rPr>
          <w:rFonts w:ascii="Calibri Light" w:hAnsi="Calibri Light" w:cs="Calibri Light"/>
          <w:lang w:val="ru-MD"/>
        </w:rPr>
      </w:pPr>
    </w:p>
    <w:p w14:paraId="7D826236" w14:textId="3920FA79" w:rsidR="00346DBD" w:rsidRPr="0025679F" w:rsidRDefault="00733A70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Сядьте у подножия креста.</w:t>
      </w:r>
    </w:p>
    <w:p w14:paraId="6184FF74" w14:textId="77777777" w:rsidR="009A2F58" w:rsidRPr="0025679F" w:rsidRDefault="009A2F58" w:rsidP="00EB1B41">
      <w:pPr>
        <w:spacing w:after="0"/>
        <w:rPr>
          <w:rFonts w:ascii="Calibri Light" w:hAnsi="Calibri Light" w:cs="Calibri Light"/>
          <w:lang w:val="ru-MD"/>
        </w:rPr>
      </w:pPr>
    </w:p>
    <w:p w14:paraId="2D72144F" w14:textId="4ADBECFB" w:rsidR="00ED2D12" w:rsidRPr="0025679F" w:rsidRDefault="00EB1B41" w:rsidP="00ED2D1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Боль, горечь, предательство, злость, обида – что здесь можно оставить</w:t>
      </w:r>
      <w:r w:rsidR="00F823C3">
        <w:rPr>
          <w:rFonts w:ascii="Calibri Light" w:hAnsi="Calibri Light" w:cs="Calibri Light"/>
          <w:lang w:val="ru-MD"/>
        </w:rPr>
        <w:t xml:space="preserve"> (отпустить)</w:t>
      </w:r>
      <w:r w:rsidRPr="0025679F">
        <w:rPr>
          <w:rFonts w:ascii="Calibri Light" w:hAnsi="Calibri Light" w:cs="Calibri Light"/>
          <w:lang w:val="ru-MD"/>
        </w:rPr>
        <w:t xml:space="preserve">? </w:t>
      </w:r>
    </w:p>
    <w:p w14:paraId="6E86DB36" w14:textId="77777777" w:rsidR="00ED2D12" w:rsidRPr="0025679F" w:rsidRDefault="00ED2D12" w:rsidP="00ED2D12">
      <w:pPr>
        <w:spacing w:after="0"/>
        <w:rPr>
          <w:rFonts w:ascii="Calibri Light" w:hAnsi="Calibri Light" w:cs="Calibri Light"/>
          <w:lang w:val="ru-MD"/>
        </w:rPr>
      </w:pPr>
    </w:p>
    <w:p w14:paraId="2E16FB3D" w14:textId="097BE765" w:rsidR="00733A2D" w:rsidRPr="0025679F" w:rsidRDefault="00ED2D12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Оставьте</w:t>
      </w:r>
      <w:r w:rsidR="00F823C3">
        <w:rPr>
          <w:rFonts w:ascii="Calibri Light" w:hAnsi="Calibri Light" w:cs="Calibri Light"/>
          <w:lang w:val="ru-MD"/>
        </w:rPr>
        <w:t xml:space="preserve"> (отпустите)</w:t>
      </w:r>
      <w:r w:rsidRPr="0025679F">
        <w:rPr>
          <w:rFonts w:ascii="Calibri Light" w:hAnsi="Calibri Light" w:cs="Calibri Light"/>
          <w:lang w:val="ru-MD"/>
        </w:rPr>
        <w:t xml:space="preserve"> здесь вс</w:t>
      </w:r>
      <w:r w:rsidR="00F823C3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, </w:t>
      </w:r>
      <w:r w:rsidR="00F823C3">
        <w:rPr>
          <w:rFonts w:ascii="Calibri Light" w:hAnsi="Calibri Light" w:cs="Calibri Light"/>
          <w:lang w:val="ru-MD"/>
        </w:rPr>
        <w:t>от чего</w:t>
      </w:r>
      <w:r w:rsidRPr="0025679F">
        <w:rPr>
          <w:rFonts w:ascii="Calibri Light" w:hAnsi="Calibri Light" w:cs="Calibri Light"/>
          <w:lang w:val="ru-MD"/>
        </w:rPr>
        <w:t xml:space="preserve"> вам нужно</w:t>
      </w:r>
      <w:r w:rsidR="00F823C3">
        <w:rPr>
          <w:rFonts w:ascii="Calibri Light" w:hAnsi="Calibri Light" w:cs="Calibri Light"/>
          <w:lang w:val="ru-MD"/>
        </w:rPr>
        <w:t xml:space="preserve"> избавиться</w:t>
      </w:r>
      <w:r w:rsidRPr="0025679F">
        <w:rPr>
          <w:rFonts w:ascii="Calibri Light" w:hAnsi="Calibri Light" w:cs="Calibri Light"/>
          <w:lang w:val="ru-MD"/>
        </w:rPr>
        <w:t xml:space="preserve">. Возможно, вы захотите записать </w:t>
      </w:r>
      <w:r w:rsidR="00F823C3">
        <w:rPr>
          <w:rFonts w:ascii="Calibri Light" w:hAnsi="Calibri Light" w:cs="Calibri Light"/>
          <w:lang w:val="ru-MD"/>
        </w:rPr>
        <w:t>это</w:t>
      </w:r>
      <w:r w:rsidRPr="0025679F">
        <w:rPr>
          <w:rFonts w:ascii="Calibri Light" w:hAnsi="Calibri Light" w:cs="Calibri Light"/>
          <w:lang w:val="ru-MD"/>
        </w:rPr>
        <w:t>, скомкать и физически оставить у подножия креста.</w:t>
      </w:r>
    </w:p>
    <w:p w14:paraId="29154F0D" w14:textId="77777777" w:rsidR="00CB0DE8" w:rsidRPr="0025679F" w:rsidRDefault="00CB0DE8" w:rsidP="00EB1B41">
      <w:pPr>
        <w:spacing w:after="0"/>
        <w:rPr>
          <w:rFonts w:ascii="Calibri Light" w:hAnsi="Calibri Light" w:cs="Calibri Light"/>
          <w:lang w:val="ru-MD"/>
        </w:rPr>
      </w:pPr>
    </w:p>
    <w:p w14:paraId="0BF5F5BC" w14:textId="5899D060" w:rsidR="00CB0DE8" w:rsidRPr="0025679F" w:rsidRDefault="00CB0DE8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 ч</w:t>
      </w:r>
      <w:r w:rsidR="00F823C3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>м вам нужно признаться? Просите Бога о прощении.</w:t>
      </w:r>
    </w:p>
    <w:p w14:paraId="1AF67734" w14:textId="77777777" w:rsidR="00346DBD" w:rsidRPr="0025679F" w:rsidRDefault="00346DBD" w:rsidP="00EB1B41">
      <w:pPr>
        <w:spacing w:after="0"/>
        <w:rPr>
          <w:rFonts w:ascii="Calibri Light" w:hAnsi="Calibri Light" w:cs="Calibri Light"/>
          <w:lang w:val="ru-MD"/>
        </w:rPr>
      </w:pPr>
    </w:p>
    <w:p w14:paraId="49DC24A8" w14:textId="77777777" w:rsidR="0024427E" w:rsidRPr="0025679F" w:rsidRDefault="0024427E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Кого нужно простить? </w:t>
      </w:r>
    </w:p>
    <w:p w14:paraId="670F37C6" w14:textId="77777777" w:rsidR="00346DBD" w:rsidRPr="0025679F" w:rsidRDefault="00346DBD" w:rsidP="00EB1B41">
      <w:pPr>
        <w:spacing w:after="0"/>
        <w:rPr>
          <w:rFonts w:ascii="Calibri Light" w:hAnsi="Calibri Light" w:cs="Calibri Light"/>
          <w:lang w:val="ru-MD"/>
        </w:rPr>
      </w:pPr>
    </w:p>
    <w:p w14:paraId="569165DE" w14:textId="77777777" w:rsidR="00BD2208" w:rsidRPr="0025679F" w:rsidRDefault="005F09A6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Какие дальнейшие шаги нужно предпринять, чтобы восстановить разорванные отношения?</w:t>
      </w:r>
    </w:p>
    <w:p w14:paraId="79981D02" w14:textId="77777777" w:rsidR="00CE5844" w:rsidRPr="0025679F" w:rsidRDefault="00CE5844" w:rsidP="00EB1B41">
      <w:pPr>
        <w:spacing w:after="0"/>
        <w:rPr>
          <w:rFonts w:ascii="Calibri Light" w:hAnsi="Calibri Light" w:cs="Calibri Light"/>
          <w:lang w:val="ru-MD"/>
        </w:rPr>
      </w:pPr>
    </w:p>
    <w:p w14:paraId="3D58A6BD" w14:textId="77777777" w:rsidR="00430ABC" w:rsidRPr="0025679F" w:rsidRDefault="00430ABC" w:rsidP="00EB1B41">
      <w:pPr>
        <w:spacing w:after="0"/>
        <w:rPr>
          <w:rFonts w:ascii="Calibri Light" w:hAnsi="Calibri Light" w:cs="Calibri Light"/>
          <w:lang w:val="ru-MD"/>
        </w:rPr>
      </w:pPr>
    </w:p>
    <w:p w14:paraId="0D40EC9D" w14:textId="2757016E" w:rsidR="0036764F" w:rsidRDefault="0036764F" w:rsidP="00EB1B41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>:</w:t>
      </w:r>
    </w:p>
    <w:p w14:paraId="29BE1F57" w14:textId="61C5F013" w:rsidR="0036764F" w:rsidRDefault="00620735" w:rsidP="0036764F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К</w:t>
      </w:r>
      <w:proofErr w:type="spellStart"/>
      <w:r w:rsidR="001A397B">
        <w:rPr>
          <w:rFonts w:ascii="Calibri Light" w:hAnsi="Calibri Light" w:cs="Calibri Light"/>
        </w:rPr>
        <w:t>рест</w:t>
      </w:r>
      <w:proofErr w:type="spellEnd"/>
      <w:r w:rsidR="001A397B">
        <w:rPr>
          <w:rFonts w:ascii="Calibri Light" w:hAnsi="Calibri Light" w:cs="Calibri Light"/>
        </w:rPr>
        <w:t>.</w:t>
      </w:r>
    </w:p>
    <w:p w14:paraId="1499F0F2" w14:textId="0269AB72" w:rsidR="0036764F" w:rsidRDefault="001A397B" w:rsidP="0036764F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Ручки</w:t>
      </w:r>
      <w:proofErr w:type="spellEnd"/>
      <w:r>
        <w:rPr>
          <w:rFonts w:ascii="Calibri Light" w:hAnsi="Calibri Light" w:cs="Calibri Light"/>
        </w:rPr>
        <w:t>.</w:t>
      </w:r>
    </w:p>
    <w:p w14:paraId="257D88EA" w14:textId="3B835D74" w:rsidR="007D38A2" w:rsidRDefault="00620735" w:rsidP="007D38A2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К</w:t>
      </w:r>
      <w:proofErr w:type="spellStart"/>
      <w:r w:rsidR="001A397B">
        <w:rPr>
          <w:rFonts w:ascii="Calibri Light" w:hAnsi="Calibri Light" w:cs="Calibri Light"/>
        </w:rPr>
        <w:t>артон</w:t>
      </w:r>
      <w:proofErr w:type="spellEnd"/>
      <w:r w:rsidR="001A397B">
        <w:rPr>
          <w:rFonts w:ascii="Calibri Light" w:hAnsi="Calibri Light" w:cs="Calibri Light"/>
        </w:rPr>
        <w:t>/</w:t>
      </w:r>
      <w:proofErr w:type="spellStart"/>
      <w:r w:rsidR="001A397B">
        <w:rPr>
          <w:rFonts w:ascii="Calibri Light" w:hAnsi="Calibri Light" w:cs="Calibri Light"/>
        </w:rPr>
        <w:t>бумага</w:t>
      </w:r>
      <w:proofErr w:type="spellEnd"/>
      <w:r w:rsidR="001A397B">
        <w:rPr>
          <w:rFonts w:ascii="Calibri Light" w:hAnsi="Calibri Light" w:cs="Calibri Light"/>
        </w:rPr>
        <w:t>.</w:t>
      </w:r>
    </w:p>
    <w:p w14:paraId="023B0FFA" w14:textId="77777777" w:rsidR="00BD2208" w:rsidRDefault="00BD2208" w:rsidP="00EB1B41">
      <w:pPr>
        <w:spacing w:after="0"/>
        <w:rPr>
          <w:rFonts w:ascii="Calibri Light" w:hAnsi="Calibri Light" w:cs="Calibri Light"/>
        </w:rPr>
      </w:pPr>
    </w:p>
    <w:p w14:paraId="6FAB0387" w14:textId="77777777" w:rsidR="00940188" w:rsidRDefault="00940188" w:rsidP="00940188">
      <w:pPr>
        <w:spacing w:after="0"/>
        <w:rPr>
          <w:rFonts w:ascii="Calibri Light" w:hAnsi="Calibri Light" w:cs="Calibri Light"/>
          <w:color w:val="0070C0"/>
        </w:rPr>
      </w:pPr>
    </w:p>
    <w:p w14:paraId="0D629019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3BA31317" w14:textId="77777777" w:rsidR="00F36865" w:rsidRPr="0025679F" w:rsidRDefault="00F36865" w:rsidP="00EB1B41">
      <w:pPr>
        <w:spacing w:after="0"/>
        <w:rPr>
          <w:rFonts w:ascii="Calibri Light" w:hAnsi="Calibri Light" w:cs="Calibri Light"/>
          <w:lang w:val="ru-MD"/>
        </w:rPr>
      </w:pPr>
    </w:p>
    <w:p w14:paraId="1D5890C0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69B5D596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Сядьте у подножия креста.</w:t>
      </w:r>
    </w:p>
    <w:p w14:paraId="7FCFD266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62C79D5F" w14:textId="460B8773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Боль, горечь, предательство, злость, обида – что здесь можно </w:t>
      </w:r>
      <w:r w:rsidR="00F823C3" w:rsidRPr="00F823C3">
        <w:rPr>
          <w:rFonts w:ascii="Calibri Light" w:hAnsi="Calibri Light" w:cs="Calibri Light"/>
          <w:lang w:val="ru-MD"/>
        </w:rPr>
        <w:t xml:space="preserve">оставить (отпустить)? </w:t>
      </w:r>
      <w:r w:rsidRPr="0025679F">
        <w:rPr>
          <w:rFonts w:ascii="Calibri Light" w:hAnsi="Calibri Light" w:cs="Calibri Light"/>
          <w:lang w:val="ru-MD"/>
        </w:rPr>
        <w:t xml:space="preserve"> </w:t>
      </w:r>
    </w:p>
    <w:p w14:paraId="1EED2B57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2BD093FB" w14:textId="77777777" w:rsidR="00D44FA2" w:rsidRPr="00D44FA2" w:rsidRDefault="00D44FA2" w:rsidP="00D44FA2">
      <w:pPr>
        <w:spacing w:after="0"/>
        <w:rPr>
          <w:rFonts w:ascii="Calibri Light" w:hAnsi="Calibri Light" w:cs="Calibri Light"/>
          <w:lang w:val="ru-MD"/>
        </w:rPr>
      </w:pPr>
      <w:r w:rsidRPr="00D44FA2">
        <w:rPr>
          <w:rFonts w:ascii="Calibri Light" w:hAnsi="Calibri Light" w:cs="Calibri Light"/>
          <w:lang w:val="ru-MD"/>
        </w:rPr>
        <w:t>Оставьте (отпустите) здесь всё, от чего вам нужно избавиться. Возможно, вы захотите записать это, скомкать и физически оставить у подножия креста.</w:t>
      </w:r>
    </w:p>
    <w:p w14:paraId="404FCB0B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502D48CD" w14:textId="534DDE19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 ч</w:t>
      </w:r>
      <w:r w:rsidR="00D44FA2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>м вам нужно признаться? Просите Бога о прощении.</w:t>
      </w:r>
    </w:p>
    <w:p w14:paraId="744EB836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0AFDE45C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Кого нужно простить? </w:t>
      </w:r>
    </w:p>
    <w:p w14:paraId="492E50E6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</w:p>
    <w:p w14:paraId="10E2593B" w14:textId="77777777" w:rsidR="00940188" w:rsidRPr="0025679F" w:rsidRDefault="00940188" w:rsidP="00940188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Какие дальнейшие шаги нужно предпринять, чтобы восстановить разорванные отношения?</w:t>
      </w:r>
    </w:p>
    <w:p w14:paraId="3B0E3C33" w14:textId="77777777" w:rsidR="00940188" w:rsidRPr="0025679F" w:rsidRDefault="00940188" w:rsidP="00EB1B41">
      <w:pPr>
        <w:spacing w:after="0"/>
        <w:rPr>
          <w:rFonts w:ascii="Calibri Light" w:hAnsi="Calibri Light" w:cs="Calibri Light"/>
          <w:lang w:val="ru-MD"/>
        </w:rPr>
      </w:pPr>
    </w:p>
    <w:p w14:paraId="5C1D3757" w14:textId="77777777" w:rsidR="00F20C84" w:rsidRPr="0025679F" w:rsidRDefault="00F20C84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5398736B" w14:textId="6424354A" w:rsidR="00F36865" w:rsidRPr="0025679F" w:rsidRDefault="00F36865" w:rsidP="00EB1B41">
      <w:pPr>
        <w:spacing w:after="0"/>
        <w:rPr>
          <w:rFonts w:ascii="Calibri Light" w:hAnsi="Calibri Light" w:cs="Calibri Light"/>
          <w:b/>
          <w:bCs/>
          <w:color w:val="82A4A1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Приверженность действиям</w:t>
      </w:r>
    </w:p>
    <w:p w14:paraId="1ECB6BF8" w14:textId="77777777" w:rsidR="009B2A88" w:rsidRPr="0025679F" w:rsidRDefault="009B2A88" w:rsidP="00EB1B41">
      <w:pPr>
        <w:spacing w:after="0"/>
        <w:rPr>
          <w:rFonts w:ascii="Calibri Light" w:hAnsi="Calibri Light" w:cs="Calibri Light"/>
          <w:lang w:val="ru-MD"/>
        </w:rPr>
      </w:pPr>
    </w:p>
    <w:p w14:paraId="6BA6E5C9" w14:textId="0EB3B24A" w:rsidR="00CF731E" w:rsidRPr="0025679F" w:rsidRDefault="00CF731E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Перемены начинаются с нас. </w:t>
      </w:r>
    </w:p>
    <w:p w14:paraId="7404FF76" w14:textId="77777777" w:rsidR="00CF731E" w:rsidRPr="0025679F" w:rsidRDefault="00CF731E" w:rsidP="00EB1B41">
      <w:pPr>
        <w:spacing w:after="0"/>
        <w:rPr>
          <w:rFonts w:ascii="Calibri Light" w:hAnsi="Calibri Light" w:cs="Calibri Light"/>
          <w:lang w:val="ru-MD"/>
        </w:rPr>
      </w:pPr>
    </w:p>
    <w:p w14:paraId="390E3443" w14:textId="1BCC11AB" w:rsidR="00CF731E" w:rsidRPr="0025679F" w:rsidRDefault="00CF731E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Запишите конкретное действие, которое вы будете предпринимать, </w:t>
      </w:r>
      <w:bookmarkStart w:id="0" w:name="_Hlk178338154"/>
      <w:r w:rsidRPr="0025679F">
        <w:rPr>
          <w:rFonts w:ascii="Calibri Light" w:hAnsi="Calibri Light" w:cs="Calibri Light"/>
          <w:lang w:val="ru-MD"/>
        </w:rPr>
        <w:t xml:space="preserve">чтобы внести свой вклад в </w:t>
      </w:r>
      <w:r w:rsidR="00D44FA2">
        <w:rPr>
          <w:rFonts w:ascii="Calibri Light" w:hAnsi="Calibri Light" w:cs="Calibri Light"/>
          <w:lang w:val="ru-MD"/>
        </w:rPr>
        <w:t xml:space="preserve">укрепление </w:t>
      </w:r>
      <w:r w:rsidRPr="0025679F">
        <w:rPr>
          <w:rFonts w:ascii="Calibri Light" w:hAnsi="Calibri Light" w:cs="Calibri Light"/>
          <w:lang w:val="ru-MD"/>
        </w:rPr>
        <w:t>мир</w:t>
      </w:r>
      <w:r w:rsidR="00D44FA2">
        <w:rPr>
          <w:rFonts w:ascii="Calibri Light" w:hAnsi="Calibri Light" w:cs="Calibri Light"/>
          <w:lang w:val="ru-MD"/>
        </w:rPr>
        <w:t>а</w:t>
      </w:r>
      <w:bookmarkEnd w:id="0"/>
      <w:r w:rsidRPr="0025679F">
        <w:rPr>
          <w:rFonts w:ascii="Calibri Light" w:hAnsi="Calibri Light" w:cs="Calibri Light"/>
          <w:lang w:val="ru-MD"/>
        </w:rPr>
        <w:t xml:space="preserve"> (в моих личных отношениях, в самообразовании, в обучении других, в молитве) и поместите его на доске обязательств.</w:t>
      </w:r>
    </w:p>
    <w:p w14:paraId="532E179B" w14:textId="77777777" w:rsidR="0036764F" w:rsidRPr="0025679F" w:rsidRDefault="0036764F" w:rsidP="00EB1B41">
      <w:pPr>
        <w:spacing w:after="0"/>
        <w:rPr>
          <w:rFonts w:ascii="Calibri Light" w:hAnsi="Calibri Light" w:cs="Calibri Light"/>
          <w:lang w:val="ru-MD"/>
        </w:rPr>
      </w:pPr>
    </w:p>
    <w:p w14:paraId="5C140CBF" w14:textId="5267D01D" w:rsidR="0036764F" w:rsidRPr="0025679F" w:rsidRDefault="0036764F" w:rsidP="00EB1B4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Возьмите на себя обязательство разрешать разногласия и конфликты дома, на работе и, возможно, даже в церкви, мирным путем, через диалог и сострадание. Возьмите на себя обязательство относиться к другим с уважением, проявлять сочувствие и жить в гармонии с другими.  Возьмите на себя обязательство регулярно молиться за мир и зоны конфликтов.  </w:t>
      </w:r>
    </w:p>
    <w:p w14:paraId="129EBDE1" w14:textId="08E36AF2" w:rsidR="007F6466" w:rsidRPr="0025679F" w:rsidRDefault="007F6466" w:rsidP="00EB1B41">
      <w:pPr>
        <w:spacing w:after="0"/>
        <w:rPr>
          <w:rFonts w:ascii="Calibri Light" w:hAnsi="Calibri Light" w:cs="Calibri Light"/>
          <w:lang w:val="ru-MD"/>
        </w:rPr>
      </w:pPr>
    </w:p>
    <w:p w14:paraId="537B9D84" w14:textId="1962E80A" w:rsidR="0036764F" w:rsidRDefault="0036764F" w:rsidP="00EB1B41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11F623EC" w14:textId="23794983" w:rsidR="0036764F" w:rsidRDefault="001A397B" w:rsidP="0036764F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Ручки</w:t>
      </w:r>
      <w:proofErr w:type="spellEnd"/>
      <w:r>
        <w:rPr>
          <w:rFonts w:ascii="Calibri Light" w:hAnsi="Calibri Light" w:cs="Calibri Light"/>
        </w:rPr>
        <w:t>.</w:t>
      </w:r>
    </w:p>
    <w:p w14:paraId="600DD812" w14:textId="0A94B022" w:rsidR="0093154F" w:rsidRDefault="00620735" w:rsidP="0036764F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К</w:t>
      </w:r>
      <w:proofErr w:type="spellStart"/>
      <w:r w:rsidR="001A397B">
        <w:rPr>
          <w:rFonts w:ascii="Calibri Light" w:hAnsi="Calibri Light" w:cs="Calibri Light"/>
        </w:rPr>
        <w:t>арта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обязательств</w:t>
      </w:r>
      <w:proofErr w:type="spellEnd"/>
      <w:r w:rsidR="001A397B">
        <w:rPr>
          <w:rFonts w:ascii="Calibri Light" w:hAnsi="Calibri Light" w:cs="Calibri Light"/>
        </w:rPr>
        <w:t>.</w:t>
      </w:r>
    </w:p>
    <w:p w14:paraId="3B9622C5" w14:textId="4C8501A6" w:rsidR="00492EAC" w:rsidRPr="0025679F" w:rsidRDefault="001A397B" w:rsidP="00492EAC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Доска/стена для демонстрации карточек.</w:t>
      </w:r>
    </w:p>
    <w:p w14:paraId="11FBF4C5" w14:textId="77777777" w:rsidR="00CB5662" w:rsidRPr="0025679F" w:rsidRDefault="00CB5662" w:rsidP="00492EAC">
      <w:pPr>
        <w:spacing w:after="0"/>
        <w:rPr>
          <w:rFonts w:ascii="Calibri Light" w:hAnsi="Calibri Light" w:cs="Calibri Light"/>
          <w:lang w:val="ru-MD"/>
        </w:rPr>
      </w:pPr>
    </w:p>
    <w:p w14:paraId="2EA91510" w14:textId="77777777" w:rsidR="00C47CA5" w:rsidRPr="0025679F" w:rsidRDefault="00C47CA5" w:rsidP="00492EAC">
      <w:pPr>
        <w:spacing w:after="0"/>
        <w:rPr>
          <w:rFonts w:ascii="Calibri Light" w:hAnsi="Calibri Light" w:cs="Calibri Light"/>
          <w:lang w:val="ru-MD"/>
        </w:rPr>
      </w:pPr>
    </w:p>
    <w:p w14:paraId="5588959F" w14:textId="77777777" w:rsidR="00C47CA5" w:rsidRPr="0025679F" w:rsidRDefault="00C47CA5" w:rsidP="00492EAC">
      <w:pPr>
        <w:spacing w:after="0"/>
        <w:rPr>
          <w:rFonts w:ascii="Calibri Light" w:hAnsi="Calibri Light" w:cs="Calibri Light"/>
          <w:lang w:val="ru-MD"/>
        </w:rPr>
      </w:pPr>
    </w:p>
    <w:p w14:paraId="5101380C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6CCE4EDA" w14:textId="77777777" w:rsidR="00940188" w:rsidRPr="0025679F" w:rsidRDefault="00940188" w:rsidP="00492EAC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7D2B724F" w14:textId="77777777" w:rsidR="00492EAC" w:rsidRPr="0025679F" w:rsidRDefault="00492EAC" w:rsidP="00492EAC">
      <w:pPr>
        <w:spacing w:after="0"/>
        <w:rPr>
          <w:rFonts w:ascii="Calibri Light" w:hAnsi="Calibri Light" w:cs="Calibri Light"/>
          <w:lang w:val="ru-MD"/>
        </w:rPr>
      </w:pPr>
    </w:p>
    <w:p w14:paraId="059891E4" w14:textId="77777777" w:rsidR="00CB5662" w:rsidRPr="0025679F" w:rsidRDefault="00CB5662" w:rsidP="00CB566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 xml:space="preserve">Перемены начинаются с нас. </w:t>
      </w:r>
    </w:p>
    <w:p w14:paraId="49217A85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</w:p>
    <w:p w14:paraId="24661DFB" w14:textId="521F151E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Запишите конкретное действие, которое вы будете предпринимать, </w:t>
      </w:r>
      <w:r w:rsidR="00CA1796" w:rsidRPr="00CA1796">
        <w:rPr>
          <w:rFonts w:ascii="Calibri Light" w:hAnsi="Calibri Light" w:cs="Calibri Light"/>
          <w:lang w:val="ru-MD"/>
        </w:rPr>
        <w:t xml:space="preserve">чтобы внести свой вклад в укрепление мира </w:t>
      </w:r>
      <w:r w:rsidRPr="0025679F">
        <w:rPr>
          <w:rFonts w:ascii="Calibri Light" w:hAnsi="Calibri Light" w:cs="Calibri Light"/>
          <w:lang w:val="ru-MD"/>
        </w:rPr>
        <w:t>(в моих личных отношениях, в самообразовании, в обучении других, в молитве) и поместите его на доске обязательств.</w:t>
      </w:r>
    </w:p>
    <w:p w14:paraId="7C98DB9B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</w:p>
    <w:p w14:paraId="7B023BC2" w14:textId="7A4E8331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Возьмите на себя обязательство разрешать разногласия и конфликты дома, на работе и, возможно, даже в церкви мирным путем через диалог и сострадание. </w:t>
      </w:r>
    </w:p>
    <w:p w14:paraId="78A6F3BB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</w:p>
    <w:p w14:paraId="55A19431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Возьмите на себя обязательство относиться к другим с уважением, проявлять сочувствие и жить в гармонии с другими.  </w:t>
      </w:r>
    </w:p>
    <w:p w14:paraId="6604622B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</w:p>
    <w:p w14:paraId="4B25BFE1" w14:textId="32BF0A8C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Возьмите на себя обязательство регулярно молиться за мир и за зоны конфликтов.</w:t>
      </w:r>
    </w:p>
    <w:p w14:paraId="0C7BE171" w14:textId="77777777" w:rsidR="00492EAC" w:rsidRPr="0025679F" w:rsidRDefault="00492EAC" w:rsidP="00492EAC">
      <w:pPr>
        <w:spacing w:after="0"/>
        <w:rPr>
          <w:rFonts w:ascii="Calibri Light" w:hAnsi="Calibri Light" w:cs="Calibri Light"/>
          <w:lang w:val="ru-MD"/>
        </w:rPr>
      </w:pPr>
    </w:p>
    <w:p w14:paraId="42279060" w14:textId="77777777" w:rsidR="00CB5662" w:rsidRPr="0025679F" w:rsidRDefault="00CB5662" w:rsidP="00492EAC">
      <w:pPr>
        <w:spacing w:after="0"/>
        <w:rPr>
          <w:rFonts w:ascii="Calibri Light" w:hAnsi="Calibri Light" w:cs="Calibri Light"/>
          <w:lang w:val="ru-MD"/>
        </w:rPr>
      </w:pPr>
    </w:p>
    <w:p w14:paraId="1574B8BC" w14:textId="77777777" w:rsidR="00CB5662" w:rsidRPr="0025679F" w:rsidRDefault="00CB5662" w:rsidP="00492EAC">
      <w:pPr>
        <w:spacing w:after="0"/>
        <w:rPr>
          <w:rFonts w:ascii="Calibri Light" w:hAnsi="Calibri Light" w:cs="Calibri Light"/>
          <w:lang w:val="ru-MD"/>
        </w:rPr>
      </w:pPr>
    </w:p>
    <w:p w14:paraId="6FDFDED2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Я обязуюсь... </w:t>
      </w:r>
    </w:p>
    <w:p w14:paraId="7F84DCF2" w14:textId="77777777" w:rsidR="00CB5662" w:rsidRPr="0025679F" w:rsidRDefault="00CB5662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345A5A48" w14:textId="670EFE0F" w:rsidR="007F6466" w:rsidRPr="0025679F" w:rsidRDefault="007F6466" w:rsidP="00EB1B4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Письма надежды</w:t>
      </w:r>
    </w:p>
    <w:p w14:paraId="7F53573D" w14:textId="77777777" w:rsidR="00C812CB" w:rsidRPr="0025679F" w:rsidRDefault="00C812CB" w:rsidP="00DE148A">
      <w:pPr>
        <w:spacing w:after="0"/>
        <w:rPr>
          <w:rFonts w:ascii="Calibri Light" w:hAnsi="Calibri Light" w:cs="Calibri Light"/>
          <w:lang w:val="ru-MD"/>
        </w:rPr>
      </w:pPr>
    </w:p>
    <w:p w14:paraId="3F18B9DF" w14:textId="77777777" w:rsidR="00CE52D3" w:rsidRPr="0025679F" w:rsidRDefault="00C812CB" w:rsidP="00CE52D3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Когда мы слышим доверенные голоса, голоса тех, кого мы знаем и любим, провозглашающие благость и верность Бога, мы можем найти надежду и силу в их доверии и любви. Подумайте о том, как простые добрые поступки, такие как письмо, могут принести утешение и силу тем, кто терпит трудности, напомнив им, что они не одиноки.  </w:t>
      </w:r>
    </w:p>
    <w:p w14:paraId="2C4BC3C6" w14:textId="77777777" w:rsidR="00CE52D3" w:rsidRPr="0025679F" w:rsidRDefault="00CE52D3" w:rsidP="00CE52D3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75DECCFF" w14:textId="10B5D56F" w:rsidR="00CE52D3" w:rsidRPr="0025679F" w:rsidRDefault="00CE52D3" w:rsidP="00CE52D3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Напишите письмо с надеждой и ободрением тем, кто живет в зонах конфликтов. Вы можете оставить эти письма в качестве символического жеста на </w:t>
      </w:r>
      <w:r w:rsidR="000202F6">
        <w:rPr>
          <w:rFonts w:ascii="Calibri Light" w:hAnsi="Calibri Light" w:cs="Calibri Light"/>
          <w:lang w:val="ru-MD"/>
        </w:rPr>
        <w:t xml:space="preserve">(молитвенной) </w:t>
      </w:r>
      <w:r w:rsidRPr="0025679F">
        <w:rPr>
          <w:rFonts w:ascii="Calibri Light" w:hAnsi="Calibri Light" w:cs="Calibri Light"/>
          <w:lang w:val="ru-MD"/>
        </w:rPr>
        <w:t>станции</w:t>
      </w:r>
      <w:r w:rsidR="00904765">
        <w:rPr>
          <w:rFonts w:ascii="Calibri Light" w:hAnsi="Calibri Light" w:cs="Calibri Light"/>
          <w:lang w:val="ru-MD"/>
        </w:rPr>
        <w:t xml:space="preserve"> (доске с карточками)</w:t>
      </w:r>
      <w:r w:rsidRPr="0025679F">
        <w:rPr>
          <w:rFonts w:ascii="Calibri Light" w:hAnsi="Calibri Light" w:cs="Calibri Light"/>
          <w:lang w:val="ru-MD"/>
        </w:rPr>
        <w:t>, или, если вы молитесь за определенную территорию или кого-то, кого вы знаете лично, подумайте о том, чтобы отправить письмо им.</w:t>
      </w:r>
    </w:p>
    <w:p w14:paraId="78A912F5" w14:textId="77777777" w:rsidR="00CE52D3" w:rsidRPr="0025679F" w:rsidRDefault="00CE52D3" w:rsidP="00CE52D3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7E59D84E" w14:textId="15E5AD13" w:rsidR="00492EAC" w:rsidRPr="0025679F" w:rsidRDefault="00DE148A" w:rsidP="00CE52D3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Молитесь за территорию </w:t>
      </w:r>
      <w:r w:rsidR="00CA1796">
        <w:rPr>
          <w:rFonts w:ascii="Calibri Light" w:hAnsi="Calibri Light" w:cs="Calibri Light"/>
          <w:lang w:val="ru-MD"/>
        </w:rPr>
        <w:t xml:space="preserve">(зону) </w:t>
      </w:r>
      <w:r w:rsidRPr="0025679F">
        <w:rPr>
          <w:rFonts w:ascii="Calibri Light" w:hAnsi="Calibri Light" w:cs="Calibri Light"/>
          <w:lang w:val="ru-MD"/>
        </w:rPr>
        <w:t>или человека, которому вы написали.</w:t>
      </w:r>
    </w:p>
    <w:p w14:paraId="47BA8C74" w14:textId="77777777" w:rsidR="00DE148A" w:rsidRPr="0025679F" w:rsidRDefault="00DE148A" w:rsidP="00DE148A">
      <w:pPr>
        <w:spacing w:after="0"/>
        <w:rPr>
          <w:rFonts w:ascii="Calibri Light" w:hAnsi="Calibri Light" w:cs="Calibri Light"/>
          <w:lang w:val="ru-MD"/>
        </w:rPr>
      </w:pPr>
    </w:p>
    <w:p w14:paraId="705C4E82" w14:textId="540D4FCE" w:rsidR="00DE148A" w:rsidRDefault="00DE148A" w:rsidP="00DE148A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38C5AD0A" w14:textId="73CE9FD8" w:rsidR="00DE148A" w:rsidRDefault="00CA1796" w:rsidP="00DE148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Б</w:t>
      </w:r>
      <w:proofErr w:type="spellStart"/>
      <w:r w:rsidR="001A397B">
        <w:rPr>
          <w:rFonts w:ascii="Calibri Light" w:hAnsi="Calibri Light" w:cs="Calibri Light"/>
        </w:rPr>
        <w:t>умага</w:t>
      </w:r>
      <w:proofErr w:type="spellEnd"/>
      <w:r w:rsidR="001A397B">
        <w:rPr>
          <w:rFonts w:ascii="Calibri Light" w:hAnsi="Calibri Light" w:cs="Calibri Light"/>
        </w:rPr>
        <w:t>.</w:t>
      </w:r>
    </w:p>
    <w:p w14:paraId="4AB50C08" w14:textId="468F55FC" w:rsidR="00DE148A" w:rsidRDefault="001A397B" w:rsidP="00DE148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Конверты</w:t>
      </w:r>
      <w:proofErr w:type="spellEnd"/>
      <w:r>
        <w:rPr>
          <w:rFonts w:ascii="Calibri Light" w:hAnsi="Calibri Light" w:cs="Calibri Light"/>
        </w:rPr>
        <w:t>.</w:t>
      </w:r>
    </w:p>
    <w:p w14:paraId="1FB7DFC4" w14:textId="1D8C882E" w:rsidR="00DE148A" w:rsidRDefault="001A397B" w:rsidP="00DE148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Ручки</w:t>
      </w:r>
      <w:proofErr w:type="spellEnd"/>
      <w:r>
        <w:rPr>
          <w:rFonts w:ascii="Calibri Light" w:hAnsi="Calibri Light" w:cs="Calibri Light"/>
        </w:rPr>
        <w:t>.</w:t>
      </w:r>
    </w:p>
    <w:p w14:paraId="773E7AD3" w14:textId="11891959" w:rsidR="00CB5662" w:rsidRDefault="00CA1796" w:rsidP="009E5C04">
      <w:pPr>
        <w:pStyle w:val="ListParagraph"/>
        <w:numPr>
          <w:ilvl w:val="0"/>
          <w:numId w:val="13"/>
        </w:numPr>
        <w:spacing w:after="0"/>
        <w:rPr>
          <w:color w:val="0070C0"/>
        </w:rPr>
      </w:pPr>
      <w:r>
        <w:rPr>
          <w:rFonts w:ascii="Calibri Light" w:hAnsi="Calibri Light" w:cs="Calibri Light"/>
          <w:lang w:val="ru-MD"/>
        </w:rPr>
        <w:t>Б</w:t>
      </w:r>
      <w:proofErr w:type="spellStart"/>
      <w:r w:rsidR="001A397B">
        <w:rPr>
          <w:rFonts w:ascii="Calibri Light" w:hAnsi="Calibri Light" w:cs="Calibri Light"/>
        </w:rPr>
        <w:t>иблия</w:t>
      </w:r>
      <w:proofErr w:type="spellEnd"/>
      <w:r w:rsidR="001A397B">
        <w:rPr>
          <w:rFonts w:ascii="Calibri Light" w:hAnsi="Calibri Light" w:cs="Calibri Light"/>
        </w:rPr>
        <w:t>.</w:t>
      </w:r>
    </w:p>
    <w:p w14:paraId="5E58E5ED" w14:textId="77777777" w:rsidR="00CB5662" w:rsidRDefault="00CB5662" w:rsidP="00EB1B41">
      <w:pPr>
        <w:spacing w:after="0"/>
        <w:rPr>
          <w:rFonts w:ascii="Calibri Light" w:hAnsi="Calibri Light" w:cs="Calibri Light"/>
          <w:color w:val="0070C0"/>
        </w:rPr>
      </w:pPr>
    </w:p>
    <w:p w14:paraId="3D195492" w14:textId="77777777" w:rsidR="00CB5662" w:rsidRDefault="00CB5662" w:rsidP="00EB1B41">
      <w:pPr>
        <w:spacing w:after="0"/>
        <w:rPr>
          <w:rFonts w:ascii="Calibri Light" w:hAnsi="Calibri Light" w:cs="Calibri Light"/>
          <w:color w:val="0070C0"/>
        </w:rPr>
      </w:pPr>
    </w:p>
    <w:p w14:paraId="33DB5111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12AAA523" w14:textId="77777777" w:rsidR="004C3CB1" w:rsidRPr="0025679F" w:rsidRDefault="004C3CB1" w:rsidP="00EB1B41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243D4DCD" w14:textId="77777777" w:rsidR="004C3CB1" w:rsidRPr="0025679F" w:rsidRDefault="004C3CB1" w:rsidP="004C3CB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Письма надежды</w:t>
      </w:r>
    </w:p>
    <w:p w14:paraId="5B63EB04" w14:textId="77777777" w:rsidR="005C53A4" w:rsidRPr="0025679F" w:rsidRDefault="005C53A4" w:rsidP="00ED4648">
      <w:pPr>
        <w:spacing w:after="0"/>
        <w:rPr>
          <w:rFonts w:ascii="Calibri Light" w:hAnsi="Calibri Light" w:cs="Calibri Light"/>
          <w:lang w:val="ru-MD"/>
        </w:rPr>
      </w:pPr>
    </w:p>
    <w:p w14:paraId="7AE43051" w14:textId="77777777" w:rsidR="00CB5662" w:rsidRPr="0025679F" w:rsidRDefault="00CB5662" w:rsidP="00CB5662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Когда мы слышим доверенные голоса, голоса тех, кого мы знаем и любим, провозглашающие благость и верность Бога, мы можем найти надежду и силу в их доверии и любви. Подумайте о том, как простые добрые поступки, такие как письмо, могут принести утешение и силу тем, кто терпит трудности, напомнив им, что они не одиноки.  </w:t>
      </w:r>
    </w:p>
    <w:p w14:paraId="1F1E8D90" w14:textId="77777777" w:rsidR="00CB5662" w:rsidRPr="0025679F" w:rsidRDefault="00CB5662" w:rsidP="00CB5662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722983C8" w14:textId="77777777" w:rsidR="00CB5662" w:rsidRPr="0025679F" w:rsidRDefault="00CB5662" w:rsidP="00CB566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Напишите письмо с надеждой и ободрением тем, кто живет в зонах конфликтов. Вы можете оставить эти письма в качестве символического жеста на станции, или, если вы молитесь за определенную территорию или кого-то, кого вы знаете лично, подумайте о том, чтобы отправить письмо им.</w:t>
      </w:r>
    </w:p>
    <w:p w14:paraId="3DB191E2" w14:textId="77777777" w:rsidR="00CB5662" w:rsidRPr="0025679F" w:rsidRDefault="00CB5662" w:rsidP="00CB5662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60365940" w14:textId="63134670" w:rsidR="00CB5662" w:rsidRPr="0025679F" w:rsidRDefault="00CB5662" w:rsidP="00CB5662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Молитесь за территорию </w:t>
      </w:r>
      <w:r w:rsidR="00CA1796">
        <w:rPr>
          <w:rFonts w:ascii="Calibri Light" w:hAnsi="Calibri Light" w:cs="Calibri Light"/>
          <w:lang w:val="ru-MD"/>
        </w:rPr>
        <w:t xml:space="preserve">(зону) </w:t>
      </w:r>
      <w:r w:rsidRPr="0025679F">
        <w:rPr>
          <w:rFonts w:ascii="Calibri Light" w:hAnsi="Calibri Light" w:cs="Calibri Light"/>
          <w:lang w:val="ru-MD"/>
        </w:rPr>
        <w:t>или человека, которому вы написали.</w:t>
      </w:r>
    </w:p>
    <w:p w14:paraId="5BA4834D" w14:textId="77777777" w:rsidR="00CB5662" w:rsidRPr="0025679F" w:rsidRDefault="00CB5662">
      <w:pPr>
        <w:rPr>
          <w:rFonts w:ascii="Calibri Light" w:hAnsi="Calibri Light" w:cs="Calibri Light"/>
          <w:color w:val="0070C0"/>
          <w:sz w:val="28"/>
          <w:szCs w:val="28"/>
          <w:lang w:val="ru-MD"/>
        </w:rPr>
      </w:pPr>
      <w:r w:rsidRPr="0025679F">
        <w:rPr>
          <w:rFonts w:ascii="Calibri Light" w:hAnsi="Calibri Light" w:cs="Calibri Light"/>
          <w:color w:val="0070C0"/>
          <w:sz w:val="28"/>
          <w:szCs w:val="28"/>
          <w:lang w:val="ru-MD"/>
        </w:rPr>
        <w:br w:type="page"/>
      </w:r>
    </w:p>
    <w:p w14:paraId="76FC0AED" w14:textId="5EB4DD8E" w:rsidR="00F643E0" w:rsidRPr="0025679F" w:rsidRDefault="00F643E0" w:rsidP="00ED4648">
      <w:pPr>
        <w:spacing w:after="0"/>
        <w:rPr>
          <w:rFonts w:ascii="Calibri Light" w:hAnsi="Calibri Light" w:cs="Calibri Light"/>
          <w:b/>
          <w:bCs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sz w:val="28"/>
          <w:szCs w:val="28"/>
          <w:lang w:val="ru-MD"/>
        </w:rPr>
        <w:lastRenderedPageBreak/>
        <w:t>Я могу доверять моему непоколебимому Богу</w:t>
      </w:r>
    </w:p>
    <w:p w14:paraId="260BD8E9" w14:textId="77777777" w:rsidR="00F643E0" w:rsidRPr="0025679F" w:rsidRDefault="00F643E0" w:rsidP="00ED4648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02C6FDC" w14:textId="4D3462EB" w:rsidR="00F643E0" w:rsidRPr="0025679F" w:rsidRDefault="00F643E0" w:rsidP="00F643E0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Прошлое, настоящее и будущее</w:t>
      </w:r>
    </w:p>
    <w:p w14:paraId="5893E902" w14:textId="77777777" w:rsidR="004C3CB1" w:rsidRPr="0025679F" w:rsidRDefault="004C3CB1" w:rsidP="00F643E0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3F2EF2C1" w14:textId="7D4571AE" w:rsidR="0070709C" w:rsidRPr="0025679F" w:rsidRDefault="00F643E0" w:rsidP="00F643E0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Потратьте некоторое время на размышления о своей жизни. Вы можете разделить </w:t>
      </w:r>
      <w:r w:rsidR="008270DB">
        <w:rPr>
          <w:rFonts w:ascii="Calibri Light" w:hAnsi="Calibri Light" w:cs="Calibri Light"/>
          <w:lang w:val="ru-MD"/>
        </w:rPr>
        <w:t xml:space="preserve">(разбить) </w:t>
      </w:r>
      <w:r w:rsidRPr="0025679F">
        <w:rPr>
          <w:rFonts w:ascii="Calibri Light" w:hAnsi="Calibri Light" w:cs="Calibri Light"/>
          <w:lang w:val="ru-MD"/>
        </w:rPr>
        <w:t>сво</w:t>
      </w:r>
      <w:r w:rsidR="008270DB">
        <w:rPr>
          <w:rFonts w:ascii="Calibri Light" w:hAnsi="Calibri Light" w:cs="Calibri Light"/>
          <w:lang w:val="ru-MD"/>
        </w:rPr>
        <w:t xml:space="preserve">ё </w:t>
      </w:r>
      <w:r w:rsidRPr="0025679F">
        <w:rPr>
          <w:rFonts w:ascii="Calibri Light" w:hAnsi="Calibri Light" w:cs="Calibri Light"/>
          <w:lang w:val="ru-MD"/>
        </w:rPr>
        <w:t>внимание на десятилетия или значимые периоды</w:t>
      </w:r>
      <w:r w:rsidR="00904765">
        <w:rPr>
          <w:rFonts w:ascii="Calibri Light" w:hAnsi="Calibri Light" w:cs="Calibri Light"/>
          <w:lang w:val="ru-MD"/>
        </w:rPr>
        <w:t xml:space="preserve"> вашей жизни</w:t>
      </w:r>
      <w:r w:rsidRPr="0025679F">
        <w:rPr>
          <w:rFonts w:ascii="Calibri Light" w:hAnsi="Calibri Light" w:cs="Calibri Light"/>
          <w:lang w:val="ru-MD"/>
        </w:rPr>
        <w:t xml:space="preserve">. Вспомните времена, когда вы осознавали присутствие Бога. </w:t>
      </w:r>
      <w:r w:rsidR="008270DB">
        <w:rPr>
          <w:rFonts w:ascii="Calibri Light" w:hAnsi="Calibri Light" w:cs="Calibri Light"/>
          <w:lang w:val="ru-MD"/>
        </w:rPr>
        <w:t>Всп</w:t>
      </w:r>
      <w:r w:rsidRPr="0025679F">
        <w:rPr>
          <w:rFonts w:ascii="Calibri Light" w:hAnsi="Calibri Light" w:cs="Calibri Light"/>
          <w:lang w:val="ru-MD"/>
        </w:rPr>
        <w:t>омните, что Бог сделал в вас и для вас. Чему вы можете научиться из этого, что может принести уверенность в настоящем и будущем? В чем вы доверяете Богу в сво</w:t>
      </w:r>
      <w:r w:rsidR="00904765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м будущем? </w:t>
      </w:r>
    </w:p>
    <w:p w14:paraId="0036F345" w14:textId="77777777" w:rsidR="00F643E0" w:rsidRPr="0025679F" w:rsidRDefault="00F643E0" w:rsidP="00F643E0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571F470D" w14:textId="77777777" w:rsidR="00F643E0" w:rsidRPr="0025679F" w:rsidRDefault="00F643E0" w:rsidP="00F643E0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Эта молитвенная станция может быть личным отражением (см. печатную версию) или увеличенной для создания общего «прошлого, настоящего и будущего». </w:t>
      </w:r>
    </w:p>
    <w:p w14:paraId="63123B08" w14:textId="77777777" w:rsidR="00EE0C6E" w:rsidRPr="0025679F" w:rsidRDefault="00EE0C6E" w:rsidP="00F643E0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48BA4242" w14:textId="6B7E10C0" w:rsidR="00EE0C6E" w:rsidRDefault="00EE0C6E" w:rsidP="00F643E0">
      <w:pPr>
        <w:spacing w:after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0F367F24" w14:textId="4EA67F91" w:rsidR="00EE0C6E" w:rsidRPr="0025679F" w:rsidRDefault="0093663B" w:rsidP="00EE0C6E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>Прошлая, настоящая, будущая</w:t>
      </w:r>
      <w:r w:rsidR="00EE0C6E" w:rsidRPr="0025679F">
        <w:rPr>
          <w:rFonts w:ascii="Calibri Light" w:hAnsi="Calibri Light" w:cs="Calibri Light"/>
          <w:lang w:val="ru-MD"/>
        </w:rPr>
        <w:t xml:space="preserve"> распечатка или чистая бумага.</w:t>
      </w:r>
    </w:p>
    <w:p w14:paraId="31A46D15" w14:textId="58205F56" w:rsidR="00EE0C6E" w:rsidRDefault="001A397B" w:rsidP="00EE0C6E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Ручки</w:t>
      </w:r>
      <w:proofErr w:type="spellEnd"/>
      <w:r>
        <w:rPr>
          <w:rFonts w:ascii="Calibri Light" w:hAnsi="Calibri Light" w:cs="Calibri Light"/>
        </w:rPr>
        <w:t>.</w:t>
      </w:r>
    </w:p>
    <w:p w14:paraId="34C50C40" w14:textId="77777777" w:rsidR="00EE0C6E" w:rsidRDefault="00EE0C6E" w:rsidP="007875C2">
      <w:pPr>
        <w:spacing w:after="0"/>
        <w:jc w:val="both"/>
        <w:rPr>
          <w:rFonts w:ascii="Calibri Light" w:hAnsi="Calibri Light" w:cs="Calibri Light"/>
        </w:rPr>
      </w:pPr>
    </w:p>
    <w:p w14:paraId="780B6074" w14:textId="77777777" w:rsidR="0070709C" w:rsidRDefault="0070709C" w:rsidP="007875C2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3F4172EC" w14:textId="77777777" w:rsidR="0070709C" w:rsidRDefault="0070709C" w:rsidP="007875C2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116C9D7C" w14:textId="77777777" w:rsidR="0070709C" w:rsidRDefault="0070709C" w:rsidP="007875C2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0513E514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45D1976B" w14:textId="77777777" w:rsidR="0070709C" w:rsidRPr="0025679F" w:rsidRDefault="0070709C" w:rsidP="007875C2">
      <w:pPr>
        <w:spacing w:after="0"/>
        <w:jc w:val="both"/>
        <w:rPr>
          <w:rFonts w:ascii="Calibri Light" w:hAnsi="Calibri Light" w:cs="Calibri Light"/>
          <w:color w:val="0070C0"/>
          <w:lang w:val="ru-MD"/>
        </w:rPr>
      </w:pPr>
    </w:p>
    <w:p w14:paraId="3080059E" w14:textId="77777777" w:rsidR="004C3CB1" w:rsidRPr="0025679F" w:rsidRDefault="004C3CB1" w:rsidP="004C3CB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Прошлое, настоящее и будущее</w:t>
      </w:r>
    </w:p>
    <w:p w14:paraId="72BBFA58" w14:textId="77777777" w:rsidR="004C3CB1" w:rsidRPr="0025679F" w:rsidRDefault="004C3CB1" w:rsidP="007875C2">
      <w:pPr>
        <w:spacing w:after="0"/>
        <w:jc w:val="both"/>
        <w:rPr>
          <w:rFonts w:ascii="Calibri Light" w:hAnsi="Calibri Light" w:cs="Calibri Light"/>
          <w:color w:val="0070C0"/>
          <w:lang w:val="ru-MD"/>
        </w:rPr>
      </w:pPr>
    </w:p>
    <w:p w14:paraId="1689947A" w14:textId="38F11C8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Потратьте некоторое время на размышления о своей жизни. Вы можете разделить </w:t>
      </w:r>
      <w:r w:rsidR="008270DB" w:rsidRPr="008270DB">
        <w:rPr>
          <w:rFonts w:ascii="Calibri Light" w:hAnsi="Calibri Light" w:cs="Calibri Light"/>
          <w:lang w:val="ru-MD"/>
        </w:rPr>
        <w:t xml:space="preserve">(разбить) </w:t>
      </w:r>
      <w:r w:rsidRPr="0025679F">
        <w:rPr>
          <w:rFonts w:ascii="Calibri Light" w:hAnsi="Calibri Light" w:cs="Calibri Light"/>
          <w:lang w:val="ru-MD"/>
        </w:rPr>
        <w:t xml:space="preserve">его на десятилетия или значимые периоды. </w:t>
      </w:r>
    </w:p>
    <w:p w14:paraId="4187294C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5C78C8D0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Вспомните времена, когда вы осознавали присутствие Бога. </w:t>
      </w:r>
    </w:p>
    <w:p w14:paraId="055FEB89" w14:textId="7803AAC5" w:rsidR="00414675" w:rsidRPr="0025679F" w:rsidRDefault="008270DB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Всп</w:t>
      </w:r>
      <w:r w:rsidR="00414675" w:rsidRPr="0025679F">
        <w:rPr>
          <w:rFonts w:ascii="Calibri Light" w:hAnsi="Calibri Light" w:cs="Calibri Light"/>
          <w:lang w:val="ru-MD"/>
        </w:rPr>
        <w:t xml:space="preserve">омните, что Бог сделал в вас и для вас. </w:t>
      </w:r>
    </w:p>
    <w:p w14:paraId="448ADF9C" w14:textId="6E514DD1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Чему вы можете научиться </w:t>
      </w:r>
      <w:r w:rsidR="00827A1F">
        <w:rPr>
          <w:rFonts w:ascii="Calibri Light" w:hAnsi="Calibri Light" w:cs="Calibri Light"/>
          <w:lang w:val="ru-MD"/>
        </w:rPr>
        <w:t xml:space="preserve">(какие извлечь уроки) </w:t>
      </w:r>
      <w:r w:rsidRPr="0025679F">
        <w:rPr>
          <w:rFonts w:ascii="Calibri Light" w:hAnsi="Calibri Light" w:cs="Calibri Light"/>
          <w:lang w:val="ru-MD"/>
        </w:rPr>
        <w:t xml:space="preserve">из этого, что может принести уверенность в настоящем и будущем? </w:t>
      </w:r>
    </w:p>
    <w:p w14:paraId="2B896524" w14:textId="28A8FE95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 ч</w:t>
      </w:r>
      <w:r w:rsidR="000202F6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>м вы доверяете Богу в сво</w:t>
      </w:r>
      <w:r w:rsidR="000202F6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м будущем? </w:t>
      </w:r>
    </w:p>
    <w:p w14:paraId="0E3037AF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18FC594C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5A05AEAC" w14:textId="0BEB6B0B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Прош</w:t>
      </w:r>
      <w:r w:rsidR="000202F6">
        <w:rPr>
          <w:rFonts w:ascii="Calibri Light" w:hAnsi="Calibri Light" w:cs="Calibri Light"/>
          <w:lang w:val="ru-MD"/>
        </w:rPr>
        <w:t>лое</w:t>
      </w:r>
    </w:p>
    <w:p w14:paraId="120A3FAD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72FF0FD3" w14:textId="32EB40C6" w:rsidR="00414675" w:rsidRPr="0025679F" w:rsidRDefault="000202F6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Настоящее</w:t>
      </w:r>
    </w:p>
    <w:p w14:paraId="58DE81BF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6E2C084C" w14:textId="7B20EAE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Будущее</w:t>
      </w:r>
    </w:p>
    <w:p w14:paraId="1B774214" w14:textId="77777777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216BC6C1" w14:textId="18993649" w:rsidR="00414675" w:rsidRPr="0025679F" w:rsidRDefault="00414675" w:rsidP="00414675">
      <w:pPr>
        <w:spacing w:after="0"/>
        <w:jc w:val="both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Я доверяю Богу </w:t>
      </w:r>
      <w:r w:rsidR="000202F6">
        <w:rPr>
          <w:rFonts w:ascii="Calibri Light" w:hAnsi="Calibri Light" w:cs="Calibri Light"/>
          <w:lang w:val="ru-MD"/>
        </w:rPr>
        <w:t xml:space="preserve">потому-что </w:t>
      </w:r>
      <w:r w:rsidRPr="0025679F">
        <w:rPr>
          <w:rFonts w:ascii="Calibri Light" w:hAnsi="Calibri Light" w:cs="Calibri Light"/>
          <w:lang w:val="ru-MD"/>
        </w:rPr>
        <w:t>...</w:t>
      </w:r>
    </w:p>
    <w:p w14:paraId="79D14A8D" w14:textId="77777777" w:rsidR="0070709C" w:rsidRPr="0025679F" w:rsidRDefault="0070709C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7A0B217F" w14:textId="62287C42" w:rsidR="00F84D11" w:rsidRPr="0025679F" w:rsidRDefault="00F84D11" w:rsidP="00F84D1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«Пойдите и посмотрите, что сделал Господь» – Псалом 4</w:t>
      </w:r>
      <w:r w:rsidR="00827A1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5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:</w:t>
      </w:r>
      <w:r w:rsidR="00827A1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9. </w:t>
      </w:r>
    </w:p>
    <w:p w14:paraId="1810EEB7" w14:textId="67504075" w:rsidR="00F84D11" w:rsidRPr="0025679F" w:rsidRDefault="00F84D11" w:rsidP="00F84D1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Создайте визуальный дисплей</w:t>
      </w:r>
      <w:r w:rsidR="00A90C15">
        <w:rPr>
          <w:rFonts w:ascii="Calibri Light" w:hAnsi="Calibri Light" w:cs="Calibri Light"/>
          <w:lang w:val="ru-MD"/>
        </w:rPr>
        <w:t xml:space="preserve"> (типа школьной доски или стенгазеты)</w:t>
      </w:r>
      <w:r w:rsidRPr="0025679F">
        <w:rPr>
          <w:rFonts w:ascii="Calibri Light" w:hAnsi="Calibri Light" w:cs="Calibri Light"/>
          <w:lang w:val="ru-MD"/>
        </w:rPr>
        <w:t xml:space="preserve">, провозглашающий благость Бога. Запишите ответ на молитву, историю о чуде, Божье обеспечение для вас, историю о Божьей благости к вам или ваше свидетельство. Добавьте его на </w:t>
      </w:r>
      <w:r w:rsidR="002A682B">
        <w:rPr>
          <w:rFonts w:ascii="Calibri Light" w:hAnsi="Calibri Light" w:cs="Calibri Light"/>
          <w:lang w:val="ru-MD"/>
        </w:rPr>
        <w:t xml:space="preserve">этот </w:t>
      </w:r>
      <w:r w:rsidRPr="0025679F">
        <w:rPr>
          <w:rFonts w:ascii="Calibri Light" w:hAnsi="Calibri Light" w:cs="Calibri Light"/>
          <w:lang w:val="ru-MD"/>
        </w:rPr>
        <w:t xml:space="preserve">дисплей, чтобы другие могли его увидеть. </w:t>
      </w:r>
    </w:p>
    <w:p w14:paraId="5CA29368" w14:textId="77777777" w:rsidR="00F84D11" w:rsidRPr="0025679F" w:rsidRDefault="00F84D11" w:rsidP="00F84D11">
      <w:pPr>
        <w:spacing w:after="0"/>
        <w:rPr>
          <w:rFonts w:ascii="Calibri Light" w:hAnsi="Calibri Light" w:cs="Calibri Light"/>
          <w:lang w:val="ru-MD"/>
        </w:rPr>
      </w:pPr>
    </w:p>
    <w:p w14:paraId="63FDEE12" w14:textId="77777777" w:rsidR="00F84D11" w:rsidRPr="0025679F" w:rsidRDefault="00F84D11" w:rsidP="00F84D11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Это может быть отличной молитвенной станцией, которую можно взять с собой на улицы. </w:t>
      </w:r>
    </w:p>
    <w:p w14:paraId="3121D592" w14:textId="77777777" w:rsidR="00F84D11" w:rsidRPr="0025679F" w:rsidRDefault="00F84D11" w:rsidP="00F643E0">
      <w:pPr>
        <w:spacing w:after="0"/>
        <w:jc w:val="both"/>
        <w:rPr>
          <w:rFonts w:ascii="Calibri Light" w:hAnsi="Calibri Light" w:cs="Calibri Light"/>
          <w:lang w:val="ru-MD"/>
        </w:rPr>
      </w:pPr>
    </w:p>
    <w:p w14:paraId="66E5D0A1" w14:textId="6D8D37B6" w:rsidR="007875C2" w:rsidRDefault="007875C2" w:rsidP="00F643E0">
      <w:pPr>
        <w:spacing w:after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>:</w:t>
      </w:r>
    </w:p>
    <w:p w14:paraId="3D58497A" w14:textId="17F9F8BA" w:rsidR="007875C2" w:rsidRPr="0025679F" w:rsidRDefault="002A682B" w:rsidP="007875C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П</w:t>
      </w:r>
      <w:r w:rsidR="001A397B" w:rsidRPr="0025679F">
        <w:rPr>
          <w:rFonts w:ascii="Calibri Light" w:hAnsi="Calibri Light" w:cs="Calibri Light"/>
          <w:lang w:val="ru-MD"/>
        </w:rPr>
        <w:t>лакатная бумага или большое пустое место.</w:t>
      </w:r>
    </w:p>
    <w:p w14:paraId="41902B6A" w14:textId="65E2BE10" w:rsidR="007875C2" w:rsidRDefault="002A682B" w:rsidP="007875C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С</w:t>
      </w:r>
      <w:proofErr w:type="spellStart"/>
      <w:r w:rsidR="001A397B">
        <w:rPr>
          <w:rFonts w:ascii="Calibri Light" w:hAnsi="Calibri Light" w:cs="Calibri Light"/>
        </w:rPr>
        <w:t>тикеры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или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карточки</w:t>
      </w:r>
      <w:proofErr w:type="spellEnd"/>
      <w:r w:rsidR="001A397B">
        <w:rPr>
          <w:rFonts w:ascii="Calibri Light" w:hAnsi="Calibri Light" w:cs="Calibri Light"/>
        </w:rPr>
        <w:t>.</w:t>
      </w:r>
    </w:p>
    <w:p w14:paraId="1B99C084" w14:textId="05BD048B" w:rsidR="007875C2" w:rsidRDefault="001A397B" w:rsidP="007875C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Ручки</w:t>
      </w:r>
      <w:proofErr w:type="spellEnd"/>
      <w:r>
        <w:rPr>
          <w:rFonts w:ascii="Calibri Light" w:hAnsi="Calibri Light" w:cs="Calibri Light"/>
        </w:rPr>
        <w:t>.</w:t>
      </w:r>
    </w:p>
    <w:p w14:paraId="5FD17B6F" w14:textId="77777777" w:rsidR="00324C27" w:rsidRDefault="00324C27" w:rsidP="00324C27">
      <w:pPr>
        <w:spacing w:after="0"/>
        <w:jc w:val="both"/>
        <w:rPr>
          <w:rFonts w:ascii="Calibri Light" w:hAnsi="Calibri Light" w:cs="Calibri Light"/>
        </w:rPr>
      </w:pPr>
    </w:p>
    <w:p w14:paraId="5D4D6AC7" w14:textId="77777777" w:rsidR="00D2071F" w:rsidRDefault="00D2071F" w:rsidP="00324C27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50AB62ED" w14:textId="77777777" w:rsidR="00D2071F" w:rsidRDefault="00D2071F" w:rsidP="00324C27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24720FC2" w14:textId="77777777" w:rsidR="00D2071F" w:rsidRDefault="00D2071F" w:rsidP="00324C27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353EC0A2" w14:textId="77777777" w:rsidR="00D2071F" w:rsidRDefault="00D2071F" w:rsidP="00324C27">
      <w:pPr>
        <w:spacing w:after="0"/>
        <w:jc w:val="both"/>
        <w:rPr>
          <w:rFonts w:ascii="Calibri Light" w:hAnsi="Calibri Light" w:cs="Calibri Light"/>
          <w:color w:val="0070C0"/>
        </w:rPr>
      </w:pPr>
    </w:p>
    <w:p w14:paraId="28B3BEB8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70CF073E" w14:textId="77777777" w:rsidR="007148C5" w:rsidRPr="0025679F" w:rsidRDefault="007148C5" w:rsidP="00BF5F78">
      <w:pPr>
        <w:spacing w:after="0"/>
        <w:rPr>
          <w:rFonts w:ascii="Calibri Light" w:hAnsi="Calibri Light" w:cs="Calibri Light"/>
          <w:lang w:val="ru-MD"/>
        </w:rPr>
      </w:pPr>
    </w:p>
    <w:p w14:paraId="374EF9E4" w14:textId="77777777" w:rsidR="000D6B21" w:rsidRPr="0025679F" w:rsidRDefault="000D6B21" w:rsidP="00BF5F78">
      <w:pPr>
        <w:spacing w:after="0"/>
        <w:rPr>
          <w:rFonts w:ascii="Calibri Light" w:hAnsi="Calibri Light" w:cs="Calibri Light"/>
          <w:lang w:val="ru-MD"/>
        </w:rPr>
      </w:pPr>
    </w:p>
    <w:p w14:paraId="316E39B9" w14:textId="0665D339" w:rsidR="004C3CB1" w:rsidRPr="00AD222A" w:rsidRDefault="004C3CB1" w:rsidP="004C3CB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>«Пойдите и посмотрите, что сделал Господь» – Псалом 46:</w:t>
      </w:r>
      <w:r w:rsidR="00AD222A">
        <w:rPr>
          <w:rFonts w:ascii="Calibri Light" w:hAnsi="Calibri Light" w:cs="Calibri Light"/>
          <w:b/>
          <w:bCs/>
          <w:color w:val="82A4A1"/>
          <w:sz w:val="40"/>
          <w:szCs w:val="40"/>
        </w:rPr>
        <w:t>9</w:t>
      </w:r>
    </w:p>
    <w:p w14:paraId="70AA53A7" w14:textId="77777777" w:rsidR="00D2071F" w:rsidRPr="0025679F" w:rsidRDefault="00D2071F" w:rsidP="00D2071F">
      <w:pPr>
        <w:spacing w:after="0"/>
        <w:rPr>
          <w:rFonts w:ascii="Calibri Light" w:hAnsi="Calibri Light" w:cs="Calibri Light"/>
          <w:lang w:val="ru-MD"/>
        </w:rPr>
      </w:pPr>
    </w:p>
    <w:p w14:paraId="3B555ED5" w14:textId="4F351186" w:rsidR="00D2071F" w:rsidRPr="0025679F" w:rsidRDefault="00D2071F" w:rsidP="00D2071F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>Создайте визуальный дисплей</w:t>
      </w:r>
      <w:r w:rsidR="00A90C15">
        <w:rPr>
          <w:rFonts w:ascii="Calibri Light" w:hAnsi="Calibri Light" w:cs="Calibri Light"/>
          <w:lang w:val="ru-MD"/>
        </w:rPr>
        <w:t xml:space="preserve"> </w:t>
      </w:r>
      <w:r w:rsidR="00A90C15" w:rsidRPr="00A90C15">
        <w:rPr>
          <w:rFonts w:ascii="Calibri Light" w:hAnsi="Calibri Light" w:cs="Calibri Light"/>
          <w:lang w:val="ru-MD"/>
        </w:rPr>
        <w:t>(типа школьной доски или стенгазеты),</w:t>
      </w:r>
      <w:r w:rsidRPr="0025679F">
        <w:rPr>
          <w:rFonts w:ascii="Calibri Light" w:hAnsi="Calibri Light" w:cs="Calibri Light"/>
          <w:lang w:val="ru-MD"/>
        </w:rPr>
        <w:t xml:space="preserve"> провозглашающий благость Бога. </w:t>
      </w:r>
    </w:p>
    <w:p w14:paraId="5A96DC75" w14:textId="77777777" w:rsidR="00D2071F" w:rsidRPr="0025679F" w:rsidRDefault="00D2071F" w:rsidP="00D2071F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F2927F1" w14:textId="77777777" w:rsidR="00E1349A" w:rsidRPr="0025679F" w:rsidRDefault="00D2071F" w:rsidP="00D2071F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Запишите ответ на молитву, историю о чуде, Божье обеспечение для вас, историю о Божьей благости к вам или ваше свидетельство. </w:t>
      </w:r>
    </w:p>
    <w:p w14:paraId="1841A7AC" w14:textId="77777777" w:rsidR="00E1349A" w:rsidRPr="0025679F" w:rsidRDefault="00E1349A" w:rsidP="00D2071F">
      <w:pPr>
        <w:spacing w:after="0"/>
        <w:rPr>
          <w:rFonts w:ascii="Calibri Light" w:hAnsi="Calibri Light" w:cs="Calibri Light"/>
          <w:lang w:val="ru-MD"/>
        </w:rPr>
      </w:pPr>
    </w:p>
    <w:p w14:paraId="58BB6F2B" w14:textId="68EE47B4" w:rsidR="00D2071F" w:rsidRPr="0025679F" w:rsidRDefault="00D2071F" w:rsidP="00D2071F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Добавьте его на дисплей, чтобы другие могли его увидеть. </w:t>
      </w:r>
    </w:p>
    <w:p w14:paraId="2028D44C" w14:textId="336A036D" w:rsidR="00F643E0" w:rsidRPr="0025679F" w:rsidRDefault="00457123" w:rsidP="00F643E0">
      <w:pPr>
        <w:rPr>
          <w:rFonts w:ascii="Calibri Light" w:hAnsi="Calibri Light" w:cs="Calibri Light"/>
          <w:color w:val="82A4A1"/>
          <w:sz w:val="28"/>
          <w:szCs w:val="28"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  <w:r w:rsidR="00F643E0" w:rsidRPr="0025679F">
        <w:rPr>
          <w:rFonts w:ascii="Calibri Light" w:hAnsi="Calibri Light" w:cs="Calibri Light"/>
          <w:color w:val="82A4A1"/>
          <w:sz w:val="28"/>
          <w:szCs w:val="28"/>
          <w:lang w:val="ru-MD"/>
        </w:rPr>
        <w:lastRenderedPageBreak/>
        <w:t>Моя уверенность в моем непоколебимом Боге</w:t>
      </w:r>
    </w:p>
    <w:p w14:paraId="7772C93F" w14:textId="77777777" w:rsidR="000D6B21" w:rsidRPr="0025679F" w:rsidRDefault="000D6B21" w:rsidP="00F643E0">
      <w:pPr>
        <w:rPr>
          <w:rFonts w:ascii="Calibri Light" w:hAnsi="Calibri Light" w:cs="Calibri Light"/>
          <w:b/>
          <w:bCs/>
          <w:lang w:val="ru-MD"/>
        </w:rPr>
      </w:pPr>
    </w:p>
    <w:p w14:paraId="25AD0E1A" w14:textId="77777777" w:rsidR="00F643E0" w:rsidRPr="0025679F" w:rsidRDefault="00F643E0" w:rsidP="00F643E0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Кто такой Бог? </w:t>
      </w:r>
    </w:p>
    <w:p w14:paraId="0571763C" w14:textId="45BFDC9F" w:rsidR="00B92FB1" w:rsidRPr="0025679F" w:rsidRDefault="00B92FB1" w:rsidP="00F643E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Запишите столько имен Бога или качеств характера Бога, сколько сможете придумать. Используйте Священн</w:t>
      </w:r>
      <w:r w:rsidR="00580683">
        <w:rPr>
          <w:rFonts w:ascii="Calibri Light" w:hAnsi="Calibri Light" w:cs="Calibri Light"/>
          <w:lang w:val="ru-MD"/>
        </w:rPr>
        <w:t>ое</w:t>
      </w:r>
      <w:r w:rsidRPr="0025679F">
        <w:rPr>
          <w:rFonts w:ascii="Calibri Light" w:hAnsi="Calibri Light" w:cs="Calibri Light"/>
          <w:lang w:val="ru-MD"/>
        </w:rPr>
        <w:t xml:space="preserve"> Писани</w:t>
      </w:r>
      <w:r w:rsidR="00580683">
        <w:rPr>
          <w:rFonts w:ascii="Calibri Light" w:hAnsi="Calibri Light" w:cs="Calibri Light"/>
          <w:lang w:val="ru-MD"/>
        </w:rPr>
        <w:t>е (Библию)</w:t>
      </w:r>
      <w:r w:rsidRPr="0025679F">
        <w:rPr>
          <w:rFonts w:ascii="Calibri Light" w:hAnsi="Calibri Light" w:cs="Calibri Light"/>
          <w:lang w:val="ru-MD"/>
        </w:rPr>
        <w:t xml:space="preserve">, чтобы помочь себе. Кроме того, вы можете использовать предоставленный список или визуальный </w:t>
      </w:r>
      <w:r w:rsidR="00580683">
        <w:rPr>
          <w:rFonts w:ascii="Calibri Light" w:hAnsi="Calibri Light" w:cs="Calibri Light"/>
          <w:lang w:val="ru-MD"/>
        </w:rPr>
        <w:t xml:space="preserve">(наглядный) </w:t>
      </w:r>
      <w:r w:rsidRPr="0025679F">
        <w:rPr>
          <w:rFonts w:ascii="Calibri Light" w:hAnsi="Calibri Light" w:cs="Calibri Light"/>
          <w:lang w:val="ru-MD"/>
        </w:rPr>
        <w:t xml:space="preserve">элемент. </w:t>
      </w:r>
    </w:p>
    <w:p w14:paraId="3C8C77F5" w14:textId="77777777" w:rsidR="00B92FB1" w:rsidRPr="0025679F" w:rsidRDefault="00B92FB1" w:rsidP="00F643E0">
      <w:pPr>
        <w:spacing w:after="0"/>
        <w:rPr>
          <w:rFonts w:ascii="Calibri Light" w:hAnsi="Calibri Light" w:cs="Calibri Light"/>
          <w:lang w:val="ru-MD"/>
        </w:rPr>
      </w:pPr>
    </w:p>
    <w:p w14:paraId="5A6BFABF" w14:textId="77777777" w:rsidR="0095729A" w:rsidRPr="0025679F" w:rsidRDefault="0095729A" w:rsidP="00F643E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Затем уделите некоторое время рассмотрению имен Бога и аспектов Его характера. </w:t>
      </w:r>
    </w:p>
    <w:p w14:paraId="5D591A09" w14:textId="77777777" w:rsidR="0095729A" w:rsidRPr="0025679F" w:rsidRDefault="0095729A" w:rsidP="00F643E0">
      <w:pPr>
        <w:spacing w:after="0"/>
        <w:rPr>
          <w:rFonts w:ascii="Calibri Light" w:hAnsi="Calibri Light" w:cs="Calibri Light"/>
          <w:lang w:val="ru-MD"/>
        </w:rPr>
      </w:pPr>
    </w:p>
    <w:p w14:paraId="38FC299F" w14:textId="77777777" w:rsidR="0095729A" w:rsidRPr="0025679F" w:rsidRDefault="00F643E0" w:rsidP="00F643E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Кто для вас сегодня Бог? Какие имена или характеристики вас привлекают? Почему? </w:t>
      </w:r>
    </w:p>
    <w:p w14:paraId="662FA918" w14:textId="77777777" w:rsidR="0095729A" w:rsidRPr="0025679F" w:rsidRDefault="0095729A" w:rsidP="00F643E0">
      <w:pPr>
        <w:spacing w:after="0"/>
        <w:rPr>
          <w:rFonts w:ascii="Calibri Light" w:hAnsi="Calibri Light" w:cs="Calibri Light"/>
          <w:lang w:val="ru-MD"/>
        </w:rPr>
      </w:pPr>
    </w:p>
    <w:p w14:paraId="7B02B510" w14:textId="682F5AA8" w:rsidR="00F643E0" w:rsidRPr="0025679F" w:rsidRDefault="00F643E0" w:rsidP="00F643E0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Возможно, вы захотите </w:t>
      </w:r>
      <w:r w:rsidR="00580683">
        <w:rPr>
          <w:rFonts w:ascii="Calibri Light" w:hAnsi="Calibri Light" w:cs="Calibri Light"/>
          <w:lang w:val="ru-MD"/>
        </w:rPr>
        <w:t>расширить этот ваш список</w:t>
      </w:r>
      <w:r w:rsidRPr="0025679F">
        <w:rPr>
          <w:rFonts w:ascii="Calibri Light" w:hAnsi="Calibri Light" w:cs="Calibri Light"/>
          <w:lang w:val="ru-MD"/>
        </w:rPr>
        <w:t xml:space="preserve">. </w:t>
      </w:r>
    </w:p>
    <w:p w14:paraId="52EC6348" w14:textId="77777777" w:rsidR="00912E89" w:rsidRPr="0025679F" w:rsidRDefault="00912E89" w:rsidP="00F643E0">
      <w:pPr>
        <w:spacing w:after="0"/>
        <w:rPr>
          <w:rFonts w:ascii="Calibri Light" w:hAnsi="Calibri Light" w:cs="Calibri Light"/>
          <w:lang w:val="ru-MD"/>
        </w:rPr>
      </w:pPr>
    </w:p>
    <w:p w14:paraId="741BE9C1" w14:textId="4ADE9D48" w:rsidR="00912E89" w:rsidRDefault="00853CB1" w:rsidP="00F643E0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7CDFEFAB" w14:textId="09872663" w:rsidR="00853CB1" w:rsidRPr="0025679F" w:rsidRDefault="00580683" w:rsidP="00853CB1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Б</w:t>
      </w:r>
      <w:r w:rsidR="001A397B" w:rsidRPr="0025679F">
        <w:rPr>
          <w:rFonts w:ascii="Calibri Light" w:hAnsi="Calibri Light" w:cs="Calibri Light"/>
          <w:lang w:val="ru-MD"/>
        </w:rPr>
        <w:t>ольшой плакат или стена с именами и характеристиками Бога.</w:t>
      </w:r>
    </w:p>
    <w:p w14:paraId="4DC36F08" w14:textId="7C78C12A" w:rsidR="002A04E4" w:rsidRPr="0025679F" w:rsidRDefault="001A397B" w:rsidP="00853CB1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Пустое пространство для добавления имен или характеристик.</w:t>
      </w:r>
    </w:p>
    <w:p w14:paraId="5E56A670" w14:textId="29AD388C" w:rsidR="002A04E4" w:rsidRDefault="00580683" w:rsidP="002A04E4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М</w:t>
      </w:r>
      <w:proofErr w:type="spellStart"/>
      <w:r w:rsidR="001A397B">
        <w:rPr>
          <w:rFonts w:ascii="Calibri Light" w:hAnsi="Calibri Light" w:cs="Calibri Light"/>
        </w:rPr>
        <w:t>аркеры</w:t>
      </w:r>
      <w:proofErr w:type="spellEnd"/>
      <w:r w:rsidR="001A397B">
        <w:rPr>
          <w:rFonts w:ascii="Calibri Light" w:hAnsi="Calibri Light" w:cs="Calibri Light"/>
        </w:rPr>
        <w:t>.</w:t>
      </w:r>
    </w:p>
    <w:p w14:paraId="34E3F6C1" w14:textId="77777777" w:rsidR="00491E58" w:rsidRDefault="00491E58" w:rsidP="00491E58">
      <w:pPr>
        <w:spacing w:after="0"/>
        <w:rPr>
          <w:rFonts w:ascii="Calibri Light" w:hAnsi="Calibri Light" w:cs="Calibri Light"/>
        </w:rPr>
      </w:pPr>
    </w:p>
    <w:p w14:paraId="0950D078" w14:textId="77777777" w:rsidR="00E1349A" w:rsidRDefault="00E1349A" w:rsidP="00E1349A">
      <w:pPr>
        <w:rPr>
          <w:rFonts w:ascii="Calibri Light" w:hAnsi="Calibri Light" w:cs="Calibri Light"/>
          <w:b/>
          <w:bCs/>
          <w:color w:val="0070C0"/>
        </w:rPr>
      </w:pPr>
    </w:p>
    <w:p w14:paraId="430AB8D0" w14:textId="77777777" w:rsidR="00445533" w:rsidRDefault="00445533" w:rsidP="00E1349A">
      <w:pPr>
        <w:rPr>
          <w:rFonts w:ascii="Calibri Light" w:hAnsi="Calibri Light" w:cs="Calibri Light"/>
          <w:b/>
          <w:bCs/>
          <w:color w:val="0070C0"/>
        </w:rPr>
      </w:pPr>
    </w:p>
    <w:p w14:paraId="10C9BE0F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6444F095" w14:textId="77777777" w:rsidR="00724F56" w:rsidRPr="0025679F" w:rsidRDefault="00724F56" w:rsidP="00235B6C">
      <w:pPr>
        <w:spacing w:after="0"/>
        <w:rPr>
          <w:rFonts w:ascii="Calibri Light" w:hAnsi="Calibri Light" w:cs="Calibri Light"/>
          <w:color w:val="82A4A1"/>
          <w:lang w:val="ru-MD"/>
        </w:rPr>
      </w:pPr>
    </w:p>
    <w:p w14:paraId="085C322C" w14:textId="77777777" w:rsidR="000D6B21" w:rsidRPr="0025679F" w:rsidRDefault="000D6B21" w:rsidP="00235B6C">
      <w:pPr>
        <w:spacing w:after="0"/>
        <w:rPr>
          <w:rFonts w:ascii="Calibri Light" w:hAnsi="Calibri Light" w:cs="Calibri Light"/>
          <w:color w:val="82A4A1"/>
          <w:lang w:val="ru-MD"/>
        </w:rPr>
      </w:pPr>
    </w:p>
    <w:p w14:paraId="4B78F414" w14:textId="77777777" w:rsidR="004C3CB1" w:rsidRPr="0025679F" w:rsidRDefault="004C3CB1" w:rsidP="004C3CB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Кто такой Бог? </w:t>
      </w:r>
    </w:p>
    <w:p w14:paraId="005C3937" w14:textId="77777777" w:rsidR="009A09EC" w:rsidRPr="0025679F" w:rsidRDefault="009A09EC" w:rsidP="00235B6C">
      <w:pPr>
        <w:spacing w:after="0"/>
        <w:rPr>
          <w:rFonts w:ascii="Calibri Light" w:hAnsi="Calibri Light" w:cs="Calibri Light"/>
          <w:lang w:val="ru-MD"/>
        </w:rPr>
      </w:pPr>
    </w:p>
    <w:p w14:paraId="044D4969" w14:textId="72B2C105" w:rsidR="00724F56" w:rsidRPr="0025679F" w:rsidRDefault="00724F56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Взгляните на имена Бога и </w:t>
      </w:r>
      <w:r w:rsidR="00C06036">
        <w:rPr>
          <w:rFonts w:ascii="Calibri Light" w:hAnsi="Calibri Light" w:cs="Calibri Light"/>
          <w:lang w:val="ru-MD"/>
        </w:rPr>
        <w:t>черты</w:t>
      </w:r>
      <w:r w:rsidRPr="0025679F">
        <w:rPr>
          <w:rFonts w:ascii="Calibri Light" w:hAnsi="Calibri Light" w:cs="Calibri Light"/>
          <w:lang w:val="ru-MD"/>
        </w:rPr>
        <w:t xml:space="preserve"> Его характера перед вами. Возможно, вы захотите добавить свой собственный. </w:t>
      </w:r>
    </w:p>
    <w:p w14:paraId="3230113D" w14:textId="77777777" w:rsidR="00235B6C" w:rsidRPr="0025679F" w:rsidRDefault="00235B6C" w:rsidP="00235B6C">
      <w:pPr>
        <w:spacing w:after="0"/>
        <w:rPr>
          <w:rFonts w:ascii="Calibri Light" w:hAnsi="Calibri Light" w:cs="Calibri Light"/>
          <w:lang w:val="ru-MD"/>
        </w:rPr>
      </w:pPr>
    </w:p>
    <w:p w14:paraId="08448D7E" w14:textId="31B24B66" w:rsidR="009A09EC" w:rsidRPr="0025679F" w:rsidRDefault="00235B6C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</w:t>
      </w:r>
      <w:r w:rsidR="00C06036">
        <w:rPr>
          <w:rFonts w:ascii="Calibri Light" w:hAnsi="Calibri Light" w:cs="Calibri Light"/>
          <w:lang w:val="ru-MD"/>
        </w:rPr>
        <w:t>ем</w:t>
      </w:r>
      <w:r w:rsidRPr="0025679F">
        <w:rPr>
          <w:rFonts w:ascii="Calibri Light" w:hAnsi="Calibri Light" w:cs="Calibri Light"/>
          <w:lang w:val="ru-MD"/>
        </w:rPr>
        <w:t xml:space="preserve"> для вас </w:t>
      </w:r>
      <w:r w:rsidR="00C06036">
        <w:rPr>
          <w:rFonts w:ascii="Calibri Light" w:hAnsi="Calibri Light" w:cs="Calibri Light"/>
          <w:lang w:val="ru-MD"/>
        </w:rPr>
        <w:t xml:space="preserve">является </w:t>
      </w:r>
      <w:r w:rsidRPr="0025679F">
        <w:rPr>
          <w:rFonts w:ascii="Calibri Light" w:hAnsi="Calibri Light" w:cs="Calibri Light"/>
          <w:lang w:val="ru-MD"/>
        </w:rPr>
        <w:t>Бог</w:t>
      </w:r>
      <w:r w:rsidR="00C06036">
        <w:rPr>
          <w:rFonts w:ascii="Calibri Light" w:hAnsi="Calibri Light" w:cs="Calibri Light"/>
          <w:lang w:val="ru-MD"/>
        </w:rPr>
        <w:t xml:space="preserve"> на данный момент</w:t>
      </w:r>
      <w:r w:rsidRPr="0025679F">
        <w:rPr>
          <w:rFonts w:ascii="Calibri Light" w:hAnsi="Calibri Light" w:cs="Calibri Light"/>
          <w:lang w:val="ru-MD"/>
        </w:rPr>
        <w:t xml:space="preserve">? </w:t>
      </w:r>
    </w:p>
    <w:p w14:paraId="71DB8774" w14:textId="77777777" w:rsidR="009A09EC" w:rsidRPr="0025679F" w:rsidRDefault="009A09EC" w:rsidP="00235B6C">
      <w:pPr>
        <w:spacing w:after="0"/>
        <w:rPr>
          <w:rFonts w:ascii="Calibri Light" w:hAnsi="Calibri Light" w:cs="Calibri Light"/>
          <w:lang w:val="ru-MD"/>
        </w:rPr>
      </w:pPr>
    </w:p>
    <w:p w14:paraId="292A958B" w14:textId="77777777" w:rsidR="009A09EC" w:rsidRPr="0025679F" w:rsidRDefault="00235B6C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Какие имена или характеристики вас привлекают? </w:t>
      </w:r>
    </w:p>
    <w:p w14:paraId="62DF1052" w14:textId="77777777" w:rsidR="009A09EC" w:rsidRPr="0025679F" w:rsidRDefault="009A09EC" w:rsidP="00235B6C">
      <w:pPr>
        <w:spacing w:after="0"/>
        <w:rPr>
          <w:rFonts w:ascii="Calibri Light" w:hAnsi="Calibri Light" w:cs="Calibri Light"/>
          <w:lang w:val="ru-MD"/>
        </w:rPr>
      </w:pPr>
    </w:p>
    <w:p w14:paraId="485358D2" w14:textId="61B7CA77" w:rsidR="00235B6C" w:rsidRPr="0025679F" w:rsidRDefault="00235B6C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Почему?</w:t>
      </w:r>
    </w:p>
    <w:p w14:paraId="2623C60A" w14:textId="77777777" w:rsidR="00235B6C" w:rsidRPr="0025679F" w:rsidRDefault="00235B6C">
      <w:pPr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br w:type="page"/>
      </w:r>
    </w:p>
    <w:p w14:paraId="6446301F" w14:textId="77777777" w:rsidR="00DF4FBA" w:rsidRPr="0025679F" w:rsidRDefault="00DF4FBA" w:rsidP="00235B6C">
      <w:pPr>
        <w:spacing w:after="0"/>
        <w:rPr>
          <w:rFonts w:ascii="Calibri Light" w:hAnsi="Calibri Light" w:cs="Calibri Light"/>
          <w:lang w:val="ru-MD"/>
        </w:rPr>
        <w:sectPr w:rsidR="00DF4FBA" w:rsidRPr="0025679F" w:rsidSect="005047CA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343C45D4" w14:textId="427BF4F2" w:rsidR="00555AD5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lastRenderedPageBreak/>
        <w:t>Бог</w:t>
      </w:r>
    </w:p>
    <w:p w14:paraId="1469B336" w14:textId="1FD3EBB0" w:rsidR="00235B6C" w:rsidRPr="0025679F" w:rsidRDefault="00FD1A9F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Авва</w:t>
      </w:r>
    </w:p>
    <w:p w14:paraId="784017EF" w14:textId="4D2EE142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Святой</w:t>
      </w:r>
    </w:p>
    <w:p w14:paraId="2C556654" w14:textId="7DC87B1C" w:rsidR="00E8273E" w:rsidRPr="0025679F" w:rsidRDefault="00E8273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Любовь</w:t>
      </w:r>
    </w:p>
    <w:p w14:paraId="12049D61" w14:textId="5D51AEAC" w:rsidR="00FD1A9F" w:rsidRPr="0025679F" w:rsidRDefault="00FD1A9F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Яхве</w:t>
      </w:r>
    </w:p>
    <w:p w14:paraId="6FDFE7FF" w14:textId="24D48BC5" w:rsidR="00555AD5" w:rsidRPr="0025679F" w:rsidRDefault="00FD1A9F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Лорд</w:t>
      </w:r>
      <w:r w:rsidR="00580683">
        <w:rPr>
          <w:rFonts w:ascii="Calibri Light" w:hAnsi="Calibri Light" w:cs="Calibri Light"/>
          <w:lang w:val="ru-MD"/>
        </w:rPr>
        <w:t xml:space="preserve"> (Господин)</w:t>
      </w:r>
    </w:p>
    <w:p w14:paraId="58BE298A" w14:textId="38AC55B8" w:rsidR="00387B28" w:rsidRPr="0025679F" w:rsidRDefault="00387B2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Отец</w:t>
      </w:r>
    </w:p>
    <w:p w14:paraId="73E75163" w14:textId="36DDA193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Создатель</w:t>
      </w:r>
    </w:p>
    <w:p w14:paraId="1D2A8D0B" w14:textId="38D9C3FC" w:rsidR="00387B28" w:rsidRPr="0025679F" w:rsidRDefault="00387B2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Иисус</w:t>
      </w:r>
    </w:p>
    <w:p w14:paraId="11FAF412" w14:textId="77777777" w:rsidR="00E8273E" w:rsidRPr="0025679F" w:rsidRDefault="00E8273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Спаситель</w:t>
      </w:r>
    </w:p>
    <w:p w14:paraId="6181F0E1" w14:textId="0951B6F8" w:rsidR="00387B28" w:rsidRPr="0025679F" w:rsidRDefault="00387B2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Адвокат</w:t>
      </w:r>
      <w:r w:rsidR="00883E54">
        <w:rPr>
          <w:rFonts w:ascii="Calibri Light" w:hAnsi="Calibri Light" w:cs="Calibri Light"/>
          <w:lang w:val="ru-MD"/>
        </w:rPr>
        <w:t xml:space="preserve"> (Защитник </w:t>
      </w:r>
      <w:r w:rsidR="00883E54" w:rsidRPr="00883E54">
        <w:rPr>
          <w:rFonts w:ascii="Calibri Light" w:hAnsi="Calibri Light" w:cs="Calibri Light"/>
          <w:sz w:val="14"/>
          <w:szCs w:val="14"/>
          <w:lang w:val="ru-MD"/>
        </w:rPr>
        <w:t>юридический</w:t>
      </w:r>
      <w:r w:rsidR="00883E54">
        <w:rPr>
          <w:rFonts w:ascii="Calibri Light" w:hAnsi="Calibri Light" w:cs="Calibri Light"/>
          <w:lang w:val="ru-MD"/>
        </w:rPr>
        <w:t>)</w:t>
      </w:r>
    </w:p>
    <w:p w14:paraId="2CDEE191" w14:textId="2D94A8E4" w:rsidR="00387B28" w:rsidRPr="0025679F" w:rsidRDefault="00387B2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Всемогущий</w:t>
      </w:r>
    </w:p>
    <w:p w14:paraId="56119F1F" w14:textId="298CB65C" w:rsidR="00387B28" w:rsidRPr="0025679F" w:rsidRDefault="00387B2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Альфа и Омега</w:t>
      </w:r>
    </w:p>
    <w:p w14:paraId="33E8D7D9" w14:textId="3DF77EF1" w:rsidR="00387B28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Хлеб Жизни</w:t>
      </w:r>
    </w:p>
    <w:p w14:paraId="201B8BB2" w14:textId="16767EEA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Христос</w:t>
      </w:r>
    </w:p>
    <w:p w14:paraId="35F36270" w14:textId="6A3455CF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Утешитель</w:t>
      </w:r>
    </w:p>
    <w:p w14:paraId="6F4621EA" w14:textId="6AD408A3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Спаситель</w:t>
      </w:r>
    </w:p>
    <w:p w14:paraId="7780FCC3" w14:textId="34F051D6" w:rsidR="0020140E" w:rsidRPr="0025679F" w:rsidRDefault="00883E54" w:rsidP="00235B6C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Правитель</w:t>
      </w:r>
    </w:p>
    <w:p w14:paraId="644F0958" w14:textId="6197EAD1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Избавитель </w:t>
      </w:r>
    </w:p>
    <w:p w14:paraId="526969B2" w14:textId="26442BAA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Пастух</w:t>
      </w:r>
      <w:r w:rsidR="00883E54">
        <w:rPr>
          <w:rFonts w:ascii="Calibri Light" w:hAnsi="Calibri Light" w:cs="Calibri Light"/>
          <w:lang w:val="ru-MD"/>
        </w:rPr>
        <w:t xml:space="preserve"> (Пастырь)</w:t>
      </w:r>
    </w:p>
    <w:p w14:paraId="5EA51FB8" w14:textId="2892D346" w:rsidR="0020140E" w:rsidRPr="0025679F" w:rsidRDefault="00883E54" w:rsidP="00235B6C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 xml:space="preserve">Защитник </w:t>
      </w:r>
      <w:r w:rsidRPr="00883E54">
        <w:rPr>
          <w:rFonts w:ascii="Calibri Light" w:hAnsi="Calibri Light" w:cs="Calibri Light"/>
          <w:sz w:val="18"/>
          <w:szCs w:val="18"/>
          <w:lang w:val="ru-MD"/>
        </w:rPr>
        <w:t>(от бед)</w:t>
      </w:r>
    </w:p>
    <w:p w14:paraId="572F8F3F" w14:textId="7556A5C9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Убежище</w:t>
      </w:r>
    </w:p>
    <w:p w14:paraId="1537C0C3" w14:textId="2C5B72DB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Вездесущий</w:t>
      </w:r>
    </w:p>
    <w:p w14:paraId="6859EABB" w14:textId="330D570C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Краеугольный камень</w:t>
      </w:r>
    </w:p>
    <w:p w14:paraId="00F028C5" w14:textId="61470450" w:rsidR="00DF4FBA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Элохим</w:t>
      </w:r>
    </w:p>
    <w:p w14:paraId="597BD684" w14:textId="40529A13" w:rsidR="00876202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Вечный Бог</w:t>
      </w:r>
    </w:p>
    <w:p w14:paraId="25D549B2" w14:textId="40D282C1" w:rsidR="0020140E" w:rsidRPr="0025679F" w:rsidRDefault="0020140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Всемогущий</w:t>
      </w:r>
    </w:p>
    <w:p w14:paraId="255A6FC5" w14:textId="7E4D26B1" w:rsidR="00876202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Верный</w:t>
      </w:r>
    </w:p>
    <w:p w14:paraId="4F9EEF02" w14:textId="588905E4" w:rsidR="00876202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Фундамент</w:t>
      </w:r>
      <w:r w:rsidR="00883E54">
        <w:rPr>
          <w:rFonts w:ascii="Calibri Light" w:hAnsi="Calibri Light" w:cs="Calibri Light"/>
          <w:lang w:val="ru-MD"/>
        </w:rPr>
        <w:t xml:space="preserve"> (Основание)</w:t>
      </w:r>
    </w:p>
    <w:p w14:paraId="1AA6A6BD" w14:textId="273B8F04" w:rsidR="00876202" w:rsidRPr="0025679F" w:rsidRDefault="00883E54" w:rsidP="00235B6C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 xml:space="preserve">Даятель (благ и </w:t>
      </w:r>
      <w:r w:rsidR="00805F43">
        <w:rPr>
          <w:rFonts w:ascii="Calibri Light" w:hAnsi="Calibri Light" w:cs="Calibri Light"/>
          <w:lang w:val="ru-MD"/>
        </w:rPr>
        <w:t>хлеба насущного</w:t>
      </w:r>
      <w:r>
        <w:rPr>
          <w:rFonts w:ascii="Calibri Light" w:hAnsi="Calibri Light" w:cs="Calibri Light"/>
          <w:lang w:val="ru-MD"/>
        </w:rPr>
        <w:t>)</w:t>
      </w:r>
    </w:p>
    <w:p w14:paraId="36FF4FCA" w14:textId="4E29CA5B" w:rsidR="00876202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Скала</w:t>
      </w:r>
      <w:r w:rsidR="00805F43">
        <w:rPr>
          <w:rFonts w:ascii="Calibri Light" w:hAnsi="Calibri Light" w:cs="Calibri Light"/>
          <w:lang w:val="ru-MD"/>
        </w:rPr>
        <w:t xml:space="preserve"> (как укрытие от врагов)</w:t>
      </w:r>
    </w:p>
    <w:p w14:paraId="32C1960C" w14:textId="5155ED28" w:rsidR="00876202" w:rsidRPr="0025679F" w:rsidRDefault="00805F43" w:rsidP="00235B6C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Е</w:t>
      </w:r>
      <w:r w:rsidR="00165138" w:rsidRPr="0025679F">
        <w:rPr>
          <w:rFonts w:ascii="Calibri Light" w:hAnsi="Calibri Light" w:cs="Calibri Light"/>
          <w:lang w:val="ru-MD"/>
        </w:rPr>
        <w:t>ммануил</w:t>
      </w:r>
    </w:p>
    <w:p w14:paraId="4A6D57AA" w14:textId="3094C5E4" w:rsidR="00165138" w:rsidRPr="0025679F" w:rsidRDefault="0016513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Прежде всего</w:t>
      </w:r>
    </w:p>
    <w:p w14:paraId="671340D5" w14:textId="577DF3AC" w:rsidR="00165138" w:rsidRPr="0025679F" w:rsidRDefault="00200B0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Помощник</w:t>
      </w:r>
    </w:p>
    <w:p w14:paraId="321A6B12" w14:textId="729BBE2E" w:rsidR="00200B04" w:rsidRPr="0025679F" w:rsidRDefault="00200B0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Я</w:t>
      </w:r>
      <w:r w:rsidR="007820F3">
        <w:rPr>
          <w:rFonts w:ascii="Calibri Light" w:hAnsi="Calibri Light" w:cs="Calibri Light"/>
          <w:lang w:val="ru-MD"/>
        </w:rPr>
        <w:t xml:space="preserve"> есмь</w:t>
      </w:r>
    </w:p>
    <w:p w14:paraId="414E1125" w14:textId="180E65B7" w:rsidR="00200B04" w:rsidRPr="0025679F" w:rsidRDefault="00200B0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Иегова</w:t>
      </w:r>
    </w:p>
    <w:p w14:paraId="5638CF14" w14:textId="3885C53E" w:rsidR="00985E14" w:rsidRPr="0025679F" w:rsidRDefault="00985E1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Король Королей</w:t>
      </w:r>
      <w:r w:rsidR="00805F43">
        <w:rPr>
          <w:rFonts w:ascii="Calibri Light" w:hAnsi="Calibri Light" w:cs="Calibri Light"/>
          <w:lang w:val="ru-MD"/>
        </w:rPr>
        <w:t xml:space="preserve"> (Царь Царей)</w:t>
      </w:r>
    </w:p>
    <w:p w14:paraId="29B4D18D" w14:textId="34C0252E" w:rsidR="00985E14" w:rsidRPr="0025679F" w:rsidRDefault="00985E1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Агнец Божий</w:t>
      </w:r>
    </w:p>
    <w:p w14:paraId="3E1803C5" w14:textId="546F98F6" w:rsidR="00985E14" w:rsidRPr="0025679F" w:rsidRDefault="00555AD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Лев Иудейский</w:t>
      </w:r>
    </w:p>
    <w:p w14:paraId="72EE23E4" w14:textId="3206DEC5" w:rsidR="00555AD5" w:rsidRPr="0025679F" w:rsidRDefault="00555AD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Всемогущий</w:t>
      </w:r>
    </w:p>
    <w:p w14:paraId="3B1C8F8A" w14:textId="487BDF48" w:rsidR="00555AD5" w:rsidRPr="0025679F" w:rsidRDefault="00555AD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Моя сила</w:t>
      </w:r>
    </w:p>
    <w:p w14:paraId="0565EF6D" w14:textId="3BA020EA" w:rsidR="00E8273E" w:rsidRPr="0025679F" w:rsidRDefault="00E8273E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Мощный</w:t>
      </w:r>
    </w:p>
    <w:p w14:paraId="39B922FA" w14:textId="008F48C2" w:rsidR="003C7A62" w:rsidRPr="0025679F" w:rsidRDefault="003C7A6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Свет</w:t>
      </w:r>
    </w:p>
    <w:p w14:paraId="1A60BC8E" w14:textId="1C565C08" w:rsidR="003C7A62" w:rsidRPr="0025679F" w:rsidRDefault="003C7A6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Жизнь</w:t>
      </w:r>
    </w:p>
    <w:p w14:paraId="61A3F74A" w14:textId="33DB7CD3" w:rsidR="003C7A62" w:rsidRPr="0025679F" w:rsidRDefault="00805F43" w:rsidP="00235B6C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 xml:space="preserve">Проводник (Поводырь </w:t>
      </w:r>
      <w:r w:rsidRPr="006B318E">
        <w:rPr>
          <w:rFonts w:ascii="Calibri Light" w:hAnsi="Calibri Light" w:cs="Calibri Light"/>
          <w:sz w:val="18"/>
          <w:szCs w:val="18"/>
          <w:lang w:val="ru-MD"/>
        </w:rPr>
        <w:t>для слепых</w:t>
      </w:r>
      <w:r>
        <w:rPr>
          <w:rFonts w:ascii="Calibri Light" w:hAnsi="Calibri Light" w:cs="Calibri Light"/>
          <w:lang w:val="ru-MD"/>
        </w:rPr>
        <w:t>)</w:t>
      </w:r>
    </w:p>
    <w:p w14:paraId="4E536257" w14:textId="0FA13536" w:rsidR="003C7A62" w:rsidRPr="0025679F" w:rsidRDefault="003C7A62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Надежда</w:t>
      </w:r>
    </w:p>
    <w:p w14:paraId="677A7FC2" w14:textId="71B52217" w:rsidR="00302358" w:rsidRPr="0025679F" w:rsidRDefault="0030235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Великий врач</w:t>
      </w:r>
    </w:p>
    <w:p w14:paraId="409898DA" w14:textId="463B9FAA" w:rsidR="00302358" w:rsidRPr="0025679F" w:rsidRDefault="0030235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</w:t>
      </w:r>
      <w:r w:rsidR="00805F43">
        <w:rPr>
          <w:rFonts w:ascii="Calibri Light" w:hAnsi="Calibri Light" w:cs="Calibri Light"/>
          <w:lang w:val="ru-MD"/>
        </w:rPr>
        <w:t>ервопроходец</w:t>
      </w:r>
    </w:p>
    <w:p w14:paraId="2672DBE2" w14:textId="6CBDC6C5" w:rsidR="00302358" w:rsidRPr="0025679F" w:rsidRDefault="00302358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Князь Мира</w:t>
      </w:r>
    </w:p>
    <w:p w14:paraId="71FDB007" w14:textId="105F4005" w:rsidR="00DF4FBA" w:rsidRPr="0025679F" w:rsidRDefault="00DF4FBA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Вечный Отец</w:t>
      </w:r>
    </w:p>
    <w:p w14:paraId="5E4C30EE" w14:textId="3D809D8B" w:rsidR="00DF4FBA" w:rsidRPr="0025679F" w:rsidRDefault="002E5A5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Воскресение и жизнь</w:t>
      </w:r>
    </w:p>
    <w:p w14:paraId="55A6E014" w14:textId="2275AE2F" w:rsidR="002E5A57" w:rsidRPr="0025679F" w:rsidRDefault="002E5A5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Праведный</w:t>
      </w:r>
    </w:p>
    <w:p w14:paraId="22A26848" w14:textId="5FC23467" w:rsidR="002E5A57" w:rsidRPr="0025679F" w:rsidRDefault="002E5A5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Троица</w:t>
      </w:r>
    </w:p>
    <w:p w14:paraId="044CD087" w14:textId="1C3A6E2F" w:rsidR="002E5A57" w:rsidRPr="0025679F" w:rsidRDefault="002E5A5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Истинная лоза</w:t>
      </w:r>
    </w:p>
    <w:p w14:paraId="3E1CBC75" w14:textId="684280D5" w:rsidR="002E5A57" w:rsidRPr="0025679F" w:rsidRDefault="002E5A5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Путь, правда и жизнь</w:t>
      </w:r>
    </w:p>
    <w:p w14:paraId="61F1FBDD" w14:textId="3B443E31" w:rsidR="005D4CF1" w:rsidRPr="0025679F" w:rsidRDefault="005D4CF1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Замечательный советник</w:t>
      </w:r>
    </w:p>
    <w:p w14:paraId="1EDF2BF3" w14:textId="5BF0ED28" w:rsidR="005D4CF1" w:rsidRPr="0025679F" w:rsidRDefault="005D4CF1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Слово</w:t>
      </w:r>
    </w:p>
    <w:p w14:paraId="204EADDE" w14:textId="2203E81F" w:rsidR="005D4CF1" w:rsidRPr="0025679F" w:rsidRDefault="005D4CF1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Замечательный</w:t>
      </w:r>
    </w:p>
    <w:p w14:paraId="5097AF47" w14:textId="668B9502" w:rsidR="001B1574" w:rsidRPr="0025679F" w:rsidRDefault="001B157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Адвокат</w:t>
      </w:r>
    </w:p>
    <w:p w14:paraId="226AA635" w14:textId="1C29708D" w:rsidR="001B1574" w:rsidRPr="0025679F" w:rsidRDefault="001B157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Пожирающий огонь</w:t>
      </w:r>
    </w:p>
    <w:p w14:paraId="4324F60A" w14:textId="1E3A2D20" w:rsidR="001B1574" w:rsidRPr="0025679F" w:rsidRDefault="001B1574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Ветхий днями</w:t>
      </w:r>
    </w:p>
    <w:p w14:paraId="4F849D11" w14:textId="32E61F80" w:rsidR="001B1574" w:rsidRPr="0025679F" w:rsidRDefault="003B3231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Истина</w:t>
      </w:r>
    </w:p>
    <w:p w14:paraId="45006313" w14:textId="7DD9FA45" w:rsidR="00323FBF" w:rsidRPr="0025679F" w:rsidRDefault="00323FBF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Адонай</w:t>
      </w:r>
    </w:p>
    <w:p w14:paraId="2EB15C8A" w14:textId="63F41B57" w:rsidR="00323FBF" w:rsidRPr="0025679F" w:rsidRDefault="00086E1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Божественный</w:t>
      </w:r>
    </w:p>
    <w:p w14:paraId="2790EA5B" w14:textId="4EB66232" w:rsidR="00086E15" w:rsidRPr="0025679F" w:rsidRDefault="00086E1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Суверенный</w:t>
      </w:r>
    </w:p>
    <w:p w14:paraId="09B74EE6" w14:textId="15B19037" w:rsidR="00086E15" w:rsidRPr="0025679F" w:rsidRDefault="00086E1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Неизменной</w:t>
      </w:r>
    </w:p>
    <w:p w14:paraId="1DFA8E83" w14:textId="60F704C5" w:rsidR="00086E15" w:rsidRPr="0025679F" w:rsidRDefault="00086E1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Непоколебимой</w:t>
      </w:r>
    </w:p>
    <w:p w14:paraId="426F4CB3" w14:textId="5076DD5A" w:rsidR="00086E15" w:rsidRPr="0025679F" w:rsidRDefault="00086E15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Милостивый</w:t>
      </w:r>
    </w:p>
    <w:p w14:paraId="314A7B80" w14:textId="1D902058" w:rsidR="00713807" w:rsidRPr="0025679F" w:rsidRDefault="0071380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Милосердный</w:t>
      </w:r>
    </w:p>
    <w:p w14:paraId="4D618BA6" w14:textId="43908A90" w:rsidR="00713807" w:rsidRPr="0025679F" w:rsidRDefault="00713807" w:rsidP="00235B6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Бесконечный</w:t>
      </w:r>
    </w:p>
    <w:p w14:paraId="73B10354" w14:textId="77777777" w:rsidR="00DF4FBA" w:rsidRPr="0025679F" w:rsidRDefault="00DF4FBA" w:rsidP="00235B6C">
      <w:pPr>
        <w:spacing w:after="0"/>
        <w:rPr>
          <w:rFonts w:ascii="Calibri Light" w:hAnsi="Calibri Light" w:cs="Calibri Light"/>
          <w:lang w:val="ru-MD"/>
        </w:rPr>
        <w:sectPr w:rsidR="00DF4FBA" w:rsidRPr="0025679F" w:rsidSect="00DF4FBA">
          <w:type w:val="continuous"/>
          <w:pgSz w:w="11906" w:h="16838"/>
          <w:pgMar w:top="993" w:right="1440" w:bottom="1440" w:left="1440" w:header="708" w:footer="708" w:gutter="0"/>
          <w:cols w:num="2" w:space="708"/>
          <w:docGrid w:linePitch="360"/>
        </w:sectPr>
      </w:pPr>
    </w:p>
    <w:p w14:paraId="24C14E61" w14:textId="4692E2A6" w:rsidR="003C7A62" w:rsidRPr="0025679F" w:rsidRDefault="003C7A62" w:rsidP="00235B6C">
      <w:pPr>
        <w:spacing w:after="0"/>
        <w:rPr>
          <w:rFonts w:ascii="Calibri Light" w:hAnsi="Calibri Light" w:cs="Calibri Light"/>
          <w:lang w:val="ru-MD"/>
        </w:rPr>
      </w:pPr>
    </w:p>
    <w:p w14:paraId="32F47568" w14:textId="77777777" w:rsidR="00555AD5" w:rsidRPr="0025679F" w:rsidRDefault="00555AD5" w:rsidP="00235B6C">
      <w:pPr>
        <w:spacing w:after="0"/>
        <w:rPr>
          <w:rFonts w:ascii="Calibri Light" w:hAnsi="Calibri Light" w:cs="Calibri Light"/>
          <w:lang w:val="ru-MD"/>
        </w:rPr>
      </w:pPr>
    </w:p>
    <w:p w14:paraId="7A99FA0C" w14:textId="77777777" w:rsidR="00876202" w:rsidRPr="0025679F" w:rsidRDefault="00876202" w:rsidP="00235B6C">
      <w:pPr>
        <w:spacing w:after="0"/>
        <w:rPr>
          <w:rFonts w:ascii="Calibri Light" w:hAnsi="Calibri Light" w:cs="Calibri Light"/>
          <w:lang w:val="ru-MD"/>
        </w:rPr>
      </w:pPr>
    </w:p>
    <w:p w14:paraId="290FB451" w14:textId="77777777" w:rsidR="00235B6C" w:rsidRPr="0025679F" w:rsidRDefault="00235B6C" w:rsidP="00235B6C">
      <w:pPr>
        <w:spacing w:after="0"/>
        <w:rPr>
          <w:rFonts w:ascii="Calibri Light" w:hAnsi="Calibri Light" w:cs="Calibri Light"/>
          <w:lang w:val="ru-MD"/>
        </w:rPr>
      </w:pPr>
    </w:p>
    <w:p w14:paraId="21453CFE" w14:textId="77777777" w:rsidR="00235B6C" w:rsidRPr="0025679F" w:rsidRDefault="00235B6C" w:rsidP="00235B6C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07D8378B" w14:textId="041622D7" w:rsidR="00235B6C" w:rsidRPr="0025679F" w:rsidRDefault="00235B6C" w:rsidP="00235B6C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2001F341" w14:textId="77777777" w:rsidR="00B92B2C" w:rsidRPr="0025679F" w:rsidRDefault="00B92B2C" w:rsidP="00E1349A">
      <w:pPr>
        <w:rPr>
          <w:rFonts w:ascii="Calibri Light" w:hAnsi="Calibri Light" w:cs="Calibri Light"/>
          <w:color w:val="0070C0"/>
          <w:lang w:val="ru-MD"/>
        </w:rPr>
      </w:pPr>
    </w:p>
    <w:p w14:paraId="5990C2DF" w14:textId="77777777" w:rsidR="00323850" w:rsidRPr="0025679F" w:rsidRDefault="00323850">
      <w:pPr>
        <w:rPr>
          <w:rFonts w:ascii="Calibri Light" w:hAnsi="Calibri Light" w:cs="Calibri Light"/>
          <w:b/>
          <w:bCs/>
          <w:lang w:val="ru-MD"/>
        </w:rPr>
      </w:pPr>
    </w:p>
    <w:p w14:paraId="756F31D7" w14:textId="77777777" w:rsidR="00E1349A" w:rsidRPr="0025679F" w:rsidRDefault="00E1349A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544B6150" w14:textId="1683416D" w:rsidR="001608EC" w:rsidRPr="0025679F" w:rsidRDefault="001608EC" w:rsidP="001608EC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 xml:space="preserve">Настенное искусство </w:t>
      </w:r>
      <w:r w:rsidR="00E55A24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(картина) </w:t>
      </w: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мира </w:t>
      </w:r>
    </w:p>
    <w:p w14:paraId="5A9EC9A6" w14:textId="63371183" w:rsidR="00966AFF" w:rsidRPr="0025679F" w:rsidRDefault="001608EC" w:rsidP="001608E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Иисус – Князь мира</w:t>
      </w:r>
      <w:r w:rsidR="00E55A24">
        <w:rPr>
          <w:rFonts w:ascii="Calibri Light" w:hAnsi="Calibri Light" w:cs="Calibri Light"/>
          <w:lang w:val="ru-MD"/>
        </w:rPr>
        <w:t xml:space="preserve"> (покоя)</w:t>
      </w:r>
      <w:r w:rsidRPr="0025679F">
        <w:rPr>
          <w:rFonts w:ascii="Calibri Light" w:hAnsi="Calibri Light" w:cs="Calibri Light"/>
          <w:lang w:val="ru-MD"/>
        </w:rPr>
        <w:t>, и Он призывает нас быть миротворцами в нашем обществе и во всем мире, поэтому давайте публично выступим с нашим посланием мира. По мере того, как Дух вед</w:t>
      </w:r>
      <w:r w:rsidR="006B318E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>т вас, добавляйте свои молитвы, слова из Священн</w:t>
      </w:r>
      <w:r w:rsidR="007820F3">
        <w:rPr>
          <w:rFonts w:ascii="Calibri Light" w:hAnsi="Calibri Light" w:cs="Calibri Light"/>
          <w:lang w:val="ru-MD"/>
        </w:rPr>
        <w:t>ого</w:t>
      </w:r>
      <w:r w:rsidRPr="0025679F">
        <w:rPr>
          <w:rFonts w:ascii="Calibri Light" w:hAnsi="Calibri Light" w:cs="Calibri Light"/>
          <w:lang w:val="ru-MD"/>
        </w:rPr>
        <w:t xml:space="preserve"> Писани</w:t>
      </w:r>
      <w:r w:rsidR="007820F3">
        <w:rPr>
          <w:rFonts w:ascii="Calibri Light" w:hAnsi="Calibri Light" w:cs="Calibri Light"/>
          <w:lang w:val="ru-MD"/>
        </w:rPr>
        <w:t>я (Библии)</w:t>
      </w:r>
      <w:r w:rsidRPr="0025679F">
        <w:rPr>
          <w:rFonts w:ascii="Calibri Light" w:hAnsi="Calibri Light" w:cs="Calibri Light"/>
          <w:lang w:val="ru-MD"/>
        </w:rPr>
        <w:t xml:space="preserve"> и послание надежды на этот холст настолько творчески, насколько это возможно.</w:t>
      </w:r>
    </w:p>
    <w:p w14:paraId="5630433D" w14:textId="77777777" w:rsidR="009D34B9" w:rsidRPr="0025679F" w:rsidRDefault="009D34B9" w:rsidP="001608EC">
      <w:pPr>
        <w:spacing w:after="0"/>
        <w:rPr>
          <w:rFonts w:ascii="Calibri Light" w:hAnsi="Calibri Light" w:cs="Calibri Light"/>
          <w:lang w:val="ru-MD"/>
        </w:rPr>
      </w:pPr>
    </w:p>
    <w:p w14:paraId="6284EE85" w14:textId="77777777" w:rsidR="000B5A1A" w:rsidRPr="0025679F" w:rsidRDefault="000B5A1A" w:rsidP="001608EC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При этом вы можете молиться о:</w:t>
      </w:r>
    </w:p>
    <w:p w14:paraId="13513256" w14:textId="3D0C5A9E" w:rsidR="000B5A1A" w:rsidRPr="0025679F" w:rsidRDefault="00DA298A" w:rsidP="000B5A1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>
        <w:rPr>
          <w:rFonts w:ascii="Calibri Light" w:hAnsi="Calibri Light" w:cs="Calibri Light"/>
          <w:lang w:val="ru-MD"/>
        </w:rPr>
        <w:t>Е</w:t>
      </w:r>
      <w:r w:rsidR="00966AFF" w:rsidRPr="0025679F">
        <w:rPr>
          <w:rFonts w:ascii="Calibri Light" w:hAnsi="Calibri Light" w:cs="Calibri Light"/>
          <w:lang w:val="ru-MD"/>
        </w:rPr>
        <w:t>динств</w:t>
      </w:r>
      <w:r>
        <w:rPr>
          <w:rFonts w:ascii="Calibri Light" w:hAnsi="Calibri Light" w:cs="Calibri Light"/>
          <w:lang w:val="ru-MD"/>
        </w:rPr>
        <w:t>е</w:t>
      </w:r>
      <w:r w:rsidR="00966AFF" w:rsidRPr="0025679F">
        <w:rPr>
          <w:rFonts w:ascii="Calibri Light" w:hAnsi="Calibri Light" w:cs="Calibri Light"/>
          <w:lang w:val="ru-MD"/>
        </w:rPr>
        <w:t xml:space="preserve"> между людьми разного происхождения.</w:t>
      </w:r>
    </w:p>
    <w:p w14:paraId="77F80D65" w14:textId="13453078" w:rsidR="005872B4" w:rsidRPr="00502F49" w:rsidRDefault="00DA298A" w:rsidP="000B5A1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lang w:val="ru-MD"/>
        </w:rPr>
        <w:t>М</w:t>
      </w:r>
      <w:proofErr w:type="spellStart"/>
      <w:r w:rsidR="00966AFF" w:rsidRPr="000B5A1A">
        <w:rPr>
          <w:rFonts w:ascii="Calibri Light" w:hAnsi="Calibri Light" w:cs="Calibri Light"/>
        </w:rPr>
        <w:t>удрост</w:t>
      </w:r>
      <w:proofErr w:type="spellEnd"/>
      <w:r>
        <w:rPr>
          <w:rFonts w:ascii="Calibri Light" w:hAnsi="Calibri Light" w:cs="Calibri Light"/>
          <w:lang w:val="ru-MD"/>
        </w:rPr>
        <w:t>и</w:t>
      </w:r>
      <w:r w:rsidR="00966AFF" w:rsidRPr="000B5A1A">
        <w:rPr>
          <w:rFonts w:ascii="Calibri Light" w:hAnsi="Calibri Light" w:cs="Calibri Light"/>
        </w:rPr>
        <w:t xml:space="preserve"> в </w:t>
      </w:r>
      <w:proofErr w:type="spellStart"/>
      <w:r w:rsidR="00966AFF" w:rsidRPr="000B5A1A">
        <w:rPr>
          <w:rFonts w:ascii="Calibri Light" w:hAnsi="Calibri Light" w:cs="Calibri Light"/>
        </w:rPr>
        <w:t>разрешении</w:t>
      </w:r>
      <w:proofErr w:type="spellEnd"/>
      <w:r w:rsidR="00966AFF" w:rsidRPr="000B5A1A">
        <w:rPr>
          <w:rFonts w:ascii="Calibri Light" w:hAnsi="Calibri Light" w:cs="Calibri Light"/>
        </w:rPr>
        <w:t xml:space="preserve"> </w:t>
      </w:r>
      <w:proofErr w:type="spellStart"/>
      <w:r w:rsidR="00966AFF" w:rsidRPr="000B5A1A">
        <w:rPr>
          <w:rFonts w:ascii="Calibri Light" w:hAnsi="Calibri Light" w:cs="Calibri Light"/>
        </w:rPr>
        <w:t>конфликтов</w:t>
      </w:r>
      <w:proofErr w:type="spellEnd"/>
      <w:r w:rsidR="00966AFF" w:rsidRPr="000B5A1A">
        <w:rPr>
          <w:rFonts w:ascii="Calibri Light" w:hAnsi="Calibri Light" w:cs="Calibri Light"/>
        </w:rPr>
        <w:t>.</w:t>
      </w:r>
    </w:p>
    <w:p w14:paraId="1E2876A5" w14:textId="5D743FFD" w:rsidR="00502F49" w:rsidRPr="0025679F" w:rsidRDefault="00502F49" w:rsidP="000B5A1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>Надежд</w:t>
      </w:r>
      <w:r w:rsidR="00DA298A">
        <w:rPr>
          <w:rFonts w:ascii="Calibri Light" w:hAnsi="Calibri Light" w:cs="Calibri Light"/>
          <w:lang w:val="ru-MD"/>
        </w:rPr>
        <w:t>е</w:t>
      </w:r>
      <w:r w:rsidRPr="0025679F">
        <w:rPr>
          <w:rFonts w:ascii="Calibri Light" w:hAnsi="Calibri Light" w:cs="Calibri Light"/>
          <w:lang w:val="ru-MD"/>
        </w:rPr>
        <w:t xml:space="preserve"> и мужеств</w:t>
      </w:r>
      <w:r w:rsidR="00DA298A">
        <w:rPr>
          <w:rFonts w:ascii="Calibri Light" w:hAnsi="Calibri Light" w:cs="Calibri Light"/>
          <w:lang w:val="ru-MD"/>
        </w:rPr>
        <w:t>е</w:t>
      </w:r>
      <w:r w:rsidRPr="0025679F">
        <w:rPr>
          <w:rFonts w:ascii="Calibri Light" w:hAnsi="Calibri Light" w:cs="Calibri Light"/>
          <w:lang w:val="ru-MD"/>
        </w:rPr>
        <w:t xml:space="preserve"> для тех, кто пострадал от войны и конфликтов.</w:t>
      </w:r>
    </w:p>
    <w:p w14:paraId="531F9967" w14:textId="2F0AB0B4" w:rsidR="00502F49" w:rsidRPr="0025679F" w:rsidRDefault="00502F49" w:rsidP="000B5A1A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>Восстановлени</w:t>
      </w:r>
      <w:r w:rsidR="00DA298A">
        <w:rPr>
          <w:rFonts w:ascii="Calibri Light" w:hAnsi="Calibri Light" w:cs="Calibri Light"/>
          <w:lang w:val="ru-MD"/>
        </w:rPr>
        <w:t>и</w:t>
      </w:r>
      <w:r w:rsidRPr="0025679F">
        <w:rPr>
          <w:rFonts w:ascii="Calibri Light" w:hAnsi="Calibri Light" w:cs="Calibri Light"/>
          <w:lang w:val="ru-MD"/>
        </w:rPr>
        <w:t xml:space="preserve"> и примирени</w:t>
      </w:r>
      <w:r w:rsidR="00DA298A">
        <w:rPr>
          <w:rFonts w:ascii="Calibri Light" w:hAnsi="Calibri Light" w:cs="Calibri Light"/>
          <w:lang w:val="ru-MD"/>
        </w:rPr>
        <w:t>и</w:t>
      </w:r>
      <w:r w:rsidRPr="0025679F">
        <w:rPr>
          <w:rFonts w:ascii="Calibri Light" w:hAnsi="Calibri Light" w:cs="Calibri Light"/>
          <w:lang w:val="ru-MD"/>
        </w:rPr>
        <w:t xml:space="preserve"> в случае разрушенных отношений.</w:t>
      </w:r>
    </w:p>
    <w:p w14:paraId="12C36C43" w14:textId="77777777" w:rsidR="0095574B" w:rsidRPr="0025679F" w:rsidRDefault="0095574B" w:rsidP="0095574B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608244BB" w14:textId="64A1AC52" w:rsidR="0095574B" w:rsidRPr="00454459" w:rsidRDefault="0095574B" w:rsidP="0095574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Со временем это полотно станет гобеленом коллективных молитв и передаст прекрасное послание мира. </w:t>
      </w:r>
      <w:r w:rsidRPr="00454459">
        <w:rPr>
          <w:rFonts w:ascii="Calibri Light" w:hAnsi="Calibri Light" w:cs="Calibri Light"/>
          <w:lang w:val="ru-MD"/>
        </w:rPr>
        <w:t>Возможно, вы захотите показать его другим.</w:t>
      </w:r>
    </w:p>
    <w:p w14:paraId="3EF8BDEE" w14:textId="77777777" w:rsidR="005872B4" w:rsidRPr="00454459" w:rsidRDefault="005872B4" w:rsidP="005872B4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A05FEB7" w14:textId="77777777" w:rsidR="005872B4" w:rsidRPr="00454459" w:rsidRDefault="005872B4" w:rsidP="005872B4">
      <w:pPr>
        <w:spacing w:after="0"/>
        <w:rPr>
          <w:rFonts w:ascii="Calibri Light" w:hAnsi="Calibri Light" w:cs="Calibri Light"/>
          <w:lang w:val="ru-MD"/>
        </w:rPr>
      </w:pPr>
      <w:r w:rsidRPr="00454459">
        <w:rPr>
          <w:rFonts w:ascii="Calibri Light" w:hAnsi="Calibri Light" w:cs="Calibri Light"/>
          <w:lang w:val="ru-MD"/>
        </w:rPr>
        <w:t xml:space="preserve">Вам понадобится: </w:t>
      </w:r>
    </w:p>
    <w:p w14:paraId="323FB382" w14:textId="61A3F250" w:rsidR="005872B4" w:rsidRPr="0025679F" w:rsidRDefault="00454459" w:rsidP="005872B4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>
        <w:rPr>
          <w:rFonts w:ascii="Calibri Light" w:hAnsi="Calibri Light" w:cs="Calibri Light"/>
          <w:lang w:val="ru-MD"/>
        </w:rPr>
        <w:t>Б</w:t>
      </w:r>
      <w:r w:rsidR="001A397B" w:rsidRPr="0025679F">
        <w:rPr>
          <w:rFonts w:ascii="Calibri Light" w:hAnsi="Calibri Light" w:cs="Calibri Light"/>
          <w:lang w:val="ru-MD"/>
        </w:rPr>
        <w:t>ольшая чистая доска или холст.</w:t>
      </w:r>
    </w:p>
    <w:p w14:paraId="6A9B648D" w14:textId="67F40634" w:rsidR="0033711B" w:rsidRPr="0025679F" w:rsidRDefault="00454459" w:rsidP="0033711B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>
        <w:rPr>
          <w:rFonts w:ascii="Calibri Light" w:hAnsi="Calibri Light" w:cs="Calibri Light"/>
          <w:lang w:val="ru-MD"/>
        </w:rPr>
        <w:t>Х</w:t>
      </w:r>
      <w:r w:rsidR="001A397B" w:rsidRPr="0025679F">
        <w:rPr>
          <w:rFonts w:ascii="Calibri Light" w:hAnsi="Calibri Light" w:cs="Calibri Light"/>
          <w:lang w:val="ru-MD"/>
        </w:rPr>
        <w:t xml:space="preserve">удожественные принадлежности (краски, фломастеры, клей и т.д.). </w:t>
      </w:r>
    </w:p>
    <w:p w14:paraId="3831699D" w14:textId="77777777" w:rsidR="0033711B" w:rsidRPr="0025679F" w:rsidRDefault="0033711B" w:rsidP="0033711B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13515C34" w14:textId="77777777" w:rsidR="00FC6BB5" w:rsidRPr="0025679F" w:rsidRDefault="00FC6BB5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5F01E7CE" w14:textId="77777777" w:rsidR="00FC6BB5" w:rsidRPr="0025679F" w:rsidRDefault="00FC6BB5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549DA4C3" w14:textId="77777777" w:rsidR="00FC6BB5" w:rsidRPr="0025679F" w:rsidRDefault="00FC6BB5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0B3D89C4" w14:textId="2811C299" w:rsidR="00324C27" w:rsidRPr="0025679F" w:rsidRDefault="000D6B21" w:rsidP="0033711B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130BC95D" w14:textId="77777777" w:rsidR="000D6B21" w:rsidRPr="0025679F" w:rsidRDefault="000D6B21" w:rsidP="0033711B">
      <w:pPr>
        <w:spacing w:after="0"/>
        <w:rPr>
          <w:rFonts w:ascii="Calibri Light" w:hAnsi="Calibri Light" w:cs="Calibri Light"/>
          <w:color w:val="82A4A1"/>
          <w:lang w:val="ru-MD"/>
        </w:rPr>
      </w:pPr>
    </w:p>
    <w:p w14:paraId="37FCC737" w14:textId="77777777" w:rsidR="004C3CB1" w:rsidRPr="0025679F" w:rsidRDefault="004C3CB1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4C4793CF" w14:textId="64CC2B12" w:rsidR="004C3CB1" w:rsidRPr="0025679F" w:rsidRDefault="004C3CB1" w:rsidP="004C3CB1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t xml:space="preserve">Мир </w:t>
      </w:r>
    </w:p>
    <w:p w14:paraId="10AD5C7D" w14:textId="77777777" w:rsidR="00FC6BB5" w:rsidRPr="0025679F" w:rsidRDefault="00FC6BB5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20572FF3" w14:textId="6C710AE6" w:rsidR="004F3810" w:rsidRPr="0025679F" w:rsidRDefault="00FC6BB5" w:rsidP="00FC6BB5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Иисус – Князь мира, и Он призывает нас быть миротворцами в нашем обществе и во всем мире, поэтому давайте публично выступим с нашим посланием мира. </w:t>
      </w:r>
    </w:p>
    <w:p w14:paraId="1DA37DAE" w14:textId="77777777" w:rsidR="004F3810" w:rsidRPr="0025679F" w:rsidRDefault="004F3810" w:rsidP="00FC6BB5">
      <w:pPr>
        <w:spacing w:after="0"/>
        <w:rPr>
          <w:rFonts w:ascii="Calibri Light" w:hAnsi="Calibri Light" w:cs="Calibri Light"/>
          <w:lang w:val="ru-MD"/>
        </w:rPr>
      </w:pPr>
    </w:p>
    <w:p w14:paraId="6AF562F0" w14:textId="5F216F40" w:rsidR="00FC6BB5" w:rsidRPr="0025679F" w:rsidRDefault="00FC6BB5" w:rsidP="00FC6BB5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По мере того, как Дух ведет вас, добавляйте свои молитвы, слова из Священн</w:t>
      </w:r>
      <w:r w:rsidR="00C2370B">
        <w:rPr>
          <w:rFonts w:ascii="Calibri Light" w:hAnsi="Calibri Light" w:cs="Calibri Light"/>
          <w:lang w:val="ru-MD"/>
        </w:rPr>
        <w:t xml:space="preserve">ого </w:t>
      </w:r>
      <w:r w:rsidRPr="0025679F">
        <w:rPr>
          <w:rFonts w:ascii="Calibri Light" w:hAnsi="Calibri Light" w:cs="Calibri Light"/>
          <w:lang w:val="ru-MD"/>
        </w:rPr>
        <w:t>Писани</w:t>
      </w:r>
      <w:r w:rsidR="00C2370B">
        <w:rPr>
          <w:rFonts w:ascii="Calibri Light" w:hAnsi="Calibri Light" w:cs="Calibri Light"/>
          <w:lang w:val="ru-MD"/>
        </w:rPr>
        <w:t>я</w:t>
      </w:r>
      <w:r w:rsidRPr="0025679F">
        <w:rPr>
          <w:rFonts w:ascii="Calibri Light" w:hAnsi="Calibri Light" w:cs="Calibri Light"/>
          <w:lang w:val="ru-MD"/>
        </w:rPr>
        <w:t xml:space="preserve"> и послание надежды на этот холст настолько творчески, насколько это возможно.</w:t>
      </w:r>
    </w:p>
    <w:p w14:paraId="263A28BD" w14:textId="77777777" w:rsidR="00FC6BB5" w:rsidRPr="0025679F" w:rsidRDefault="00FC6BB5" w:rsidP="00FC6BB5">
      <w:pPr>
        <w:spacing w:after="0"/>
        <w:rPr>
          <w:rFonts w:ascii="Calibri Light" w:hAnsi="Calibri Light" w:cs="Calibri Light"/>
          <w:lang w:val="ru-MD"/>
        </w:rPr>
      </w:pPr>
    </w:p>
    <w:p w14:paraId="56C73191" w14:textId="77777777" w:rsidR="00C2370B" w:rsidRPr="00C2370B" w:rsidRDefault="00C2370B" w:rsidP="00C2370B">
      <w:pPr>
        <w:spacing w:after="0"/>
        <w:rPr>
          <w:rFonts w:ascii="Calibri Light" w:hAnsi="Calibri Light" w:cs="Calibri Light"/>
          <w:lang w:val="ru-MD"/>
        </w:rPr>
      </w:pPr>
      <w:r w:rsidRPr="00C2370B">
        <w:rPr>
          <w:rFonts w:ascii="Calibri Light" w:hAnsi="Calibri Light" w:cs="Calibri Light"/>
          <w:lang w:val="ru-MD"/>
        </w:rPr>
        <w:t>При этом вы можете молиться о:</w:t>
      </w:r>
    </w:p>
    <w:p w14:paraId="32C56AF5" w14:textId="77777777" w:rsidR="00C2370B" w:rsidRPr="00C2370B" w:rsidRDefault="00C2370B" w:rsidP="00C2370B">
      <w:pPr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 w:rsidRPr="00C2370B">
        <w:rPr>
          <w:rFonts w:ascii="Calibri Light" w:hAnsi="Calibri Light" w:cs="Calibri Light"/>
          <w:lang w:val="ru-MD"/>
        </w:rPr>
        <w:t>Единстве между людьми разного происхождения.</w:t>
      </w:r>
    </w:p>
    <w:p w14:paraId="5AA50654" w14:textId="77777777" w:rsidR="00C2370B" w:rsidRPr="00C2370B" w:rsidRDefault="00C2370B" w:rsidP="00C2370B">
      <w:pPr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</w:rPr>
      </w:pPr>
      <w:r w:rsidRPr="00C2370B">
        <w:rPr>
          <w:rFonts w:ascii="Calibri Light" w:hAnsi="Calibri Light" w:cs="Calibri Light"/>
          <w:lang w:val="ru-MD"/>
        </w:rPr>
        <w:t>М</w:t>
      </w:r>
      <w:proofErr w:type="spellStart"/>
      <w:r w:rsidRPr="00C2370B">
        <w:rPr>
          <w:rFonts w:ascii="Calibri Light" w:hAnsi="Calibri Light" w:cs="Calibri Light"/>
        </w:rPr>
        <w:t>удрост</w:t>
      </w:r>
      <w:proofErr w:type="spellEnd"/>
      <w:r w:rsidRPr="00C2370B">
        <w:rPr>
          <w:rFonts w:ascii="Calibri Light" w:hAnsi="Calibri Light" w:cs="Calibri Light"/>
          <w:lang w:val="ru-MD"/>
        </w:rPr>
        <w:t>и</w:t>
      </w:r>
      <w:r w:rsidRPr="00C2370B">
        <w:rPr>
          <w:rFonts w:ascii="Calibri Light" w:hAnsi="Calibri Light" w:cs="Calibri Light"/>
        </w:rPr>
        <w:t xml:space="preserve"> в </w:t>
      </w:r>
      <w:proofErr w:type="spellStart"/>
      <w:r w:rsidRPr="00C2370B">
        <w:rPr>
          <w:rFonts w:ascii="Calibri Light" w:hAnsi="Calibri Light" w:cs="Calibri Light"/>
        </w:rPr>
        <w:t>разрешении</w:t>
      </w:r>
      <w:proofErr w:type="spellEnd"/>
      <w:r w:rsidRPr="00C2370B">
        <w:rPr>
          <w:rFonts w:ascii="Calibri Light" w:hAnsi="Calibri Light" w:cs="Calibri Light"/>
        </w:rPr>
        <w:t xml:space="preserve"> </w:t>
      </w:r>
      <w:proofErr w:type="spellStart"/>
      <w:r w:rsidRPr="00C2370B">
        <w:rPr>
          <w:rFonts w:ascii="Calibri Light" w:hAnsi="Calibri Light" w:cs="Calibri Light"/>
        </w:rPr>
        <w:t>конфликтов</w:t>
      </w:r>
      <w:proofErr w:type="spellEnd"/>
      <w:r w:rsidRPr="00C2370B">
        <w:rPr>
          <w:rFonts w:ascii="Calibri Light" w:hAnsi="Calibri Light" w:cs="Calibri Light"/>
        </w:rPr>
        <w:t>.</w:t>
      </w:r>
    </w:p>
    <w:p w14:paraId="07F0AFBE" w14:textId="77777777" w:rsidR="00C2370B" w:rsidRPr="00C2370B" w:rsidRDefault="00C2370B" w:rsidP="00C2370B">
      <w:pPr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 w:rsidRPr="00C2370B">
        <w:rPr>
          <w:rFonts w:ascii="Calibri Light" w:hAnsi="Calibri Light" w:cs="Calibri Light"/>
          <w:lang w:val="ru-MD"/>
        </w:rPr>
        <w:t>Надежде и мужестве для тех, кто пострадал от войны и конфликтов.</w:t>
      </w:r>
    </w:p>
    <w:p w14:paraId="3792BCBA" w14:textId="77777777" w:rsidR="00C2370B" w:rsidRPr="00C2370B" w:rsidRDefault="00C2370B" w:rsidP="00C2370B">
      <w:pPr>
        <w:numPr>
          <w:ilvl w:val="0"/>
          <w:numId w:val="13"/>
        </w:numPr>
        <w:spacing w:after="0"/>
        <w:rPr>
          <w:rFonts w:ascii="Calibri Light" w:hAnsi="Calibri Light" w:cs="Calibri Light"/>
          <w:b/>
          <w:bCs/>
          <w:lang w:val="ru-MD"/>
        </w:rPr>
      </w:pPr>
      <w:r w:rsidRPr="00C2370B">
        <w:rPr>
          <w:rFonts w:ascii="Calibri Light" w:hAnsi="Calibri Light" w:cs="Calibri Light"/>
          <w:lang w:val="ru-MD"/>
        </w:rPr>
        <w:t>Восстановлении и примирении в случае разрушенных отношений.</w:t>
      </w:r>
    </w:p>
    <w:p w14:paraId="03687842" w14:textId="77777777" w:rsidR="0095574B" w:rsidRPr="0025679F" w:rsidRDefault="0095574B" w:rsidP="0095574B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B69E032" w14:textId="4572B62C" w:rsidR="0095574B" w:rsidRPr="0025679F" w:rsidRDefault="0095574B" w:rsidP="0095574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Со временем это полотно станет гобеленом коллективных молитв и передаст прекрасное послание мира.</w:t>
      </w:r>
    </w:p>
    <w:p w14:paraId="52E27144" w14:textId="77777777" w:rsidR="00AD153A" w:rsidRPr="0025679F" w:rsidRDefault="00AD153A" w:rsidP="0033711B">
      <w:pPr>
        <w:spacing w:after="0"/>
        <w:rPr>
          <w:rFonts w:ascii="Calibri Light" w:hAnsi="Calibri Light" w:cs="Calibri Light"/>
          <w:color w:val="0070C0"/>
          <w:lang w:val="ru-MD"/>
        </w:rPr>
      </w:pPr>
    </w:p>
    <w:p w14:paraId="4A66C3ED" w14:textId="77777777" w:rsidR="00713807" w:rsidRPr="0025679F" w:rsidRDefault="00713807">
      <w:pPr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6F845209" w14:textId="1B208A4F" w:rsidR="00AD153A" w:rsidRPr="0025679F" w:rsidRDefault="00AD153A" w:rsidP="0033711B">
      <w:pPr>
        <w:spacing w:after="0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Зажжение свечей для мира</w:t>
      </w:r>
    </w:p>
    <w:p w14:paraId="23E09325" w14:textId="053DFF7B" w:rsidR="00AD153A" w:rsidRPr="0025679F" w:rsidRDefault="002C22F2" w:rsidP="0033711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«Свет во тьме светит, и тьма не одолела его» (Иоанна 1:5). </w:t>
      </w:r>
    </w:p>
    <w:p w14:paraId="08D50821" w14:textId="77777777" w:rsidR="00BE0FBC" w:rsidRPr="0025679F" w:rsidRDefault="00BE0FBC" w:rsidP="0033711B">
      <w:pPr>
        <w:spacing w:after="0"/>
        <w:rPr>
          <w:rFonts w:ascii="Calibri Light" w:hAnsi="Calibri Light" w:cs="Calibri Light"/>
          <w:lang w:val="ru-MD"/>
        </w:rPr>
      </w:pPr>
    </w:p>
    <w:p w14:paraId="3D7B9C8A" w14:textId="26CB3C52" w:rsidR="00BE0FBC" w:rsidRPr="0025679F" w:rsidRDefault="00BE0FBC" w:rsidP="0033711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Иисус есть Свет миру. Свет Иисуса сияет даже в самых мрачных ситуациях, принося надежду и руководство. </w:t>
      </w:r>
    </w:p>
    <w:p w14:paraId="73652483" w14:textId="77777777" w:rsidR="00BE0FBC" w:rsidRPr="0025679F" w:rsidRDefault="00BE0FBC" w:rsidP="0033711B">
      <w:pPr>
        <w:spacing w:after="0"/>
        <w:rPr>
          <w:rFonts w:ascii="Calibri Light" w:hAnsi="Calibri Light" w:cs="Calibri Light"/>
          <w:lang w:val="ru-MD"/>
        </w:rPr>
      </w:pPr>
    </w:p>
    <w:p w14:paraId="6CC142E8" w14:textId="2E74FD11" w:rsidR="00BE0FBC" w:rsidRPr="0025679F" w:rsidRDefault="00BE0FBC" w:rsidP="0033711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Зажгите свечу в тишине, молясь за определенный конфликт или регион. Молитесь, чтобы власть имущие увидели «свет» и работали над тем, чтобы положить конец конфликтам. </w:t>
      </w:r>
    </w:p>
    <w:p w14:paraId="582DA7A5" w14:textId="77777777" w:rsidR="00B60D21" w:rsidRPr="0025679F" w:rsidRDefault="00B60D21" w:rsidP="0033711B">
      <w:pPr>
        <w:spacing w:after="0"/>
        <w:rPr>
          <w:rFonts w:ascii="Calibri Light" w:hAnsi="Calibri Light" w:cs="Calibri Light"/>
          <w:lang w:val="ru-MD"/>
        </w:rPr>
      </w:pPr>
    </w:p>
    <w:p w14:paraId="18278967" w14:textId="71BC5E47" w:rsidR="00B60D21" w:rsidRDefault="00B60D21" w:rsidP="0033711B">
      <w:pPr>
        <w:spacing w:after="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Вам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понадобится</w:t>
      </w:r>
      <w:proofErr w:type="spellEnd"/>
      <w:r>
        <w:rPr>
          <w:rFonts w:ascii="Calibri Light" w:hAnsi="Calibri Light" w:cs="Calibri Light"/>
        </w:rPr>
        <w:t>:</w:t>
      </w:r>
    </w:p>
    <w:p w14:paraId="72A38BB3" w14:textId="0B08066E" w:rsidR="00B60D21" w:rsidRDefault="00B10C5F" w:rsidP="00B60D21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ru-MD"/>
        </w:rPr>
        <w:t>С</w:t>
      </w:r>
      <w:proofErr w:type="spellStart"/>
      <w:r w:rsidR="001A397B">
        <w:rPr>
          <w:rFonts w:ascii="Calibri Light" w:hAnsi="Calibri Light" w:cs="Calibri Light"/>
        </w:rPr>
        <w:t>вечи</w:t>
      </w:r>
      <w:proofErr w:type="spellEnd"/>
      <w:r w:rsidR="001A397B">
        <w:rPr>
          <w:rFonts w:ascii="Calibri Light" w:hAnsi="Calibri Light" w:cs="Calibri Light"/>
        </w:rPr>
        <w:t xml:space="preserve"> (</w:t>
      </w:r>
      <w:proofErr w:type="spellStart"/>
      <w:r w:rsidR="001A397B">
        <w:rPr>
          <w:rFonts w:ascii="Calibri Light" w:hAnsi="Calibri Light" w:cs="Calibri Light"/>
        </w:rPr>
        <w:t>настоящие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или</w:t>
      </w:r>
      <w:proofErr w:type="spellEnd"/>
      <w:r w:rsidR="001A397B">
        <w:rPr>
          <w:rFonts w:ascii="Calibri Light" w:hAnsi="Calibri Light" w:cs="Calibri Light"/>
        </w:rPr>
        <w:t xml:space="preserve"> </w:t>
      </w:r>
      <w:proofErr w:type="spellStart"/>
      <w:r w:rsidR="001A397B">
        <w:rPr>
          <w:rFonts w:ascii="Calibri Light" w:hAnsi="Calibri Light" w:cs="Calibri Light"/>
        </w:rPr>
        <w:t>электрические</w:t>
      </w:r>
      <w:proofErr w:type="spellEnd"/>
      <w:r w:rsidR="001A397B">
        <w:rPr>
          <w:rFonts w:ascii="Calibri Light" w:hAnsi="Calibri Light" w:cs="Calibri Light"/>
        </w:rPr>
        <w:t xml:space="preserve">). </w:t>
      </w:r>
    </w:p>
    <w:p w14:paraId="41EFF952" w14:textId="409C52DD" w:rsidR="00696EDA" w:rsidRPr="00B10C5F" w:rsidRDefault="00B10C5F" w:rsidP="0033711B">
      <w:pPr>
        <w:pStyle w:val="ListParagraph"/>
        <w:numPr>
          <w:ilvl w:val="0"/>
          <w:numId w:val="13"/>
        </w:num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lang w:val="ru-MD"/>
        </w:rPr>
        <w:t>З</w:t>
      </w:r>
      <w:r w:rsidR="001A397B" w:rsidRPr="00B10C5F">
        <w:rPr>
          <w:rFonts w:ascii="Calibri Light" w:hAnsi="Calibri Light" w:cs="Calibri Light"/>
          <w:lang w:val="ru-MD"/>
        </w:rPr>
        <w:t>ажигалк</w:t>
      </w:r>
      <w:r>
        <w:rPr>
          <w:rFonts w:ascii="Calibri Light" w:hAnsi="Calibri Light" w:cs="Calibri Light"/>
          <w:lang w:val="ru-MD"/>
        </w:rPr>
        <w:t>а (спички или подходящие батарейки)</w:t>
      </w:r>
      <w:r w:rsidR="001A397B" w:rsidRPr="00B10C5F">
        <w:rPr>
          <w:rFonts w:ascii="Calibri Light" w:hAnsi="Calibri Light" w:cs="Calibri Light"/>
          <w:lang w:val="ru-MD"/>
        </w:rPr>
        <w:t>.</w:t>
      </w:r>
    </w:p>
    <w:p w14:paraId="575CFAC7" w14:textId="77777777" w:rsidR="00696EDA" w:rsidRPr="00B10C5F" w:rsidRDefault="00696EDA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83BB482" w14:textId="77777777" w:rsidR="00696EDA" w:rsidRPr="00B10C5F" w:rsidRDefault="00696EDA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33E569FF" w14:textId="77777777" w:rsidR="00696EDA" w:rsidRPr="00B10C5F" w:rsidRDefault="00696EDA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3F2CF0B" w14:textId="77777777" w:rsidR="00696EDA" w:rsidRPr="00B10C5F" w:rsidRDefault="00696EDA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3D147FE3" w14:textId="77777777" w:rsidR="000D6B21" w:rsidRPr="0025679F" w:rsidRDefault="000D6B21" w:rsidP="000D6B21">
      <w:pPr>
        <w:spacing w:after="0"/>
        <w:rPr>
          <w:rFonts w:ascii="Calibri Light" w:hAnsi="Calibri Light" w:cs="Calibri Light"/>
          <w:color w:val="82A4A1"/>
          <w:lang w:val="ru-MD"/>
        </w:rPr>
      </w:pPr>
      <w:r w:rsidRPr="0025679F">
        <w:rPr>
          <w:rFonts w:ascii="Calibri Light" w:hAnsi="Calibri Light" w:cs="Calibri Light"/>
          <w:color w:val="82A4A1"/>
          <w:lang w:val="ru-MD"/>
        </w:rPr>
        <w:t>Если вы создаете место для молитвы для других, вот несколько инструкций по печати:</w:t>
      </w:r>
    </w:p>
    <w:p w14:paraId="786936F1" w14:textId="77777777" w:rsidR="00696EDA" w:rsidRPr="0025679F" w:rsidRDefault="00696EDA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3CB1E91A" w14:textId="77777777" w:rsidR="000D6B21" w:rsidRPr="0025679F" w:rsidRDefault="000D6B21" w:rsidP="00696EDA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76DC617" w14:textId="77777777" w:rsidR="00696EDA" w:rsidRPr="0025679F" w:rsidRDefault="00696EDA" w:rsidP="00696EDA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«Свет во тьме светит, и тьма не одолела его» (Иоанна 1:5). </w:t>
      </w:r>
    </w:p>
    <w:p w14:paraId="49555B03" w14:textId="77777777" w:rsidR="00696EDA" w:rsidRPr="0025679F" w:rsidRDefault="00696EDA" w:rsidP="00696EDA">
      <w:pPr>
        <w:spacing w:after="0"/>
        <w:rPr>
          <w:rFonts w:ascii="Calibri Light" w:hAnsi="Calibri Light" w:cs="Calibri Light"/>
          <w:lang w:val="ru-MD"/>
        </w:rPr>
      </w:pPr>
    </w:p>
    <w:p w14:paraId="6A916944" w14:textId="77777777" w:rsidR="00696EDA" w:rsidRPr="0025679F" w:rsidRDefault="00696EDA" w:rsidP="00696EDA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Иисус есть Свет миру. Свет Иисуса сияет даже в самых мрачных ситуациях, принося надежду и руководство. </w:t>
      </w:r>
    </w:p>
    <w:p w14:paraId="6780341C" w14:textId="77777777" w:rsidR="00696EDA" w:rsidRPr="0025679F" w:rsidRDefault="00696EDA" w:rsidP="00696EDA">
      <w:pPr>
        <w:spacing w:after="0"/>
        <w:rPr>
          <w:rFonts w:ascii="Calibri Light" w:hAnsi="Calibri Light" w:cs="Calibri Light"/>
          <w:lang w:val="ru-MD"/>
        </w:rPr>
      </w:pPr>
    </w:p>
    <w:p w14:paraId="3C5C1148" w14:textId="77777777" w:rsidR="00696EDA" w:rsidRPr="0025679F" w:rsidRDefault="00696EDA" w:rsidP="00696EDA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Зажгите свечу в тишине, молясь за определенный конфликт или регион. Молитесь, чтобы власть имущие увидели «свет» и работали над тем, чтобы положить конец конфликтам. </w:t>
      </w:r>
    </w:p>
    <w:p w14:paraId="075F8E1D" w14:textId="18F7E06B" w:rsidR="00F643E0" w:rsidRPr="0025679F" w:rsidRDefault="00F643E0" w:rsidP="00696EDA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br w:type="page"/>
      </w:r>
    </w:p>
    <w:p w14:paraId="506DDDB0" w14:textId="54D28257" w:rsidR="009C32D3" w:rsidRPr="0025679F" w:rsidRDefault="008147D5" w:rsidP="00EB27D8">
      <w:pPr>
        <w:spacing w:after="0"/>
        <w:jc w:val="center"/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</w:pPr>
      <w:r w:rsidRPr="0025679F">
        <w:rPr>
          <w:rFonts w:ascii="Calibri Light" w:hAnsi="Calibri Light" w:cs="Calibri Light"/>
          <w:b/>
          <w:bCs/>
          <w:color w:val="82A4A1"/>
          <w:sz w:val="40"/>
          <w:szCs w:val="40"/>
          <w:lang w:val="ru-MD"/>
        </w:rPr>
        <w:lastRenderedPageBreak/>
        <w:t>Как молиться о мире и прекращении войны</w:t>
      </w:r>
    </w:p>
    <w:p w14:paraId="2284E52F" w14:textId="454E0D2B" w:rsidR="008147D5" w:rsidRPr="00C2370B" w:rsidRDefault="009C32D3" w:rsidP="00EB27D8">
      <w:pPr>
        <w:spacing w:after="0"/>
        <w:jc w:val="center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Молитвенное руководство из </w:t>
      </w:r>
      <w:r w:rsidR="00C2370B">
        <w:rPr>
          <w:rFonts w:ascii="Calibri Light" w:hAnsi="Calibri Light" w:cs="Calibri Light"/>
          <w:lang w:val="ru-MD"/>
        </w:rPr>
        <w:t>«</w:t>
      </w:r>
      <w:r w:rsidRPr="0025679F">
        <w:rPr>
          <w:rFonts w:ascii="Calibri Light" w:hAnsi="Calibri Light" w:cs="Calibri Light"/>
          <w:lang w:val="ru-MD"/>
        </w:rPr>
        <w:t xml:space="preserve">24-7 </w:t>
      </w:r>
      <w:r w:rsidRPr="009C32D3">
        <w:rPr>
          <w:rFonts w:ascii="Calibri Light" w:hAnsi="Calibri Light" w:cs="Calibri Light"/>
        </w:rPr>
        <w:t>Prayer</w:t>
      </w:r>
      <w:r w:rsidR="00C2370B">
        <w:rPr>
          <w:rFonts w:ascii="Calibri Light" w:hAnsi="Calibri Light" w:cs="Calibri Light"/>
          <w:lang w:val="ru-MD"/>
        </w:rPr>
        <w:t>» (</w:t>
      </w:r>
      <w:r w:rsidR="00B10C5F">
        <w:rPr>
          <w:rFonts w:ascii="Calibri Light" w:hAnsi="Calibri Light" w:cs="Calibri Light"/>
          <w:lang w:val="ru-MD"/>
        </w:rPr>
        <w:t>«</w:t>
      </w:r>
      <w:r w:rsidR="00C2370B">
        <w:rPr>
          <w:rFonts w:ascii="Calibri Light" w:hAnsi="Calibri Light" w:cs="Calibri Light"/>
          <w:lang w:val="ru-MD"/>
        </w:rPr>
        <w:t>Молитва 24/7</w:t>
      </w:r>
      <w:r w:rsidR="00B10C5F">
        <w:rPr>
          <w:rFonts w:ascii="Calibri Light" w:hAnsi="Calibri Light" w:cs="Calibri Light"/>
          <w:lang w:val="ru-MD"/>
        </w:rPr>
        <w:t>»</w:t>
      </w:r>
      <w:r w:rsidR="00C2370B">
        <w:rPr>
          <w:rFonts w:ascii="Calibri Light" w:hAnsi="Calibri Light" w:cs="Calibri Light"/>
          <w:lang w:val="ru-MD"/>
        </w:rPr>
        <w:t>)</w:t>
      </w:r>
    </w:p>
    <w:p w14:paraId="2BCE04B0" w14:textId="77777777" w:rsidR="004416EE" w:rsidRPr="0025679F" w:rsidRDefault="004416EE" w:rsidP="00EB27D8">
      <w:pPr>
        <w:spacing w:after="0"/>
        <w:jc w:val="center"/>
        <w:rPr>
          <w:rFonts w:ascii="Calibri Light" w:hAnsi="Calibri Light" w:cs="Calibri Light"/>
          <w:lang w:val="ru-MD"/>
        </w:rPr>
      </w:pPr>
    </w:p>
    <w:p w14:paraId="42CF5166" w14:textId="43861EE1" w:rsidR="004416EE" w:rsidRPr="0025679F" w:rsidRDefault="004416EE" w:rsidP="004416EE">
      <w:pPr>
        <w:spacing w:after="0"/>
        <w:rPr>
          <w:rFonts w:ascii="Calibri Light" w:hAnsi="Calibri Light" w:cs="Calibri Light"/>
          <w:lang w:val="ru-MD"/>
        </w:rPr>
      </w:pPr>
    </w:p>
    <w:p w14:paraId="732137ED" w14:textId="77777777" w:rsidR="008147D5" w:rsidRPr="0025679F" w:rsidRDefault="008147D5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2DB755B" w14:textId="5F58F7A4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Получайте информацию</w:t>
      </w:r>
    </w:p>
    <w:p w14:paraId="683219FE" w14:textId="1C94E71A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Соберите основы истории </w:t>
      </w:r>
      <w:r w:rsidR="00652538">
        <w:rPr>
          <w:rFonts w:ascii="Calibri Light" w:hAnsi="Calibri Light" w:cs="Calibri Light"/>
          <w:lang w:val="ru-MD"/>
        </w:rPr>
        <w:t xml:space="preserve">(начала войны) </w:t>
      </w:r>
      <w:r w:rsidRPr="0025679F">
        <w:rPr>
          <w:rFonts w:ascii="Calibri Light" w:hAnsi="Calibri Light" w:cs="Calibri Light"/>
          <w:lang w:val="ru-MD"/>
        </w:rPr>
        <w:t>из нескольких заслуживающих доверия источников.</w:t>
      </w:r>
    </w:p>
    <w:p w14:paraId="20B7CFAC" w14:textId="77777777" w:rsidR="00F30B1E" w:rsidRPr="0025679F" w:rsidRDefault="00F30B1E" w:rsidP="00316B42">
      <w:pPr>
        <w:spacing w:after="0"/>
        <w:rPr>
          <w:rFonts w:ascii="Calibri Light" w:hAnsi="Calibri Light" w:cs="Calibri Light"/>
          <w:lang w:val="ru-MD"/>
        </w:rPr>
      </w:pPr>
    </w:p>
    <w:p w14:paraId="651C21E1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Когда речь заходит о больших конфликтах, часто существует множество различных точек зрения на ситуацию. Это означает, что при сборе информации вы можете захотеть рассмотреть несколько различных источников новостей.</w:t>
      </w:r>
    </w:p>
    <w:p w14:paraId="0390E7AE" w14:textId="77777777" w:rsidR="00F30B1E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Полезно определиться с основными моментами. Возможно, вы захотите задать себе следующие вопросы: </w:t>
      </w:r>
    </w:p>
    <w:p w14:paraId="5F257727" w14:textId="77777777" w:rsidR="00F30B1E" w:rsidRPr="0025679F" w:rsidRDefault="00F30B1E" w:rsidP="00316B42">
      <w:pPr>
        <w:spacing w:after="0"/>
        <w:rPr>
          <w:rFonts w:ascii="Calibri Light" w:hAnsi="Calibri Light" w:cs="Calibri Light"/>
          <w:lang w:val="ru-MD"/>
        </w:rPr>
      </w:pPr>
    </w:p>
    <w:p w14:paraId="5B10F1AD" w14:textId="77777777" w:rsidR="00F30B1E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Что происходит? </w:t>
      </w:r>
    </w:p>
    <w:p w14:paraId="0C458851" w14:textId="77777777" w:rsidR="00F30B1E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Где? </w:t>
      </w:r>
    </w:p>
    <w:p w14:paraId="1593D797" w14:textId="77777777" w:rsidR="00F30B1E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Кого это касается? </w:t>
      </w:r>
    </w:p>
    <w:p w14:paraId="35979D28" w14:textId="2B2ABE91" w:rsidR="00F30B1E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</w:t>
      </w:r>
      <w:r w:rsidR="00AA195D">
        <w:rPr>
          <w:rFonts w:ascii="Calibri Light" w:hAnsi="Calibri Light" w:cs="Calibri Light"/>
          <w:lang w:val="ru-MD"/>
        </w:rPr>
        <w:t>ем</w:t>
      </w:r>
      <w:r w:rsidRPr="0025679F">
        <w:rPr>
          <w:rFonts w:ascii="Calibri Light" w:hAnsi="Calibri Light" w:cs="Calibri Light"/>
          <w:lang w:val="ru-MD"/>
        </w:rPr>
        <w:t xml:space="preserve"> явля</w:t>
      </w:r>
      <w:r w:rsidR="00AA195D">
        <w:rPr>
          <w:rFonts w:ascii="Calibri Light" w:hAnsi="Calibri Light" w:cs="Calibri Light"/>
          <w:lang w:val="ru-MD"/>
        </w:rPr>
        <w:t>ю</w:t>
      </w:r>
      <w:r w:rsidRPr="0025679F">
        <w:rPr>
          <w:rFonts w:ascii="Calibri Light" w:hAnsi="Calibri Light" w:cs="Calibri Light"/>
          <w:lang w:val="ru-MD"/>
        </w:rPr>
        <w:t>тся ключевы</w:t>
      </w:r>
      <w:r w:rsidR="00AA195D">
        <w:rPr>
          <w:rFonts w:ascii="Calibri Light" w:hAnsi="Calibri Light" w:cs="Calibri Light"/>
          <w:lang w:val="ru-MD"/>
        </w:rPr>
        <w:t>е</w:t>
      </w:r>
      <w:r w:rsidRPr="0025679F">
        <w:rPr>
          <w:rFonts w:ascii="Calibri Light" w:hAnsi="Calibri Light" w:cs="Calibri Light"/>
          <w:lang w:val="ru-MD"/>
        </w:rPr>
        <w:t xml:space="preserve"> лидер</w:t>
      </w:r>
      <w:r w:rsidR="00AA195D">
        <w:rPr>
          <w:rFonts w:ascii="Calibri Light" w:hAnsi="Calibri Light" w:cs="Calibri Light"/>
          <w:lang w:val="ru-MD"/>
        </w:rPr>
        <w:t>ы</w:t>
      </w:r>
      <w:r w:rsidRPr="0025679F">
        <w:rPr>
          <w:rFonts w:ascii="Calibri Light" w:hAnsi="Calibri Light" w:cs="Calibri Light"/>
          <w:lang w:val="ru-MD"/>
        </w:rPr>
        <w:t xml:space="preserve"> и кто будет на них реагировать</w:t>
      </w:r>
      <w:r w:rsidR="00AA195D">
        <w:rPr>
          <w:rFonts w:ascii="Calibri Light" w:hAnsi="Calibri Light" w:cs="Calibri Light"/>
          <w:lang w:val="ru-MD"/>
        </w:rPr>
        <w:t xml:space="preserve"> (исполнять их решения)</w:t>
      </w:r>
      <w:r w:rsidRPr="0025679F">
        <w:rPr>
          <w:rFonts w:ascii="Calibri Light" w:hAnsi="Calibri Light" w:cs="Calibri Light"/>
          <w:lang w:val="ru-MD"/>
        </w:rPr>
        <w:t xml:space="preserve">? </w:t>
      </w:r>
    </w:p>
    <w:p w14:paraId="034C9134" w14:textId="63C271E0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Каковы потребности прямо сейчас?</w:t>
      </w:r>
    </w:p>
    <w:p w14:paraId="607A5583" w14:textId="77777777" w:rsidR="00F30B1E" w:rsidRPr="0025679F" w:rsidRDefault="00F30B1E" w:rsidP="00316B42">
      <w:pPr>
        <w:spacing w:after="0"/>
        <w:rPr>
          <w:rFonts w:ascii="Calibri Light" w:hAnsi="Calibri Light" w:cs="Calibri Light"/>
          <w:lang w:val="ru-MD"/>
        </w:rPr>
      </w:pPr>
    </w:p>
    <w:p w14:paraId="2B6B30EA" w14:textId="4EC15158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Когда у вас есть основные факты, сядьте на мгновение со Святым Духом и пригласите Его поделиться с вами своим сердцем для этой ситуации.</w:t>
      </w:r>
    </w:p>
    <w:p w14:paraId="5B7D9757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0787D19C" w14:textId="77777777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</w:p>
    <w:p w14:paraId="4E6A366C" w14:textId="5BB6B1B6" w:rsidR="00F30B1E" w:rsidRPr="0025679F" w:rsidRDefault="00F30B1E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-</w:t>
      </w:r>
    </w:p>
    <w:p w14:paraId="66DBBC82" w14:textId="77777777" w:rsidR="00C016BB" w:rsidRPr="0025679F" w:rsidRDefault="00C016BB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314B348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46527B9" w14:textId="117D3CE8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ПАУЗА</w:t>
      </w:r>
    </w:p>
    <w:p w14:paraId="7BC93A1C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554A017" w14:textId="1A8E48FB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-</w:t>
      </w:r>
    </w:p>
    <w:p w14:paraId="13900186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40175A17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1D7AB298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Будьте спокойны и приветствуйте присутствие Бога.</w:t>
      </w:r>
    </w:p>
    <w:p w14:paraId="07222BBE" w14:textId="56FFC7C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Возможно, вы захотите сесть в удобном месте и сделать несколько глубоких вдохов или помолиться простой, короткой молитвой, например: «Боже, я приветствую Твое присутствие» или «Приди, Святой Дух».</w:t>
      </w:r>
    </w:p>
    <w:p w14:paraId="4B32B902" w14:textId="77777777" w:rsidR="00C016BB" w:rsidRPr="0025679F" w:rsidRDefault="00C016BB" w:rsidP="00316B42">
      <w:pPr>
        <w:spacing w:after="0"/>
        <w:rPr>
          <w:rFonts w:ascii="Calibri Light" w:hAnsi="Calibri Light" w:cs="Calibri Light"/>
          <w:lang w:val="ru-MD"/>
        </w:rPr>
      </w:pPr>
    </w:p>
    <w:p w14:paraId="0BD738F6" w14:textId="77777777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</w:p>
    <w:p w14:paraId="72C40680" w14:textId="54B57D57" w:rsidR="00F30B1E" w:rsidRPr="0025679F" w:rsidRDefault="00F30B1E" w:rsidP="00F30B1E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-</w:t>
      </w:r>
    </w:p>
    <w:p w14:paraId="11C557A3" w14:textId="77777777" w:rsidR="00F30B1E" w:rsidRPr="0025679F" w:rsidRDefault="00F30B1E" w:rsidP="00F30B1E">
      <w:pPr>
        <w:spacing w:after="0"/>
        <w:rPr>
          <w:rFonts w:ascii="Calibri Light" w:hAnsi="Calibri Light" w:cs="Calibri Light"/>
          <w:lang w:val="ru-MD"/>
        </w:rPr>
      </w:pPr>
    </w:p>
    <w:p w14:paraId="3623D525" w14:textId="77777777" w:rsidR="009A09EC" w:rsidRPr="0025679F" w:rsidRDefault="009A09EC" w:rsidP="00F30B1E">
      <w:pPr>
        <w:spacing w:after="0"/>
        <w:rPr>
          <w:rFonts w:ascii="Calibri Light" w:hAnsi="Calibri Light" w:cs="Calibri Light"/>
          <w:lang w:val="ru-MD"/>
        </w:rPr>
      </w:pPr>
    </w:p>
    <w:p w14:paraId="44F4C62E" w14:textId="2A9E110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 xml:space="preserve">Молитесь </w:t>
      </w:r>
      <w:r w:rsidR="000E0151">
        <w:rPr>
          <w:rFonts w:ascii="Calibri Light" w:hAnsi="Calibri Light" w:cs="Calibri Light"/>
          <w:b/>
          <w:bCs/>
          <w:lang w:val="ru-MD"/>
        </w:rPr>
        <w:t>посредством</w:t>
      </w:r>
      <w:r w:rsidRPr="0025679F">
        <w:rPr>
          <w:rFonts w:ascii="Calibri Light" w:hAnsi="Calibri Light" w:cs="Calibri Light"/>
          <w:b/>
          <w:bCs/>
          <w:lang w:val="ru-MD"/>
        </w:rPr>
        <w:t xml:space="preserve"> Псалм</w:t>
      </w:r>
      <w:r w:rsidR="000E0151">
        <w:rPr>
          <w:rFonts w:ascii="Calibri Light" w:hAnsi="Calibri Light" w:cs="Calibri Light"/>
          <w:b/>
          <w:bCs/>
          <w:lang w:val="ru-MD"/>
        </w:rPr>
        <w:t>а</w:t>
      </w:r>
      <w:r w:rsidRPr="0025679F">
        <w:rPr>
          <w:rFonts w:ascii="Calibri Light" w:hAnsi="Calibri Light" w:cs="Calibri Light"/>
          <w:b/>
          <w:bCs/>
          <w:lang w:val="ru-MD"/>
        </w:rPr>
        <w:t xml:space="preserve"> 4</w:t>
      </w:r>
      <w:r w:rsidR="000E0151">
        <w:rPr>
          <w:rFonts w:ascii="Calibri Light" w:hAnsi="Calibri Light" w:cs="Calibri Light"/>
          <w:b/>
          <w:bCs/>
          <w:lang w:val="ru-MD"/>
        </w:rPr>
        <w:t>5</w:t>
      </w:r>
    </w:p>
    <w:p w14:paraId="7D63A85A" w14:textId="70BC83BF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Прочитайте весь Псалом вслух один или два раза, прежде чем использовать его в качестве основы для своих молитв.</w:t>
      </w:r>
    </w:p>
    <w:p w14:paraId="02EC05FA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6E8DE24B" w14:textId="77777777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</w:p>
    <w:p w14:paraId="5609C532" w14:textId="4FDEEDF3" w:rsidR="007A2D57" w:rsidRPr="0025679F" w:rsidRDefault="007A2D57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-</w:t>
      </w:r>
    </w:p>
    <w:p w14:paraId="6BDA5B9B" w14:textId="77777777" w:rsidR="009A09EC" w:rsidRPr="0025679F" w:rsidRDefault="009A09EC">
      <w:pPr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br w:type="page"/>
      </w:r>
    </w:p>
    <w:p w14:paraId="733E7622" w14:textId="6AE2AE25" w:rsidR="00316B42" w:rsidRPr="0025679F" w:rsidRDefault="00310918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lastRenderedPageBreak/>
        <w:t xml:space="preserve">ЛЮДИ – </w:t>
      </w:r>
      <w:r w:rsidR="00316B42" w:rsidRPr="0025679F">
        <w:rPr>
          <w:rFonts w:ascii="Calibri Light" w:hAnsi="Calibri Light" w:cs="Calibri Light"/>
          <w:b/>
          <w:bCs/>
          <w:lang w:val="ru-MD"/>
        </w:rPr>
        <w:t>Молитесь за людей</w:t>
      </w:r>
    </w:p>
    <w:p w14:paraId="732775DD" w14:textId="77777777" w:rsidR="007A2D57" w:rsidRPr="0025679F" w:rsidRDefault="007A2D57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63282799" w14:textId="3655E9A9" w:rsidR="005547FE" w:rsidRPr="0025679F" w:rsidRDefault="005547FE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 xml:space="preserve">«Бог – наше прибежище и сила, 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вездесущий помощник в беде».</w:t>
      </w:r>
      <w:r w:rsidR="00316B42" w:rsidRPr="0025679F">
        <w:rPr>
          <w:rFonts w:ascii="Calibri Light" w:hAnsi="Calibri Light" w:cs="Calibri Light"/>
          <w:i/>
          <w:iCs/>
          <w:lang w:val="ru-MD"/>
        </w:rPr>
        <w:br/>
      </w:r>
      <w:r w:rsidRPr="0025679F">
        <w:rPr>
          <w:rFonts w:ascii="Calibri Light" w:hAnsi="Calibri Light" w:cs="Calibri Light"/>
          <w:lang w:val="ru-MD"/>
        </w:rPr>
        <w:t>(Псалом 4</w:t>
      </w:r>
      <w:r w:rsidR="004856DC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>:</w:t>
      </w:r>
      <w:r w:rsidR="00453C88">
        <w:rPr>
          <w:rFonts w:ascii="Calibri Light" w:hAnsi="Calibri Light" w:cs="Calibri Light"/>
          <w:lang w:val="ru-MD"/>
        </w:rPr>
        <w:t>2</w:t>
      </w:r>
      <w:r w:rsidR="00FE1CC2">
        <w:rPr>
          <w:rFonts w:ascii="Calibri Light" w:hAnsi="Calibri Light" w:cs="Calibri Light"/>
          <w:lang w:val="ru-MD"/>
        </w:rPr>
        <w:t xml:space="preserve"> </w:t>
      </w:r>
      <w:r w:rsidR="00FE1CC2" w:rsidRPr="00FE1CC2">
        <w:rPr>
          <w:rFonts w:ascii="Calibri Light" w:hAnsi="Calibri Light" w:cs="Calibri Light"/>
          <w:lang w:val="ru-MD"/>
        </w:rPr>
        <w:t>совр. перевод</w:t>
      </w:r>
      <w:r w:rsidRPr="0025679F">
        <w:rPr>
          <w:rFonts w:ascii="Calibri Light" w:hAnsi="Calibri Light" w:cs="Calibri Light"/>
          <w:b/>
          <w:bCs/>
          <w:lang w:val="ru-MD"/>
        </w:rPr>
        <w:t>)</w:t>
      </w:r>
    </w:p>
    <w:p w14:paraId="7942F091" w14:textId="77777777" w:rsidR="00C016BB" w:rsidRPr="0025679F" w:rsidRDefault="00C016BB" w:rsidP="00316B42">
      <w:pPr>
        <w:spacing w:after="0"/>
        <w:rPr>
          <w:rFonts w:ascii="Calibri Light" w:hAnsi="Calibri Light" w:cs="Calibri Light"/>
          <w:lang w:val="ru-MD"/>
        </w:rPr>
      </w:pPr>
    </w:p>
    <w:p w14:paraId="4378F6D1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Молитесь за людей, которых затронул этот конфликт:</w:t>
      </w:r>
    </w:p>
    <w:p w14:paraId="12A17FCD" w14:textId="749774FE" w:rsidR="00316B42" w:rsidRPr="0025679F" w:rsidRDefault="004856DC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тех, кто потерял родных и близких.</w:t>
      </w:r>
    </w:p>
    <w:p w14:paraId="58B0A713" w14:textId="19019411" w:rsidR="00316B42" w:rsidRPr="0025679F" w:rsidRDefault="004856DC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тех, кто был вынужден покинуть свои дома.</w:t>
      </w:r>
    </w:p>
    <w:p w14:paraId="0C06684F" w14:textId="47843F3A" w:rsidR="00316B42" w:rsidRPr="0025679F" w:rsidRDefault="004856DC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тех, кто отрезан от ключевых ресурсов, таких как еда, вода и медицинская помощь.</w:t>
      </w:r>
    </w:p>
    <w:p w14:paraId="6CDC6175" w14:textId="426F80C0" w:rsidR="00316B42" w:rsidRPr="0025679F" w:rsidRDefault="004856DC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тех, кому угрожает опасность.</w:t>
      </w:r>
    </w:p>
    <w:p w14:paraId="35071EDA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D93BFA3" w14:textId="33ADFE72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Продолжайте молиться</w:t>
      </w:r>
    </w:p>
    <w:p w14:paraId="082BAD0E" w14:textId="3740F46C" w:rsidR="00316B42" w:rsidRPr="0025679F" w:rsidRDefault="00C17B46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Составьте молитвенный список и установите регулярные напоминания о необходимости молиться в течение недели.</w:t>
      </w:r>
    </w:p>
    <w:p w14:paraId="43B5A230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11857089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B51854E" w14:textId="67214FA8" w:rsidR="00316B42" w:rsidRPr="0025679F" w:rsidRDefault="00310918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-</w:t>
      </w:r>
    </w:p>
    <w:p w14:paraId="23CBB318" w14:textId="77777777" w:rsidR="00310918" w:rsidRPr="0025679F" w:rsidRDefault="00310918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3DBB1AE4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E9AA797" w14:textId="256B47D8" w:rsidR="00316B42" w:rsidRPr="0025679F" w:rsidRDefault="00310918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ПРОБЛЕМЫ – </w:t>
      </w:r>
      <w:r w:rsidR="00316B42" w:rsidRPr="0025679F">
        <w:rPr>
          <w:rFonts w:ascii="Calibri Light" w:hAnsi="Calibri Light" w:cs="Calibri Light"/>
          <w:b/>
          <w:bCs/>
          <w:lang w:val="ru-MD"/>
        </w:rPr>
        <w:t>Молитесь о проблемах</w:t>
      </w:r>
    </w:p>
    <w:p w14:paraId="5F0BFFCF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5E1BF37E" w14:textId="14B44E5F" w:rsidR="00316B42" w:rsidRPr="0025679F" w:rsidRDefault="005547FE" w:rsidP="00316B42">
      <w:pPr>
        <w:spacing w:after="0"/>
        <w:rPr>
          <w:rFonts w:ascii="Calibri Light" w:hAnsi="Calibri Light" w:cs="Calibri Light"/>
          <w:i/>
          <w:iCs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>«Народы в смятении, королевства падают;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Он возвышает голос, земля тает».</w:t>
      </w:r>
      <w:r w:rsidR="00316B42" w:rsidRPr="0025679F">
        <w:rPr>
          <w:rFonts w:ascii="Calibri Light" w:hAnsi="Calibri Light" w:cs="Calibri Light"/>
          <w:i/>
          <w:iCs/>
          <w:lang w:val="ru-MD"/>
        </w:rPr>
        <w:br/>
      </w:r>
      <w:r w:rsidRPr="0025679F">
        <w:rPr>
          <w:rFonts w:ascii="Calibri Light" w:hAnsi="Calibri Light" w:cs="Calibri Light"/>
          <w:lang w:val="ru-MD"/>
        </w:rPr>
        <w:t>(Псалом 4</w:t>
      </w:r>
      <w:r w:rsidR="00453C88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>:</w:t>
      </w:r>
      <w:r w:rsidR="00453C88">
        <w:rPr>
          <w:rFonts w:ascii="Calibri Light" w:hAnsi="Calibri Light" w:cs="Calibri Light"/>
          <w:lang w:val="ru-MD"/>
        </w:rPr>
        <w:t>7</w:t>
      </w:r>
      <w:r w:rsidRPr="0025679F">
        <w:rPr>
          <w:rFonts w:ascii="Calibri Light" w:hAnsi="Calibri Light" w:cs="Calibri Light"/>
          <w:b/>
          <w:bCs/>
          <w:lang w:val="ru-MD"/>
        </w:rPr>
        <w:t>)</w:t>
      </w:r>
    </w:p>
    <w:p w14:paraId="3E69B5E5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715905FB" w14:textId="49828FC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Когда люди прибегают к насилию, это часто происходит потому, что они чувствуют, что у их проблем нет другого решения. Если посмотреть на эту ситуацию, то какие проблемы может решить только Бог? Просите Бога вмешаться – изменить обстоятельства, которые привели к началу войны, и решить проблемы, с которыми люди сталкиваются в разгар конфликта. Это большие молитвы, но мы верим в Бога, Который измен</w:t>
      </w:r>
      <w:r w:rsidR="00453C88">
        <w:rPr>
          <w:rFonts w:ascii="Calibri Light" w:hAnsi="Calibri Light" w:cs="Calibri Light"/>
          <w:lang w:val="ru-MD"/>
        </w:rPr>
        <w:t>я</w:t>
      </w:r>
      <w:r w:rsidRPr="0025679F">
        <w:rPr>
          <w:rFonts w:ascii="Calibri Light" w:hAnsi="Calibri Light" w:cs="Calibri Light"/>
          <w:lang w:val="ru-MD"/>
        </w:rPr>
        <w:t>л ход истории раньше и Который призывает нас молиться с уверенностью</w:t>
      </w:r>
      <w:r w:rsidR="00453C88">
        <w:rPr>
          <w:rFonts w:ascii="Calibri Light" w:hAnsi="Calibri Light" w:cs="Calibri Light"/>
          <w:lang w:val="ru-MD"/>
        </w:rPr>
        <w:t xml:space="preserve"> (без сомнений)</w:t>
      </w:r>
      <w:r w:rsidRPr="0025679F">
        <w:rPr>
          <w:rFonts w:ascii="Calibri Light" w:hAnsi="Calibri Light" w:cs="Calibri Light"/>
          <w:lang w:val="ru-MD"/>
        </w:rPr>
        <w:t>.</w:t>
      </w:r>
    </w:p>
    <w:p w14:paraId="5B0F8E96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7F476CE2" w14:textId="5C6366E1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Вы можете помолиться</w:t>
      </w:r>
      <w:r w:rsidR="00FA2D0C">
        <w:rPr>
          <w:rFonts w:ascii="Calibri Light" w:hAnsi="Calibri Light" w:cs="Calibri Light"/>
          <w:lang w:val="ru-MD"/>
        </w:rPr>
        <w:t xml:space="preserve"> например так</w:t>
      </w:r>
      <w:r w:rsidRPr="0025679F">
        <w:rPr>
          <w:rFonts w:ascii="Calibri Light" w:hAnsi="Calibri Light" w:cs="Calibri Light"/>
          <w:lang w:val="ru-MD"/>
        </w:rPr>
        <w:t>:</w:t>
      </w:r>
    </w:p>
    <w:p w14:paraId="7229204C" w14:textId="2BBF90BE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 xml:space="preserve">Там, где есть </w:t>
      </w:r>
      <w:r w:rsidR="009770D7">
        <w:rPr>
          <w:rFonts w:ascii="Calibri Light" w:hAnsi="Calibri Light" w:cs="Calibri Light"/>
          <w:i/>
          <w:iCs/>
          <w:lang w:val="ru-MD"/>
        </w:rPr>
        <w:t xml:space="preserve">давние </w:t>
      </w:r>
      <w:r w:rsidRPr="0025679F">
        <w:rPr>
          <w:rFonts w:ascii="Calibri Light" w:hAnsi="Calibri Light" w:cs="Calibri Light"/>
          <w:i/>
          <w:iCs/>
          <w:lang w:val="ru-MD"/>
        </w:rPr>
        <w:t xml:space="preserve">боли, мы просим </w:t>
      </w:r>
      <w:r w:rsidR="009770D7">
        <w:rPr>
          <w:rFonts w:ascii="Calibri Light" w:hAnsi="Calibri Light" w:cs="Calibri Light"/>
          <w:i/>
          <w:iCs/>
          <w:lang w:val="ru-MD"/>
        </w:rPr>
        <w:t>Тебя</w:t>
      </w:r>
      <w:r w:rsidRPr="0025679F">
        <w:rPr>
          <w:rFonts w:ascii="Calibri Light" w:hAnsi="Calibri Light" w:cs="Calibri Light"/>
          <w:i/>
          <w:iCs/>
          <w:lang w:val="ru-MD"/>
        </w:rPr>
        <w:t xml:space="preserve"> принести прощение.</w:t>
      </w:r>
    </w:p>
    <w:p w14:paraId="2EC8E9BD" w14:textId="6DCE7189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 xml:space="preserve">Там, где есть несправедливость, мы просим </w:t>
      </w:r>
      <w:r w:rsidR="009770D7">
        <w:rPr>
          <w:rFonts w:ascii="Calibri Light" w:hAnsi="Calibri Light" w:cs="Calibri Light"/>
          <w:i/>
          <w:iCs/>
          <w:lang w:val="ru-MD"/>
        </w:rPr>
        <w:t>Тебя</w:t>
      </w:r>
      <w:r w:rsidRPr="0025679F">
        <w:rPr>
          <w:rFonts w:ascii="Calibri Light" w:hAnsi="Calibri Light" w:cs="Calibri Light"/>
          <w:i/>
          <w:iCs/>
          <w:lang w:val="ru-MD"/>
        </w:rPr>
        <w:t xml:space="preserve"> принести справедливость и справедливое решение.</w:t>
      </w:r>
    </w:p>
    <w:p w14:paraId="6CBBC150" w14:textId="02069C91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 xml:space="preserve">Там, где есть разногласия, мы просим </w:t>
      </w:r>
      <w:r w:rsidR="009770D7">
        <w:rPr>
          <w:rFonts w:ascii="Calibri Light" w:hAnsi="Calibri Light" w:cs="Calibri Light"/>
          <w:i/>
          <w:iCs/>
          <w:lang w:val="ru-MD"/>
        </w:rPr>
        <w:t>Тебя</w:t>
      </w:r>
      <w:r w:rsidRPr="0025679F">
        <w:rPr>
          <w:rFonts w:ascii="Calibri Light" w:hAnsi="Calibri Light" w:cs="Calibri Light"/>
          <w:i/>
          <w:iCs/>
          <w:lang w:val="ru-MD"/>
        </w:rPr>
        <w:t xml:space="preserve"> принести примирение.</w:t>
      </w:r>
    </w:p>
    <w:p w14:paraId="79F4091A" w14:textId="11BDCE3F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 xml:space="preserve">Там, где </w:t>
      </w:r>
      <w:r w:rsidR="009770D7">
        <w:rPr>
          <w:rFonts w:ascii="Calibri Light" w:hAnsi="Calibri Light" w:cs="Calibri Light"/>
          <w:i/>
          <w:iCs/>
          <w:lang w:val="ru-MD"/>
        </w:rPr>
        <w:t xml:space="preserve">чего-то </w:t>
      </w:r>
      <w:r w:rsidR="009770D7" w:rsidRPr="0025679F">
        <w:rPr>
          <w:rFonts w:ascii="Calibri Light" w:hAnsi="Calibri Light" w:cs="Calibri Light"/>
          <w:i/>
          <w:iCs/>
          <w:lang w:val="ru-MD"/>
        </w:rPr>
        <w:t xml:space="preserve">не </w:t>
      </w:r>
      <w:r w:rsidRPr="0025679F">
        <w:rPr>
          <w:rFonts w:ascii="Calibri Light" w:hAnsi="Calibri Light" w:cs="Calibri Light"/>
          <w:i/>
          <w:iCs/>
          <w:lang w:val="ru-MD"/>
        </w:rPr>
        <w:t xml:space="preserve">хватает (земли, ресурсов, возможностей), мы просим </w:t>
      </w:r>
      <w:r w:rsidR="009770D7">
        <w:rPr>
          <w:rFonts w:ascii="Calibri Light" w:hAnsi="Calibri Light" w:cs="Calibri Light"/>
          <w:i/>
          <w:iCs/>
          <w:lang w:val="ru-MD"/>
        </w:rPr>
        <w:t xml:space="preserve">Тебя  </w:t>
      </w:r>
      <w:r w:rsidRPr="0025679F">
        <w:rPr>
          <w:rFonts w:ascii="Calibri Light" w:hAnsi="Calibri Light" w:cs="Calibri Light"/>
          <w:i/>
          <w:iCs/>
          <w:lang w:val="ru-MD"/>
        </w:rPr>
        <w:t>предоставить</w:t>
      </w:r>
      <w:r w:rsidR="009770D7">
        <w:rPr>
          <w:rFonts w:ascii="Calibri Light" w:hAnsi="Calibri Light" w:cs="Calibri Light"/>
          <w:i/>
          <w:iCs/>
          <w:lang w:val="ru-MD"/>
        </w:rPr>
        <w:t xml:space="preserve"> это</w:t>
      </w:r>
      <w:r w:rsidRPr="0025679F">
        <w:rPr>
          <w:rFonts w:ascii="Calibri Light" w:hAnsi="Calibri Light" w:cs="Calibri Light"/>
          <w:i/>
          <w:iCs/>
          <w:lang w:val="ru-MD"/>
        </w:rPr>
        <w:t>.</w:t>
      </w:r>
    </w:p>
    <w:p w14:paraId="220E3225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316B42">
        <w:rPr>
          <w:rFonts w:ascii="Calibri Light" w:hAnsi="Calibri Light" w:cs="Calibri Light"/>
        </w:rPr>
        <w:t> </w:t>
      </w:r>
    </w:p>
    <w:p w14:paraId="15A6671F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Это широкие категории, которые помогут вам побудить вас к молитве – возможно, вы захотите быть очень конкретными в отношении проблем, которые привели к конкретному конфликту, о котором вы молитесь.</w:t>
      </w:r>
    </w:p>
    <w:p w14:paraId="21EC76A2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2BCED426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Продолжайте молиться</w:t>
      </w:r>
    </w:p>
    <w:p w14:paraId="5C8B01DE" w14:textId="4CDD5F44" w:rsidR="009A09EC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Распечатайте карту территории, пострадавшей от войны, и напишите на карте свои молитвы о Божьем вмешательстве. </w:t>
      </w:r>
      <w:r w:rsidR="00F5194D">
        <w:rPr>
          <w:rFonts w:ascii="Calibri Light" w:hAnsi="Calibri Light" w:cs="Calibri Light"/>
          <w:lang w:val="ru-MD"/>
        </w:rPr>
        <w:t>Размести</w:t>
      </w:r>
      <w:r w:rsidRPr="0025679F">
        <w:rPr>
          <w:rFonts w:ascii="Calibri Light" w:hAnsi="Calibri Light" w:cs="Calibri Light"/>
          <w:lang w:val="ru-MD"/>
        </w:rPr>
        <w:t xml:space="preserve">те </w:t>
      </w:r>
      <w:r w:rsidR="00F5194D">
        <w:rPr>
          <w:rFonts w:ascii="Calibri Light" w:hAnsi="Calibri Light" w:cs="Calibri Light"/>
          <w:lang w:val="ru-MD"/>
        </w:rPr>
        <w:t>эту карту</w:t>
      </w:r>
      <w:r w:rsidRPr="0025679F">
        <w:rPr>
          <w:rFonts w:ascii="Calibri Light" w:hAnsi="Calibri Light" w:cs="Calibri Light"/>
          <w:lang w:val="ru-MD"/>
        </w:rPr>
        <w:t xml:space="preserve"> туда, где вы будете видеть е</w:t>
      </w:r>
      <w:r w:rsidR="00F5194D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 регулярно – </w:t>
      </w:r>
      <w:r w:rsidRPr="0025679F">
        <w:rPr>
          <w:rFonts w:ascii="Calibri Light" w:hAnsi="Calibri Light" w:cs="Calibri Light"/>
          <w:lang w:val="ru-MD"/>
        </w:rPr>
        <w:lastRenderedPageBreak/>
        <w:t>например, на холодильнике или в Библии – как напоминание о том, что нужно продолжать молиться о том, чтобы эти обстоятельства изменились.</w:t>
      </w:r>
    </w:p>
    <w:p w14:paraId="5F798AF0" w14:textId="77777777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</w:p>
    <w:p w14:paraId="63165A17" w14:textId="77777777" w:rsidR="009A09EC" w:rsidRPr="0025679F" w:rsidRDefault="009A09EC" w:rsidP="00316B42">
      <w:pPr>
        <w:spacing w:after="0"/>
        <w:rPr>
          <w:rFonts w:ascii="Calibri Light" w:hAnsi="Calibri Light" w:cs="Calibri Light"/>
          <w:lang w:val="ru-MD"/>
        </w:rPr>
      </w:pPr>
    </w:p>
    <w:p w14:paraId="5C30594B" w14:textId="54D3F978" w:rsidR="00316B42" w:rsidRPr="0025679F" w:rsidRDefault="00310918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-</w:t>
      </w:r>
    </w:p>
    <w:p w14:paraId="77BEEC07" w14:textId="77777777" w:rsidR="00310918" w:rsidRPr="0025679F" w:rsidRDefault="00310918" w:rsidP="00316B42">
      <w:pPr>
        <w:spacing w:after="0"/>
        <w:rPr>
          <w:rFonts w:ascii="Calibri Light" w:hAnsi="Calibri Light" w:cs="Calibri Light"/>
          <w:lang w:val="ru-MD"/>
        </w:rPr>
      </w:pPr>
    </w:p>
    <w:p w14:paraId="1D445DD8" w14:textId="77777777" w:rsidR="009A09EC" w:rsidRPr="0025679F" w:rsidRDefault="009A09EC">
      <w:pPr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br w:type="page"/>
      </w:r>
    </w:p>
    <w:p w14:paraId="72EE5B52" w14:textId="5315DB80" w:rsidR="00316B42" w:rsidRPr="0025679F" w:rsidRDefault="00F5194D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>
        <w:rPr>
          <w:rFonts w:ascii="Calibri Light" w:hAnsi="Calibri Light" w:cs="Calibri Light"/>
          <w:lang w:val="ru-MD"/>
        </w:rPr>
        <w:lastRenderedPageBreak/>
        <w:t>Власть</w:t>
      </w:r>
      <w:r w:rsidR="00310918" w:rsidRPr="0025679F">
        <w:rPr>
          <w:rFonts w:ascii="Calibri Light" w:hAnsi="Calibri Light" w:cs="Calibri Light"/>
          <w:lang w:val="ru-MD"/>
        </w:rPr>
        <w:t xml:space="preserve"> – </w:t>
      </w:r>
      <w:r w:rsidR="00316B42" w:rsidRPr="0025679F">
        <w:rPr>
          <w:rFonts w:ascii="Calibri Light" w:hAnsi="Calibri Light" w:cs="Calibri Light"/>
          <w:b/>
          <w:bCs/>
          <w:lang w:val="ru-MD"/>
        </w:rPr>
        <w:t>Молитесь за тех, кто у власти</w:t>
      </w:r>
    </w:p>
    <w:p w14:paraId="57B85AC2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3D3252B3" w14:textId="55D5963D" w:rsidR="00316B42" w:rsidRPr="0025679F" w:rsidRDefault="005547FE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>«Он делает так, чтобы войны прекратились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до края земли.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>Он ломает лук и разбивает копье;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Он сжигает щиты огнем».</w:t>
      </w:r>
      <w:r w:rsidR="00316B42" w:rsidRPr="0025679F">
        <w:rPr>
          <w:rFonts w:ascii="Calibri Light" w:hAnsi="Calibri Light" w:cs="Calibri Light"/>
          <w:i/>
          <w:iCs/>
          <w:lang w:val="ru-MD"/>
        </w:rPr>
        <w:br/>
      </w:r>
      <w:r w:rsidRPr="0025679F">
        <w:rPr>
          <w:rFonts w:ascii="Calibri Light" w:hAnsi="Calibri Light" w:cs="Calibri Light"/>
          <w:lang w:val="ru-MD"/>
        </w:rPr>
        <w:t>(Псалом 4</w:t>
      </w:r>
      <w:r w:rsidR="00F5194D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>:</w:t>
      </w:r>
      <w:r w:rsidR="00F5194D">
        <w:rPr>
          <w:rFonts w:ascii="Calibri Light" w:hAnsi="Calibri Light" w:cs="Calibri Light"/>
          <w:lang w:val="ru-MD"/>
        </w:rPr>
        <w:t>10</w:t>
      </w:r>
      <w:r w:rsidR="00EE5EAB">
        <w:rPr>
          <w:rFonts w:ascii="Calibri Light" w:hAnsi="Calibri Light" w:cs="Calibri Light"/>
          <w:lang w:val="ru-MD"/>
        </w:rPr>
        <w:t xml:space="preserve"> </w:t>
      </w:r>
      <w:r w:rsidR="00EE5EAB" w:rsidRPr="00EE5EAB">
        <w:rPr>
          <w:rFonts w:ascii="Calibri Light" w:hAnsi="Calibri Light" w:cs="Calibri Light"/>
          <w:lang w:val="ru-MD"/>
        </w:rPr>
        <w:t>совр. перевод</w:t>
      </w:r>
      <w:r w:rsidRPr="0025679F">
        <w:rPr>
          <w:rFonts w:ascii="Calibri Light" w:hAnsi="Calibri Light" w:cs="Calibri Light"/>
          <w:b/>
          <w:bCs/>
          <w:lang w:val="ru-MD"/>
        </w:rPr>
        <w:t xml:space="preserve">) </w:t>
      </w:r>
    </w:p>
    <w:p w14:paraId="057A24E7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4E9B64E2" w14:textId="49A9708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К</w:t>
      </w:r>
      <w:r w:rsidR="000D7BFD">
        <w:rPr>
          <w:rFonts w:ascii="Calibri Light" w:hAnsi="Calibri Light" w:cs="Calibri Light"/>
          <w:lang w:val="ru-MD"/>
        </w:rPr>
        <w:t>ем</w:t>
      </w:r>
      <w:r w:rsidRPr="0025679F">
        <w:rPr>
          <w:rFonts w:ascii="Calibri Light" w:hAnsi="Calibri Light" w:cs="Calibri Light"/>
          <w:lang w:val="ru-MD"/>
        </w:rPr>
        <w:t xml:space="preserve"> явля</w:t>
      </w:r>
      <w:r w:rsidR="000D7BFD">
        <w:rPr>
          <w:rFonts w:ascii="Calibri Light" w:hAnsi="Calibri Light" w:cs="Calibri Light"/>
          <w:lang w:val="ru-MD"/>
        </w:rPr>
        <w:t>ю</w:t>
      </w:r>
      <w:r w:rsidRPr="0025679F">
        <w:rPr>
          <w:rFonts w:ascii="Calibri Light" w:hAnsi="Calibri Light" w:cs="Calibri Light"/>
          <w:lang w:val="ru-MD"/>
        </w:rPr>
        <w:t xml:space="preserve">тся </w:t>
      </w:r>
      <w:r w:rsidR="00C60F5D">
        <w:rPr>
          <w:rFonts w:ascii="Calibri Light" w:hAnsi="Calibri Light" w:cs="Calibri Light"/>
          <w:lang w:val="ru-MD"/>
        </w:rPr>
        <w:t xml:space="preserve">те </w:t>
      </w:r>
      <w:r w:rsidRPr="0025679F">
        <w:rPr>
          <w:rFonts w:ascii="Calibri Light" w:hAnsi="Calibri Light" w:cs="Calibri Light"/>
          <w:lang w:val="ru-MD"/>
        </w:rPr>
        <w:t xml:space="preserve">лица, </w:t>
      </w:r>
      <w:r w:rsidR="00C60F5D">
        <w:rPr>
          <w:rFonts w:ascii="Calibri Light" w:hAnsi="Calibri Light" w:cs="Calibri Light"/>
          <w:lang w:val="ru-MD"/>
        </w:rPr>
        <w:t xml:space="preserve">которые </w:t>
      </w:r>
      <w:r w:rsidRPr="0025679F">
        <w:rPr>
          <w:rFonts w:ascii="Calibri Light" w:hAnsi="Calibri Light" w:cs="Calibri Light"/>
          <w:lang w:val="ru-MD"/>
        </w:rPr>
        <w:t>принимаю</w:t>
      </w:r>
      <w:r w:rsidR="00C60F5D">
        <w:rPr>
          <w:rFonts w:ascii="Calibri Light" w:hAnsi="Calibri Light" w:cs="Calibri Light"/>
          <w:lang w:val="ru-MD"/>
        </w:rPr>
        <w:t>т</w:t>
      </w:r>
      <w:r w:rsidRPr="0025679F">
        <w:rPr>
          <w:rFonts w:ascii="Calibri Light" w:hAnsi="Calibri Light" w:cs="Calibri Light"/>
          <w:lang w:val="ru-MD"/>
        </w:rPr>
        <w:t xml:space="preserve"> решения, которые могут повлиять на историю, чтобы принести мир?</w:t>
      </w:r>
    </w:p>
    <w:p w14:paraId="5538C8F6" w14:textId="77777777" w:rsidR="007C1F3B" w:rsidRPr="0025679F" w:rsidRDefault="007C1F3B" w:rsidP="00316B42">
      <w:pPr>
        <w:spacing w:after="0"/>
        <w:rPr>
          <w:rFonts w:ascii="Calibri Light" w:hAnsi="Calibri Light" w:cs="Calibri Light"/>
          <w:lang w:val="ru-MD"/>
        </w:rPr>
      </w:pPr>
    </w:p>
    <w:p w14:paraId="3A7A135C" w14:textId="262811F2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Молитесь о милосердии, сострадании и мудрости, когда они справляются с </w:t>
      </w:r>
      <w:r w:rsidR="00C60F5D">
        <w:rPr>
          <w:rFonts w:ascii="Calibri Light" w:hAnsi="Calibri Light" w:cs="Calibri Light"/>
          <w:lang w:val="ru-MD"/>
        </w:rPr>
        <w:t xml:space="preserve">текущей </w:t>
      </w:r>
      <w:r w:rsidRPr="0025679F">
        <w:rPr>
          <w:rFonts w:ascii="Calibri Light" w:hAnsi="Calibri Light" w:cs="Calibri Light"/>
          <w:lang w:val="ru-MD"/>
        </w:rPr>
        <w:t>ситуацией, и молитесь, чтобы ими руководили любовь и желание мира, а не ненависть и страх.</w:t>
      </w:r>
    </w:p>
    <w:p w14:paraId="5394CF33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7845816B" w14:textId="7702E87C" w:rsidR="00316B42" w:rsidRPr="0025679F" w:rsidRDefault="00C60F5D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политиков, как </w:t>
      </w: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лидеров </w:t>
      </w:r>
      <w:r w:rsidR="00D157BF">
        <w:rPr>
          <w:rFonts w:ascii="Calibri Light" w:hAnsi="Calibri Light" w:cs="Calibri Light"/>
          <w:i/>
          <w:iCs/>
          <w:lang w:val="ru-MD"/>
        </w:rPr>
        <w:t xml:space="preserve">(политиков) 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стран, которые непосредственно затронуты конфликтом, так и </w:t>
      </w: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лидеров стран, которые могут повлиять на результат.</w:t>
      </w:r>
    </w:p>
    <w:p w14:paraId="1D82CD46" w14:textId="387D4C27" w:rsidR="00316B42" w:rsidRPr="0025679F" w:rsidRDefault="00C60F5D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миротворцев, работающих над урегулированием споров между силами.</w:t>
      </w:r>
    </w:p>
    <w:p w14:paraId="3E09C362" w14:textId="564DEB03" w:rsidR="00316B42" w:rsidRPr="0025679F" w:rsidRDefault="00C60F5D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влиятельны</w:t>
      </w:r>
      <w:r>
        <w:rPr>
          <w:rFonts w:ascii="Calibri Light" w:hAnsi="Calibri Light" w:cs="Calibri Light"/>
          <w:i/>
          <w:iCs/>
          <w:lang w:val="ru-MD"/>
        </w:rPr>
        <w:t>е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компани</w:t>
      </w:r>
      <w:r>
        <w:rPr>
          <w:rFonts w:ascii="Calibri Light" w:hAnsi="Calibri Light" w:cs="Calibri Light"/>
          <w:i/>
          <w:iCs/>
          <w:lang w:val="ru-MD"/>
        </w:rPr>
        <w:t>и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и заинтересованны</w:t>
      </w:r>
      <w:r>
        <w:rPr>
          <w:rFonts w:ascii="Calibri Light" w:hAnsi="Calibri Light" w:cs="Calibri Light"/>
          <w:i/>
          <w:iCs/>
          <w:lang w:val="ru-MD"/>
        </w:rPr>
        <w:t>е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сторон</w:t>
      </w:r>
      <w:r>
        <w:rPr>
          <w:rFonts w:ascii="Calibri Light" w:hAnsi="Calibri Light" w:cs="Calibri Light"/>
          <w:i/>
          <w:iCs/>
          <w:lang w:val="ru-MD"/>
        </w:rPr>
        <w:t>ы,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которые могут изменить ход конфликта.</w:t>
      </w:r>
    </w:p>
    <w:p w14:paraId="17994EFC" w14:textId="7C5C8530" w:rsidR="00316B42" w:rsidRPr="0025679F" w:rsidRDefault="00360F2B" w:rsidP="00316B42">
      <w:pPr>
        <w:spacing w:after="0"/>
        <w:rPr>
          <w:rFonts w:ascii="Calibri Light" w:hAnsi="Calibri Light" w:cs="Calibri Light"/>
          <w:lang w:val="ru-MD"/>
        </w:rPr>
      </w:pPr>
      <w:r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СМИ, в том числе журналистов, рискующих жизнью, чтобы освещать ситуацию, и </w:t>
      </w:r>
      <w:r w:rsidR="00D157BF">
        <w:rPr>
          <w:rFonts w:ascii="Calibri Light" w:hAnsi="Calibri Light" w:cs="Calibri Light"/>
          <w:i/>
          <w:iCs/>
          <w:lang w:val="ru-MD"/>
        </w:rPr>
        <w:t>за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медиакомпани</w:t>
      </w:r>
      <w:r w:rsidR="00D157BF">
        <w:rPr>
          <w:rFonts w:ascii="Calibri Light" w:hAnsi="Calibri Light" w:cs="Calibri Light"/>
          <w:i/>
          <w:iCs/>
          <w:lang w:val="ru-MD"/>
        </w:rPr>
        <w:t>и</w:t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, которые выбирают, какие </w:t>
      </w:r>
      <w:r w:rsidR="00D157BF">
        <w:rPr>
          <w:rFonts w:ascii="Calibri Light" w:hAnsi="Calibri Light" w:cs="Calibri Light"/>
          <w:i/>
          <w:iCs/>
          <w:lang w:val="ru-MD"/>
        </w:rPr>
        <w:t xml:space="preserve">(стороны) </w:t>
      </w:r>
      <w:r w:rsidR="00316B42" w:rsidRPr="0025679F">
        <w:rPr>
          <w:rFonts w:ascii="Calibri Light" w:hAnsi="Calibri Light" w:cs="Calibri Light"/>
          <w:i/>
          <w:iCs/>
          <w:lang w:val="ru-MD"/>
        </w:rPr>
        <w:t>войны и конфликты освещать.</w:t>
      </w:r>
    </w:p>
    <w:p w14:paraId="6A856DD6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6F77DEDA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Продолжайте молиться</w:t>
      </w:r>
    </w:p>
    <w:p w14:paraId="56ABDA84" w14:textId="4D6CE549" w:rsidR="00310918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Напишите имя лидера </w:t>
      </w:r>
      <w:r w:rsidR="00D157BF">
        <w:rPr>
          <w:rFonts w:ascii="Calibri Light" w:hAnsi="Calibri Light" w:cs="Calibri Light"/>
          <w:lang w:val="ru-MD"/>
        </w:rPr>
        <w:t xml:space="preserve">(политика) </w:t>
      </w:r>
      <w:r w:rsidRPr="0025679F">
        <w:rPr>
          <w:rFonts w:ascii="Calibri Light" w:hAnsi="Calibri Light" w:cs="Calibri Light"/>
          <w:lang w:val="ru-MD"/>
        </w:rPr>
        <w:t>на стикере и поместите его там, где вы увидите его в своей повседневной жизни, как напоминание о том, что нужно продолжать молиться о том, чтобы он</w:t>
      </w:r>
      <w:r w:rsidR="00360F2B">
        <w:rPr>
          <w:rFonts w:ascii="Calibri Light" w:hAnsi="Calibri Light" w:cs="Calibri Light"/>
          <w:lang w:val="ru-MD"/>
        </w:rPr>
        <w:t>/она</w:t>
      </w:r>
      <w:r w:rsidRPr="0025679F">
        <w:rPr>
          <w:rFonts w:ascii="Calibri Light" w:hAnsi="Calibri Light" w:cs="Calibri Light"/>
          <w:lang w:val="ru-MD"/>
        </w:rPr>
        <w:t xml:space="preserve"> </w:t>
      </w:r>
      <w:r w:rsidR="00EE5EAB">
        <w:rPr>
          <w:rFonts w:ascii="Calibri Light" w:hAnsi="Calibri Light" w:cs="Calibri Light"/>
          <w:lang w:val="ru-MD"/>
        </w:rPr>
        <w:t xml:space="preserve"> </w:t>
      </w:r>
      <w:r w:rsidRPr="0025679F">
        <w:rPr>
          <w:rFonts w:ascii="Calibri Light" w:hAnsi="Calibri Light" w:cs="Calibri Light"/>
          <w:lang w:val="ru-MD"/>
        </w:rPr>
        <w:t>в</w:t>
      </w:r>
      <w:r w:rsidR="00EE5EAB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>л</w:t>
      </w:r>
      <w:r w:rsidR="00360F2B">
        <w:rPr>
          <w:rFonts w:ascii="Calibri Light" w:hAnsi="Calibri Light" w:cs="Calibri Light"/>
          <w:lang w:val="ru-MD"/>
        </w:rPr>
        <w:t>/</w:t>
      </w:r>
      <w:r w:rsidR="00EE5EAB">
        <w:rPr>
          <w:rFonts w:ascii="Calibri Light" w:hAnsi="Calibri Light" w:cs="Calibri Light"/>
          <w:lang w:val="ru-MD"/>
        </w:rPr>
        <w:t>ве</w:t>
      </w:r>
      <w:r w:rsidR="00360F2B">
        <w:rPr>
          <w:rFonts w:ascii="Calibri Light" w:hAnsi="Calibri Light" w:cs="Calibri Light"/>
          <w:lang w:val="ru-MD"/>
        </w:rPr>
        <w:t>ла</w:t>
      </w:r>
      <w:r w:rsidRPr="0025679F">
        <w:rPr>
          <w:rFonts w:ascii="Calibri Light" w:hAnsi="Calibri Light" w:cs="Calibri Light"/>
          <w:lang w:val="ru-MD"/>
        </w:rPr>
        <w:t xml:space="preserve"> людей к миру.</w:t>
      </w:r>
    </w:p>
    <w:p w14:paraId="752BB874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4D2A5F75" w14:textId="7AA9ACC7" w:rsidR="00310918" w:rsidRPr="0025679F" w:rsidRDefault="00310918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-</w:t>
      </w:r>
    </w:p>
    <w:p w14:paraId="06EC2782" w14:textId="77777777" w:rsidR="009A09EC" w:rsidRPr="0025679F" w:rsidRDefault="009A09EC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6832668F" w14:textId="378A8E0A" w:rsidR="00316B42" w:rsidRPr="0025679F" w:rsidRDefault="00614CDB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КНЯЖЕСТВА – </w:t>
      </w:r>
      <w:r w:rsidR="00316B42" w:rsidRPr="0025679F">
        <w:rPr>
          <w:rFonts w:ascii="Calibri Light" w:hAnsi="Calibri Light" w:cs="Calibri Light"/>
          <w:b/>
          <w:bCs/>
          <w:lang w:val="ru-MD"/>
        </w:rPr>
        <w:t>Молитесь за Княжества</w:t>
      </w:r>
    </w:p>
    <w:p w14:paraId="20504DFA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7DEC49F9" w14:textId="2F100C9F" w:rsidR="005547FE" w:rsidRPr="0025679F" w:rsidRDefault="005547FE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>«Ибо наша борьба не против крови и плоти, а против правителей, против властей, против властей этого темного мира и против духовных сил зла в небесных сферах».</w:t>
      </w:r>
      <w:r w:rsidR="00316B42" w:rsidRPr="0025679F">
        <w:rPr>
          <w:rFonts w:ascii="Calibri Light" w:hAnsi="Calibri Light" w:cs="Calibri Light"/>
          <w:i/>
          <w:iCs/>
          <w:lang w:val="ru-MD"/>
        </w:rPr>
        <w:br/>
      </w:r>
      <w:r w:rsidRPr="0025679F">
        <w:rPr>
          <w:rFonts w:ascii="Calibri Light" w:hAnsi="Calibri Light" w:cs="Calibri Light"/>
          <w:lang w:val="ru-MD"/>
        </w:rPr>
        <w:t>(Ефесянам 6:12</w:t>
      </w:r>
      <w:r w:rsidRPr="0025679F">
        <w:rPr>
          <w:rFonts w:ascii="Calibri Light" w:hAnsi="Calibri Light" w:cs="Calibri Light"/>
          <w:b/>
          <w:bCs/>
          <w:lang w:val="ru-MD"/>
        </w:rPr>
        <w:t>)</w:t>
      </w:r>
    </w:p>
    <w:p w14:paraId="0E2A35F8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31E8546B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Существуют духовные реальности, связанные с человеческими конфликтами.</w:t>
      </w:r>
    </w:p>
    <w:p w14:paraId="38FB5F5E" w14:textId="7BEF4A53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 xml:space="preserve">Иисус обладает абсолютной властью над каждой «духовной силой зла» в нашем мире. Вы можете провести некоторое время, молясь против тьмы, которая разжигает страх, ненависть и насилие в сердцах людей. Начните славить Бога за то, </w:t>
      </w:r>
      <w:r w:rsidR="00360F2B">
        <w:rPr>
          <w:rFonts w:ascii="Calibri Light" w:hAnsi="Calibri Light" w:cs="Calibri Light"/>
          <w:lang w:val="ru-MD"/>
        </w:rPr>
        <w:t>К</w:t>
      </w:r>
      <w:r w:rsidRPr="0025679F">
        <w:rPr>
          <w:rFonts w:ascii="Calibri Light" w:hAnsi="Calibri Light" w:cs="Calibri Light"/>
          <w:lang w:val="ru-MD"/>
        </w:rPr>
        <w:t>то Он есть, и просите Князя мира принести чудесное преображение в умы и сердца, разрешив конфликт.</w:t>
      </w:r>
    </w:p>
    <w:p w14:paraId="3594E13F" w14:textId="77777777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</w:p>
    <w:p w14:paraId="1E867277" w14:textId="77777777" w:rsidR="00316B42" w:rsidRPr="0025679F" w:rsidRDefault="00316B42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b/>
          <w:bCs/>
          <w:lang w:val="ru-MD"/>
        </w:rPr>
        <w:t>Продолжайте молиться</w:t>
      </w:r>
    </w:p>
    <w:p w14:paraId="26E2067D" w14:textId="64454756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Выберите песню поклонения, в которой воспевается победа Иисуса над тьмой и злом. Слушайте е</w:t>
      </w:r>
      <w:r w:rsidR="00360F2B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 в течени</w:t>
      </w:r>
      <w:r w:rsidR="00360F2B">
        <w:rPr>
          <w:rFonts w:ascii="Calibri Light" w:hAnsi="Calibri Light" w:cs="Calibri Light"/>
          <w:lang w:val="ru-MD"/>
        </w:rPr>
        <w:t>и</w:t>
      </w:r>
      <w:r w:rsidRPr="0025679F">
        <w:rPr>
          <w:rFonts w:ascii="Calibri Light" w:hAnsi="Calibri Light" w:cs="Calibri Light"/>
          <w:lang w:val="ru-MD"/>
        </w:rPr>
        <w:t xml:space="preserve"> недели – возможно, вы захотите добавить его в плейлист – и когда он заиграет, проведите несколько минут, молясь, чтобы Бог принес мир в конфликт.</w:t>
      </w:r>
    </w:p>
    <w:p w14:paraId="2B1923A4" w14:textId="77777777" w:rsidR="00C016BB" w:rsidRPr="0025679F" w:rsidRDefault="00C016BB" w:rsidP="00316B42">
      <w:pPr>
        <w:spacing w:after="0"/>
        <w:rPr>
          <w:rFonts w:ascii="Calibri Light" w:hAnsi="Calibri Light" w:cs="Calibri Light"/>
          <w:lang w:val="ru-MD"/>
        </w:rPr>
      </w:pPr>
    </w:p>
    <w:p w14:paraId="4B3ABFB4" w14:textId="2CB45F53" w:rsidR="00614CDB" w:rsidRPr="0025679F" w:rsidRDefault="00614CDB" w:rsidP="00614CDB">
      <w:pPr>
        <w:spacing w:after="0"/>
        <w:rPr>
          <w:rFonts w:ascii="Calibri Light" w:hAnsi="Calibri Light" w:cs="Calibri Light"/>
          <w:lang w:val="ru-MD"/>
        </w:rPr>
      </w:pPr>
    </w:p>
    <w:p w14:paraId="09365531" w14:textId="6B8B1AF7" w:rsidR="00614CDB" w:rsidRPr="0025679F" w:rsidRDefault="009A09EC" w:rsidP="00614CDB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-</w:t>
      </w:r>
    </w:p>
    <w:p w14:paraId="03469240" w14:textId="77777777" w:rsidR="009A09EC" w:rsidRPr="0025679F" w:rsidRDefault="009A09EC">
      <w:pPr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br w:type="page"/>
      </w:r>
    </w:p>
    <w:p w14:paraId="481FB949" w14:textId="5B96F9AC" w:rsidR="00316B42" w:rsidRPr="0025679F" w:rsidRDefault="00614CDB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lang w:val="ru-MD"/>
        </w:rPr>
        <w:lastRenderedPageBreak/>
        <w:t xml:space="preserve">ЦЕРКОВЬ – </w:t>
      </w:r>
      <w:r w:rsidR="00316B42" w:rsidRPr="0025679F">
        <w:rPr>
          <w:rFonts w:ascii="Calibri Light" w:hAnsi="Calibri Light" w:cs="Calibri Light"/>
          <w:b/>
          <w:bCs/>
          <w:lang w:val="ru-MD"/>
        </w:rPr>
        <w:t>Молитесь за Церковь</w:t>
      </w:r>
    </w:p>
    <w:p w14:paraId="03ACF5B4" w14:textId="77777777" w:rsidR="00C016BB" w:rsidRPr="0025679F" w:rsidRDefault="00C016BB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</w:p>
    <w:p w14:paraId="0413F120" w14:textId="2A0DFC42" w:rsidR="00316B42" w:rsidRPr="0025679F" w:rsidRDefault="005547FE" w:rsidP="00316B42">
      <w:pPr>
        <w:spacing w:after="0"/>
        <w:rPr>
          <w:rFonts w:ascii="Calibri Light" w:hAnsi="Calibri Light" w:cs="Calibri Light"/>
          <w:b/>
          <w:bCs/>
          <w:lang w:val="ru-MD"/>
        </w:rPr>
      </w:pPr>
      <w:r w:rsidRPr="0025679F">
        <w:rPr>
          <w:rFonts w:ascii="Calibri Light" w:hAnsi="Calibri Light" w:cs="Calibri Light"/>
          <w:i/>
          <w:iCs/>
          <w:lang w:val="ru-MD"/>
        </w:rPr>
        <w:t>Он говорит: «Успокойся и узнай, что Я Бог;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Я буду превознесен между народами,</w:t>
      </w:r>
      <w:r w:rsidR="00316B42" w:rsidRPr="0025679F">
        <w:rPr>
          <w:rFonts w:ascii="Calibri Light" w:hAnsi="Calibri Light" w:cs="Calibri Light"/>
          <w:lang w:val="ru-MD"/>
        </w:rPr>
        <w:br/>
      </w:r>
      <w:r w:rsidR="00316B42" w:rsidRPr="0025679F">
        <w:rPr>
          <w:rFonts w:ascii="Calibri Light" w:hAnsi="Calibri Light" w:cs="Calibri Light"/>
          <w:i/>
          <w:iCs/>
          <w:lang w:val="ru-MD"/>
        </w:rPr>
        <w:t xml:space="preserve"> Я буду превознесен на земле».</w:t>
      </w:r>
      <w:r w:rsidR="00316B42" w:rsidRPr="0025679F">
        <w:rPr>
          <w:rFonts w:ascii="Calibri Light" w:hAnsi="Calibri Light" w:cs="Calibri Light"/>
          <w:i/>
          <w:iCs/>
          <w:lang w:val="ru-MD"/>
        </w:rPr>
        <w:br/>
      </w:r>
      <w:r w:rsidRPr="0025679F">
        <w:rPr>
          <w:rFonts w:ascii="Calibri Light" w:hAnsi="Calibri Light" w:cs="Calibri Light"/>
          <w:lang w:val="ru-MD"/>
        </w:rPr>
        <w:t>(Псалом 4</w:t>
      </w:r>
      <w:r w:rsidR="00BC28EA">
        <w:rPr>
          <w:rFonts w:ascii="Calibri Light" w:hAnsi="Calibri Light" w:cs="Calibri Light"/>
          <w:lang w:val="ru-MD"/>
        </w:rPr>
        <w:t>5</w:t>
      </w:r>
      <w:r w:rsidRPr="0025679F">
        <w:rPr>
          <w:rFonts w:ascii="Calibri Light" w:hAnsi="Calibri Light" w:cs="Calibri Light"/>
          <w:lang w:val="ru-MD"/>
        </w:rPr>
        <w:t>:1</w:t>
      </w:r>
      <w:r w:rsidR="00BC28EA">
        <w:rPr>
          <w:rFonts w:ascii="Calibri Light" w:hAnsi="Calibri Light" w:cs="Calibri Light"/>
          <w:lang w:val="ru-MD"/>
        </w:rPr>
        <w:t>1 совр. перевод</w:t>
      </w:r>
      <w:r w:rsidRPr="0025679F">
        <w:rPr>
          <w:rFonts w:ascii="Calibri Light" w:hAnsi="Calibri Light" w:cs="Calibri Light"/>
          <w:b/>
          <w:bCs/>
          <w:lang w:val="ru-MD"/>
        </w:rPr>
        <w:t>)</w:t>
      </w:r>
    </w:p>
    <w:p w14:paraId="3C8D5B25" w14:textId="77777777" w:rsidR="00C016BB" w:rsidRPr="0025679F" w:rsidRDefault="00C016BB" w:rsidP="00316B42">
      <w:pPr>
        <w:spacing w:after="0"/>
        <w:rPr>
          <w:rFonts w:ascii="Calibri Light" w:hAnsi="Calibri Light" w:cs="Calibri Light"/>
          <w:lang w:val="ru-MD"/>
        </w:rPr>
      </w:pPr>
    </w:p>
    <w:p w14:paraId="467060E2" w14:textId="51851192" w:rsidR="00316B42" w:rsidRPr="0025679F" w:rsidRDefault="00316B42" w:rsidP="00316B42">
      <w:pPr>
        <w:spacing w:after="0"/>
        <w:rPr>
          <w:rFonts w:ascii="Calibri Light" w:hAnsi="Calibri Light" w:cs="Calibri Light"/>
          <w:lang w:val="ru-MD"/>
        </w:rPr>
      </w:pPr>
      <w:r w:rsidRPr="0025679F">
        <w:rPr>
          <w:rFonts w:ascii="Calibri Light" w:hAnsi="Calibri Light" w:cs="Calibri Light"/>
          <w:lang w:val="ru-MD"/>
        </w:rPr>
        <w:t>Молитесь за Церковь, за членов Божьей семьи, оказавшихся в конфликте, и за братьев и сест</w:t>
      </w:r>
      <w:r w:rsidR="00FE1CC2">
        <w:rPr>
          <w:rFonts w:ascii="Calibri Light" w:hAnsi="Calibri Light" w:cs="Calibri Light"/>
          <w:lang w:val="ru-MD"/>
        </w:rPr>
        <w:t>ё</w:t>
      </w:r>
      <w:r w:rsidRPr="0025679F">
        <w:rPr>
          <w:rFonts w:ascii="Calibri Light" w:hAnsi="Calibri Light" w:cs="Calibri Light"/>
          <w:lang w:val="ru-MD"/>
        </w:rPr>
        <w:t xml:space="preserve">р, которые могут им помочь. Молитесь о защите, утешении и мужестве для церквей в странах, затронутых войной. </w:t>
      </w:r>
      <w:r w:rsidR="00BC28EA">
        <w:rPr>
          <w:rFonts w:ascii="Calibri Light" w:hAnsi="Calibri Light" w:cs="Calibri Light"/>
          <w:lang w:val="ru-MD"/>
        </w:rPr>
        <w:t>Нужно м</w:t>
      </w:r>
      <w:r w:rsidRPr="0025679F">
        <w:rPr>
          <w:rFonts w:ascii="Calibri Light" w:hAnsi="Calibri Light" w:cs="Calibri Light"/>
          <w:lang w:val="ru-MD"/>
        </w:rPr>
        <w:t>олиться за пастырей, церкви и неправительственные организации; что они мо</w:t>
      </w:r>
      <w:r w:rsidR="00BC28EA">
        <w:rPr>
          <w:rFonts w:ascii="Calibri Light" w:hAnsi="Calibri Light" w:cs="Calibri Light"/>
          <w:lang w:val="ru-MD"/>
        </w:rPr>
        <w:t>гли</w:t>
      </w:r>
      <w:r w:rsidRPr="0025679F">
        <w:rPr>
          <w:rFonts w:ascii="Calibri Light" w:hAnsi="Calibri Light" w:cs="Calibri Light"/>
          <w:lang w:val="ru-MD"/>
        </w:rPr>
        <w:t xml:space="preserve"> быть оснащены всем необходимым для оказания помощи.</w:t>
      </w:r>
    </w:p>
    <w:p w14:paraId="6733FE5E" w14:textId="2B22FD9D" w:rsidR="00E446F7" w:rsidRPr="0025679F" w:rsidRDefault="00E446F7" w:rsidP="009A09EC">
      <w:pPr>
        <w:rPr>
          <w:rFonts w:ascii="Calibri Light" w:hAnsi="Calibri Light" w:cs="Calibri Light"/>
          <w:b/>
          <w:bCs/>
          <w:lang w:val="ru-MD"/>
        </w:rPr>
      </w:pPr>
    </w:p>
    <w:sectPr w:rsidR="00E446F7" w:rsidRPr="0025679F" w:rsidSect="00DF4FBA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E614" w14:textId="77777777" w:rsidR="00515163" w:rsidRDefault="00515163" w:rsidP="007061C9">
      <w:pPr>
        <w:spacing w:after="0" w:line="240" w:lineRule="auto"/>
      </w:pPr>
      <w:r>
        <w:separator/>
      </w:r>
    </w:p>
  </w:endnote>
  <w:endnote w:type="continuationSeparator" w:id="0">
    <w:p w14:paraId="634532B2" w14:textId="77777777" w:rsidR="00515163" w:rsidRDefault="00515163" w:rsidP="0070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397E" w14:textId="77777777" w:rsidR="00515163" w:rsidRDefault="00515163" w:rsidP="007061C9">
      <w:pPr>
        <w:spacing w:after="0" w:line="240" w:lineRule="auto"/>
      </w:pPr>
      <w:r>
        <w:separator/>
      </w:r>
    </w:p>
  </w:footnote>
  <w:footnote w:type="continuationSeparator" w:id="0">
    <w:p w14:paraId="76EB27BE" w14:textId="77777777" w:rsidR="00515163" w:rsidRDefault="00515163" w:rsidP="0070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6517"/>
    <w:multiLevelType w:val="hybridMultilevel"/>
    <w:tmpl w:val="F78A0D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7FCF"/>
    <w:multiLevelType w:val="hybridMultilevel"/>
    <w:tmpl w:val="21F632C6"/>
    <w:lvl w:ilvl="0" w:tplc="5E7655C6">
      <w:start w:val="1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7098"/>
    <w:multiLevelType w:val="hybridMultilevel"/>
    <w:tmpl w:val="D19CF5A2"/>
    <w:lvl w:ilvl="0" w:tplc="CD54CD3A">
      <w:start w:val="1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7F49"/>
    <w:multiLevelType w:val="hybridMultilevel"/>
    <w:tmpl w:val="C890D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B69D2"/>
    <w:multiLevelType w:val="hybridMultilevel"/>
    <w:tmpl w:val="B0A2B14A"/>
    <w:lvl w:ilvl="0" w:tplc="F222BD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07E7"/>
    <w:multiLevelType w:val="hybridMultilevel"/>
    <w:tmpl w:val="97CA98EC"/>
    <w:lvl w:ilvl="0" w:tplc="F222BD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3EC7"/>
    <w:multiLevelType w:val="hybridMultilevel"/>
    <w:tmpl w:val="96245EDA"/>
    <w:lvl w:ilvl="0" w:tplc="08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7" w15:restartNumberingAfterBreak="0">
    <w:nsid w:val="5ADE41BF"/>
    <w:multiLevelType w:val="hybridMultilevel"/>
    <w:tmpl w:val="E4F8BC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5C1"/>
    <w:multiLevelType w:val="hybridMultilevel"/>
    <w:tmpl w:val="40C077D8"/>
    <w:lvl w:ilvl="0" w:tplc="FD0A1E7E">
      <w:start w:val="1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A2FF3"/>
    <w:multiLevelType w:val="hybridMultilevel"/>
    <w:tmpl w:val="1C72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568B"/>
    <w:multiLevelType w:val="hybridMultilevel"/>
    <w:tmpl w:val="346A381E"/>
    <w:lvl w:ilvl="0" w:tplc="1C38D2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B4E6F"/>
    <w:multiLevelType w:val="hybridMultilevel"/>
    <w:tmpl w:val="92682D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E2B54"/>
    <w:multiLevelType w:val="hybridMultilevel"/>
    <w:tmpl w:val="27623B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83421">
    <w:abstractNumId w:val="5"/>
  </w:num>
  <w:num w:numId="2" w16cid:durableId="242449017">
    <w:abstractNumId w:val="3"/>
  </w:num>
  <w:num w:numId="3" w16cid:durableId="1694652120">
    <w:abstractNumId w:val="9"/>
  </w:num>
  <w:num w:numId="4" w16cid:durableId="351422364">
    <w:abstractNumId w:val="8"/>
  </w:num>
  <w:num w:numId="5" w16cid:durableId="2136747865">
    <w:abstractNumId w:val="1"/>
  </w:num>
  <w:num w:numId="6" w16cid:durableId="76442789">
    <w:abstractNumId w:val="12"/>
  </w:num>
  <w:num w:numId="7" w16cid:durableId="977998858">
    <w:abstractNumId w:val="2"/>
  </w:num>
  <w:num w:numId="8" w16cid:durableId="1083723644">
    <w:abstractNumId w:val="10"/>
  </w:num>
  <w:num w:numId="9" w16cid:durableId="1215893270">
    <w:abstractNumId w:val="11"/>
  </w:num>
  <w:num w:numId="10" w16cid:durableId="2100561534">
    <w:abstractNumId w:val="6"/>
  </w:num>
  <w:num w:numId="11" w16cid:durableId="786894260">
    <w:abstractNumId w:val="7"/>
  </w:num>
  <w:num w:numId="12" w16cid:durableId="2041512125">
    <w:abstractNumId w:val="0"/>
  </w:num>
  <w:num w:numId="13" w16cid:durableId="1245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78"/>
    <w:rsid w:val="00005174"/>
    <w:rsid w:val="00005500"/>
    <w:rsid w:val="00011E08"/>
    <w:rsid w:val="00015DCC"/>
    <w:rsid w:val="00016394"/>
    <w:rsid w:val="000202F6"/>
    <w:rsid w:val="00021B1E"/>
    <w:rsid w:val="00030244"/>
    <w:rsid w:val="000376E2"/>
    <w:rsid w:val="00045636"/>
    <w:rsid w:val="00054B7F"/>
    <w:rsid w:val="00055F56"/>
    <w:rsid w:val="000570F6"/>
    <w:rsid w:val="00057E2A"/>
    <w:rsid w:val="000715E4"/>
    <w:rsid w:val="000717AF"/>
    <w:rsid w:val="0007263F"/>
    <w:rsid w:val="00077E25"/>
    <w:rsid w:val="00086223"/>
    <w:rsid w:val="00086E15"/>
    <w:rsid w:val="000872B5"/>
    <w:rsid w:val="000875F8"/>
    <w:rsid w:val="000A315F"/>
    <w:rsid w:val="000A670E"/>
    <w:rsid w:val="000A7C7C"/>
    <w:rsid w:val="000B0A79"/>
    <w:rsid w:val="000B10B2"/>
    <w:rsid w:val="000B2A48"/>
    <w:rsid w:val="000B5A1A"/>
    <w:rsid w:val="000B6D3D"/>
    <w:rsid w:val="000D0443"/>
    <w:rsid w:val="000D6B21"/>
    <w:rsid w:val="000D7BFD"/>
    <w:rsid w:val="000E0151"/>
    <w:rsid w:val="000E112A"/>
    <w:rsid w:val="000E4307"/>
    <w:rsid w:val="000F17BF"/>
    <w:rsid w:val="000F45C5"/>
    <w:rsid w:val="000F4A07"/>
    <w:rsid w:val="000F7124"/>
    <w:rsid w:val="000F7CF2"/>
    <w:rsid w:val="001028D5"/>
    <w:rsid w:val="00117765"/>
    <w:rsid w:val="00117FE5"/>
    <w:rsid w:val="00120265"/>
    <w:rsid w:val="001406DA"/>
    <w:rsid w:val="0014310A"/>
    <w:rsid w:val="001508D8"/>
    <w:rsid w:val="00154188"/>
    <w:rsid w:val="00155948"/>
    <w:rsid w:val="00155A48"/>
    <w:rsid w:val="001608EC"/>
    <w:rsid w:val="0016192B"/>
    <w:rsid w:val="00164862"/>
    <w:rsid w:val="00165138"/>
    <w:rsid w:val="00166B56"/>
    <w:rsid w:val="00171B7D"/>
    <w:rsid w:val="001762ED"/>
    <w:rsid w:val="00184225"/>
    <w:rsid w:val="00185859"/>
    <w:rsid w:val="00191411"/>
    <w:rsid w:val="00192022"/>
    <w:rsid w:val="00192DD2"/>
    <w:rsid w:val="001A04D9"/>
    <w:rsid w:val="001A397B"/>
    <w:rsid w:val="001A3A9B"/>
    <w:rsid w:val="001A7ECD"/>
    <w:rsid w:val="001B1574"/>
    <w:rsid w:val="001B2EC6"/>
    <w:rsid w:val="001C1713"/>
    <w:rsid w:val="001D1BC2"/>
    <w:rsid w:val="001D6AD7"/>
    <w:rsid w:val="001D7EA8"/>
    <w:rsid w:val="001E3030"/>
    <w:rsid w:val="001E7731"/>
    <w:rsid w:val="001F108D"/>
    <w:rsid w:val="001F7EF2"/>
    <w:rsid w:val="00200B04"/>
    <w:rsid w:val="0020140E"/>
    <w:rsid w:val="00206401"/>
    <w:rsid w:val="00206C7A"/>
    <w:rsid w:val="00216280"/>
    <w:rsid w:val="002206FD"/>
    <w:rsid w:val="00223B25"/>
    <w:rsid w:val="00231837"/>
    <w:rsid w:val="00231D06"/>
    <w:rsid w:val="00232675"/>
    <w:rsid w:val="00232E14"/>
    <w:rsid w:val="00235B6C"/>
    <w:rsid w:val="00240CD8"/>
    <w:rsid w:val="00241F38"/>
    <w:rsid w:val="0024427E"/>
    <w:rsid w:val="0024467E"/>
    <w:rsid w:val="00252D74"/>
    <w:rsid w:val="00254114"/>
    <w:rsid w:val="0025679F"/>
    <w:rsid w:val="00256A2D"/>
    <w:rsid w:val="00257016"/>
    <w:rsid w:val="00257EEF"/>
    <w:rsid w:val="00274D9A"/>
    <w:rsid w:val="00277E6B"/>
    <w:rsid w:val="0028246B"/>
    <w:rsid w:val="00282AEC"/>
    <w:rsid w:val="00283E1F"/>
    <w:rsid w:val="00286182"/>
    <w:rsid w:val="00294710"/>
    <w:rsid w:val="002A04E4"/>
    <w:rsid w:val="002A1EDE"/>
    <w:rsid w:val="002A60E4"/>
    <w:rsid w:val="002A682B"/>
    <w:rsid w:val="002B28A4"/>
    <w:rsid w:val="002B6B33"/>
    <w:rsid w:val="002B7771"/>
    <w:rsid w:val="002C0E8C"/>
    <w:rsid w:val="002C22F2"/>
    <w:rsid w:val="002C3AB2"/>
    <w:rsid w:val="002C64BA"/>
    <w:rsid w:val="002D0261"/>
    <w:rsid w:val="002D6F2E"/>
    <w:rsid w:val="002E5A57"/>
    <w:rsid w:val="002F078C"/>
    <w:rsid w:val="002F5CED"/>
    <w:rsid w:val="003014D7"/>
    <w:rsid w:val="00302358"/>
    <w:rsid w:val="00302962"/>
    <w:rsid w:val="00303908"/>
    <w:rsid w:val="00310918"/>
    <w:rsid w:val="00312CF4"/>
    <w:rsid w:val="003144FC"/>
    <w:rsid w:val="00316B42"/>
    <w:rsid w:val="00316D1A"/>
    <w:rsid w:val="003236F3"/>
    <w:rsid w:val="00323850"/>
    <w:rsid w:val="00323FBF"/>
    <w:rsid w:val="00324C27"/>
    <w:rsid w:val="00333B55"/>
    <w:rsid w:val="0033711B"/>
    <w:rsid w:val="00337FBD"/>
    <w:rsid w:val="00340D55"/>
    <w:rsid w:val="00341DED"/>
    <w:rsid w:val="00344338"/>
    <w:rsid w:val="003454B3"/>
    <w:rsid w:val="00346DBD"/>
    <w:rsid w:val="00356180"/>
    <w:rsid w:val="00360F2B"/>
    <w:rsid w:val="00362738"/>
    <w:rsid w:val="0036386E"/>
    <w:rsid w:val="003650D6"/>
    <w:rsid w:val="003669B7"/>
    <w:rsid w:val="0036764F"/>
    <w:rsid w:val="00367DBC"/>
    <w:rsid w:val="0037256C"/>
    <w:rsid w:val="00373EE6"/>
    <w:rsid w:val="00380692"/>
    <w:rsid w:val="003813F1"/>
    <w:rsid w:val="003832F8"/>
    <w:rsid w:val="00387B28"/>
    <w:rsid w:val="0039254C"/>
    <w:rsid w:val="003A0C04"/>
    <w:rsid w:val="003A2869"/>
    <w:rsid w:val="003A4780"/>
    <w:rsid w:val="003B3231"/>
    <w:rsid w:val="003B438F"/>
    <w:rsid w:val="003B475A"/>
    <w:rsid w:val="003C4E92"/>
    <w:rsid w:val="003C57B8"/>
    <w:rsid w:val="003C6FFE"/>
    <w:rsid w:val="003C774A"/>
    <w:rsid w:val="003C7A62"/>
    <w:rsid w:val="003D38D5"/>
    <w:rsid w:val="003D4DBC"/>
    <w:rsid w:val="003D6B44"/>
    <w:rsid w:val="003E03D7"/>
    <w:rsid w:val="003E1641"/>
    <w:rsid w:val="003E3D4B"/>
    <w:rsid w:val="00401AD4"/>
    <w:rsid w:val="00407198"/>
    <w:rsid w:val="004114E3"/>
    <w:rsid w:val="00414033"/>
    <w:rsid w:val="00414675"/>
    <w:rsid w:val="00421044"/>
    <w:rsid w:val="00423E77"/>
    <w:rsid w:val="0042685A"/>
    <w:rsid w:val="00430ABC"/>
    <w:rsid w:val="00433404"/>
    <w:rsid w:val="004416EE"/>
    <w:rsid w:val="0044215D"/>
    <w:rsid w:val="00445533"/>
    <w:rsid w:val="00446954"/>
    <w:rsid w:val="00452195"/>
    <w:rsid w:val="00453C88"/>
    <w:rsid w:val="00454459"/>
    <w:rsid w:val="004550D9"/>
    <w:rsid w:val="00457123"/>
    <w:rsid w:val="004624A1"/>
    <w:rsid w:val="00463242"/>
    <w:rsid w:val="0046540D"/>
    <w:rsid w:val="0046777A"/>
    <w:rsid w:val="00467EA6"/>
    <w:rsid w:val="00471C47"/>
    <w:rsid w:val="00475D74"/>
    <w:rsid w:val="0047716B"/>
    <w:rsid w:val="00477664"/>
    <w:rsid w:val="004826C2"/>
    <w:rsid w:val="00484E69"/>
    <w:rsid w:val="004856DC"/>
    <w:rsid w:val="00485F1E"/>
    <w:rsid w:val="004874F3"/>
    <w:rsid w:val="004877A1"/>
    <w:rsid w:val="00487A5C"/>
    <w:rsid w:val="00491E58"/>
    <w:rsid w:val="00492EAC"/>
    <w:rsid w:val="004936EF"/>
    <w:rsid w:val="00493996"/>
    <w:rsid w:val="00495AC7"/>
    <w:rsid w:val="004A4D91"/>
    <w:rsid w:val="004A7C76"/>
    <w:rsid w:val="004B1204"/>
    <w:rsid w:val="004B1DC1"/>
    <w:rsid w:val="004C3CB1"/>
    <w:rsid w:val="004C3E2E"/>
    <w:rsid w:val="004C4BF9"/>
    <w:rsid w:val="004C5028"/>
    <w:rsid w:val="004C5297"/>
    <w:rsid w:val="004C6EFD"/>
    <w:rsid w:val="004C7382"/>
    <w:rsid w:val="004D1DDC"/>
    <w:rsid w:val="004D1F75"/>
    <w:rsid w:val="004E0CF1"/>
    <w:rsid w:val="004F3810"/>
    <w:rsid w:val="0050283C"/>
    <w:rsid w:val="00502CC9"/>
    <w:rsid w:val="00502F49"/>
    <w:rsid w:val="005047CA"/>
    <w:rsid w:val="00506CFF"/>
    <w:rsid w:val="005109FE"/>
    <w:rsid w:val="005115D8"/>
    <w:rsid w:val="005135AB"/>
    <w:rsid w:val="00513F5B"/>
    <w:rsid w:val="00514034"/>
    <w:rsid w:val="00515163"/>
    <w:rsid w:val="00517913"/>
    <w:rsid w:val="0052531A"/>
    <w:rsid w:val="00536C30"/>
    <w:rsid w:val="00542E80"/>
    <w:rsid w:val="005470E7"/>
    <w:rsid w:val="005547FE"/>
    <w:rsid w:val="00554EC9"/>
    <w:rsid w:val="00555AD5"/>
    <w:rsid w:val="00563AC2"/>
    <w:rsid w:val="005662B3"/>
    <w:rsid w:val="0056736D"/>
    <w:rsid w:val="00567E14"/>
    <w:rsid w:val="00570C25"/>
    <w:rsid w:val="00575E19"/>
    <w:rsid w:val="00577905"/>
    <w:rsid w:val="00580683"/>
    <w:rsid w:val="00583057"/>
    <w:rsid w:val="005872B4"/>
    <w:rsid w:val="00587F87"/>
    <w:rsid w:val="00590B56"/>
    <w:rsid w:val="00594453"/>
    <w:rsid w:val="00595976"/>
    <w:rsid w:val="005A1080"/>
    <w:rsid w:val="005A18EF"/>
    <w:rsid w:val="005A4AE4"/>
    <w:rsid w:val="005A55BD"/>
    <w:rsid w:val="005A6CFE"/>
    <w:rsid w:val="005B1555"/>
    <w:rsid w:val="005B16DF"/>
    <w:rsid w:val="005B47D1"/>
    <w:rsid w:val="005B58E7"/>
    <w:rsid w:val="005B5FD8"/>
    <w:rsid w:val="005C24CB"/>
    <w:rsid w:val="005C3C1B"/>
    <w:rsid w:val="005C3FC4"/>
    <w:rsid w:val="005C53A4"/>
    <w:rsid w:val="005D051E"/>
    <w:rsid w:val="005D4CF1"/>
    <w:rsid w:val="005E5813"/>
    <w:rsid w:val="005E6ADE"/>
    <w:rsid w:val="005F09A6"/>
    <w:rsid w:val="005F17E1"/>
    <w:rsid w:val="005F44D7"/>
    <w:rsid w:val="005F501B"/>
    <w:rsid w:val="005F7570"/>
    <w:rsid w:val="006004D7"/>
    <w:rsid w:val="00605509"/>
    <w:rsid w:val="00606BC4"/>
    <w:rsid w:val="00611622"/>
    <w:rsid w:val="00613956"/>
    <w:rsid w:val="00614CDB"/>
    <w:rsid w:val="0061597E"/>
    <w:rsid w:val="00616701"/>
    <w:rsid w:val="00620735"/>
    <w:rsid w:val="00622DE0"/>
    <w:rsid w:val="00630135"/>
    <w:rsid w:val="00633DE6"/>
    <w:rsid w:val="00634890"/>
    <w:rsid w:val="00640B1A"/>
    <w:rsid w:val="0064192F"/>
    <w:rsid w:val="00647831"/>
    <w:rsid w:val="00652538"/>
    <w:rsid w:val="00663FB2"/>
    <w:rsid w:val="006645C3"/>
    <w:rsid w:val="00665067"/>
    <w:rsid w:val="006729CD"/>
    <w:rsid w:val="00672A65"/>
    <w:rsid w:val="00672DB4"/>
    <w:rsid w:val="00675669"/>
    <w:rsid w:val="00677FE5"/>
    <w:rsid w:val="006829C7"/>
    <w:rsid w:val="0068352B"/>
    <w:rsid w:val="00687A61"/>
    <w:rsid w:val="006900A1"/>
    <w:rsid w:val="006913B7"/>
    <w:rsid w:val="006913FC"/>
    <w:rsid w:val="006930CE"/>
    <w:rsid w:val="00696EDA"/>
    <w:rsid w:val="006A126F"/>
    <w:rsid w:val="006A2104"/>
    <w:rsid w:val="006B1EBA"/>
    <w:rsid w:val="006B2C65"/>
    <w:rsid w:val="006B318E"/>
    <w:rsid w:val="006B4B22"/>
    <w:rsid w:val="006C3F94"/>
    <w:rsid w:val="006C7301"/>
    <w:rsid w:val="006C7842"/>
    <w:rsid w:val="006D2598"/>
    <w:rsid w:val="006D6C2E"/>
    <w:rsid w:val="006D7C46"/>
    <w:rsid w:val="006E4E14"/>
    <w:rsid w:val="006E4F1D"/>
    <w:rsid w:val="006E711C"/>
    <w:rsid w:val="006F155D"/>
    <w:rsid w:val="006F3156"/>
    <w:rsid w:val="006F4759"/>
    <w:rsid w:val="006F4F21"/>
    <w:rsid w:val="00703048"/>
    <w:rsid w:val="007061C9"/>
    <w:rsid w:val="00706529"/>
    <w:rsid w:val="00706565"/>
    <w:rsid w:val="0070709C"/>
    <w:rsid w:val="00713807"/>
    <w:rsid w:val="007148C5"/>
    <w:rsid w:val="0071628E"/>
    <w:rsid w:val="00717577"/>
    <w:rsid w:val="007204CD"/>
    <w:rsid w:val="00723E09"/>
    <w:rsid w:val="00724F56"/>
    <w:rsid w:val="007264DE"/>
    <w:rsid w:val="00727DE1"/>
    <w:rsid w:val="00733A2D"/>
    <w:rsid w:val="00733A70"/>
    <w:rsid w:val="00744C8C"/>
    <w:rsid w:val="00746695"/>
    <w:rsid w:val="007466CE"/>
    <w:rsid w:val="007468FE"/>
    <w:rsid w:val="007506BC"/>
    <w:rsid w:val="00751EE0"/>
    <w:rsid w:val="00752F2A"/>
    <w:rsid w:val="00753237"/>
    <w:rsid w:val="00755911"/>
    <w:rsid w:val="00755AA8"/>
    <w:rsid w:val="00761677"/>
    <w:rsid w:val="00771E81"/>
    <w:rsid w:val="0077321D"/>
    <w:rsid w:val="007820F3"/>
    <w:rsid w:val="00783B29"/>
    <w:rsid w:val="00784B67"/>
    <w:rsid w:val="007875C2"/>
    <w:rsid w:val="0079167B"/>
    <w:rsid w:val="007917E4"/>
    <w:rsid w:val="00791846"/>
    <w:rsid w:val="00795B95"/>
    <w:rsid w:val="0079633C"/>
    <w:rsid w:val="007A2533"/>
    <w:rsid w:val="007A2B39"/>
    <w:rsid w:val="007A2BDC"/>
    <w:rsid w:val="007A2D57"/>
    <w:rsid w:val="007A3AC6"/>
    <w:rsid w:val="007A58A0"/>
    <w:rsid w:val="007A726D"/>
    <w:rsid w:val="007C1F3B"/>
    <w:rsid w:val="007C34E2"/>
    <w:rsid w:val="007C3ABF"/>
    <w:rsid w:val="007C5B5B"/>
    <w:rsid w:val="007C71F7"/>
    <w:rsid w:val="007D38A2"/>
    <w:rsid w:val="007D65DC"/>
    <w:rsid w:val="007D7C99"/>
    <w:rsid w:val="007E4176"/>
    <w:rsid w:val="007E596D"/>
    <w:rsid w:val="007E5982"/>
    <w:rsid w:val="007E59D9"/>
    <w:rsid w:val="007F47F2"/>
    <w:rsid w:val="007F4BBF"/>
    <w:rsid w:val="007F512D"/>
    <w:rsid w:val="007F52D5"/>
    <w:rsid w:val="007F6466"/>
    <w:rsid w:val="007F67D9"/>
    <w:rsid w:val="008025E7"/>
    <w:rsid w:val="00804282"/>
    <w:rsid w:val="008047F6"/>
    <w:rsid w:val="00805F43"/>
    <w:rsid w:val="00806E90"/>
    <w:rsid w:val="00813665"/>
    <w:rsid w:val="008147D5"/>
    <w:rsid w:val="00815A32"/>
    <w:rsid w:val="0081722F"/>
    <w:rsid w:val="008204E1"/>
    <w:rsid w:val="00821EA2"/>
    <w:rsid w:val="008226BB"/>
    <w:rsid w:val="008231E7"/>
    <w:rsid w:val="00824756"/>
    <w:rsid w:val="008254EF"/>
    <w:rsid w:val="008270DB"/>
    <w:rsid w:val="00827A1F"/>
    <w:rsid w:val="008353A7"/>
    <w:rsid w:val="0084052B"/>
    <w:rsid w:val="00841408"/>
    <w:rsid w:val="00841E49"/>
    <w:rsid w:val="0084461F"/>
    <w:rsid w:val="0084548B"/>
    <w:rsid w:val="00852BEF"/>
    <w:rsid w:val="00853B25"/>
    <w:rsid w:val="00853CB1"/>
    <w:rsid w:val="008560B4"/>
    <w:rsid w:val="00871030"/>
    <w:rsid w:val="00872CCE"/>
    <w:rsid w:val="008741CF"/>
    <w:rsid w:val="00876202"/>
    <w:rsid w:val="008806D9"/>
    <w:rsid w:val="00881C4B"/>
    <w:rsid w:val="008829B4"/>
    <w:rsid w:val="00882EEB"/>
    <w:rsid w:val="00883E54"/>
    <w:rsid w:val="00887C5E"/>
    <w:rsid w:val="008A015E"/>
    <w:rsid w:val="008A0D73"/>
    <w:rsid w:val="008A4F1C"/>
    <w:rsid w:val="008B12FF"/>
    <w:rsid w:val="008B3D56"/>
    <w:rsid w:val="008C03C6"/>
    <w:rsid w:val="008C1897"/>
    <w:rsid w:val="008C3300"/>
    <w:rsid w:val="008C3BEC"/>
    <w:rsid w:val="008C5178"/>
    <w:rsid w:val="008D3FB5"/>
    <w:rsid w:val="008D4077"/>
    <w:rsid w:val="008D59A5"/>
    <w:rsid w:val="008D59C4"/>
    <w:rsid w:val="008D5EDD"/>
    <w:rsid w:val="008D6361"/>
    <w:rsid w:val="008E10BE"/>
    <w:rsid w:val="008E127C"/>
    <w:rsid w:val="008E6838"/>
    <w:rsid w:val="008F0388"/>
    <w:rsid w:val="008F10F0"/>
    <w:rsid w:val="008F19A2"/>
    <w:rsid w:val="00900FA4"/>
    <w:rsid w:val="009028A3"/>
    <w:rsid w:val="00904765"/>
    <w:rsid w:val="00910166"/>
    <w:rsid w:val="00912E89"/>
    <w:rsid w:val="00917647"/>
    <w:rsid w:val="009178AF"/>
    <w:rsid w:val="009178EF"/>
    <w:rsid w:val="00917ADA"/>
    <w:rsid w:val="00923EA2"/>
    <w:rsid w:val="00924900"/>
    <w:rsid w:val="009264FA"/>
    <w:rsid w:val="0092736E"/>
    <w:rsid w:val="00927E53"/>
    <w:rsid w:val="0093154F"/>
    <w:rsid w:val="00932CB5"/>
    <w:rsid w:val="00933D40"/>
    <w:rsid w:val="0093663B"/>
    <w:rsid w:val="00937ADE"/>
    <w:rsid w:val="00940188"/>
    <w:rsid w:val="009444FE"/>
    <w:rsid w:val="00945F30"/>
    <w:rsid w:val="0095574B"/>
    <w:rsid w:val="0095729A"/>
    <w:rsid w:val="009620E7"/>
    <w:rsid w:val="00965733"/>
    <w:rsid w:val="00966171"/>
    <w:rsid w:val="00966AFF"/>
    <w:rsid w:val="00967427"/>
    <w:rsid w:val="00972B6C"/>
    <w:rsid w:val="00973B15"/>
    <w:rsid w:val="00974077"/>
    <w:rsid w:val="00976A22"/>
    <w:rsid w:val="009770D7"/>
    <w:rsid w:val="00985E14"/>
    <w:rsid w:val="00990CF5"/>
    <w:rsid w:val="00992D51"/>
    <w:rsid w:val="0099364C"/>
    <w:rsid w:val="009A09D1"/>
    <w:rsid w:val="009A09EC"/>
    <w:rsid w:val="009A2F58"/>
    <w:rsid w:val="009A37BF"/>
    <w:rsid w:val="009A4E98"/>
    <w:rsid w:val="009B13FB"/>
    <w:rsid w:val="009B2447"/>
    <w:rsid w:val="009B2A88"/>
    <w:rsid w:val="009B5311"/>
    <w:rsid w:val="009B5CD4"/>
    <w:rsid w:val="009B5D16"/>
    <w:rsid w:val="009C32D3"/>
    <w:rsid w:val="009C6316"/>
    <w:rsid w:val="009D1226"/>
    <w:rsid w:val="009D2CED"/>
    <w:rsid w:val="009D34B9"/>
    <w:rsid w:val="009D5EE5"/>
    <w:rsid w:val="009D7036"/>
    <w:rsid w:val="009E17C9"/>
    <w:rsid w:val="009E38F0"/>
    <w:rsid w:val="009E5C04"/>
    <w:rsid w:val="009E7C42"/>
    <w:rsid w:val="009F5FA3"/>
    <w:rsid w:val="009F6A4E"/>
    <w:rsid w:val="00A011A8"/>
    <w:rsid w:val="00A03700"/>
    <w:rsid w:val="00A10DE0"/>
    <w:rsid w:val="00A16358"/>
    <w:rsid w:val="00A171F9"/>
    <w:rsid w:val="00A22DBE"/>
    <w:rsid w:val="00A23940"/>
    <w:rsid w:val="00A24CAE"/>
    <w:rsid w:val="00A251B8"/>
    <w:rsid w:val="00A30D0F"/>
    <w:rsid w:val="00A3739B"/>
    <w:rsid w:val="00A37BB6"/>
    <w:rsid w:val="00A404C1"/>
    <w:rsid w:val="00A41236"/>
    <w:rsid w:val="00A45D37"/>
    <w:rsid w:val="00A46C47"/>
    <w:rsid w:val="00A505BA"/>
    <w:rsid w:val="00A52641"/>
    <w:rsid w:val="00A54019"/>
    <w:rsid w:val="00A546F5"/>
    <w:rsid w:val="00A5515D"/>
    <w:rsid w:val="00A57D1A"/>
    <w:rsid w:val="00A6286B"/>
    <w:rsid w:val="00A62EBC"/>
    <w:rsid w:val="00A632C9"/>
    <w:rsid w:val="00A63370"/>
    <w:rsid w:val="00A673AC"/>
    <w:rsid w:val="00A700A9"/>
    <w:rsid w:val="00A70250"/>
    <w:rsid w:val="00A714B5"/>
    <w:rsid w:val="00A72B8D"/>
    <w:rsid w:val="00A72F3E"/>
    <w:rsid w:val="00A73287"/>
    <w:rsid w:val="00A84F53"/>
    <w:rsid w:val="00A85B32"/>
    <w:rsid w:val="00A8609C"/>
    <w:rsid w:val="00A90C15"/>
    <w:rsid w:val="00A930F6"/>
    <w:rsid w:val="00A93252"/>
    <w:rsid w:val="00A93AE1"/>
    <w:rsid w:val="00A94975"/>
    <w:rsid w:val="00AA152D"/>
    <w:rsid w:val="00AA195D"/>
    <w:rsid w:val="00AA254F"/>
    <w:rsid w:val="00AA3307"/>
    <w:rsid w:val="00AA4BDE"/>
    <w:rsid w:val="00AA67F2"/>
    <w:rsid w:val="00AA7B94"/>
    <w:rsid w:val="00AB1637"/>
    <w:rsid w:val="00AB1BD9"/>
    <w:rsid w:val="00AB3322"/>
    <w:rsid w:val="00AC055A"/>
    <w:rsid w:val="00AC261E"/>
    <w:rsid w:val="00AC264F"/>
    <w:rsid w:val="00AC41FC"/>
    <w:rsid w:val="00AC72AA"/>
    <w:rsid w:val="00AD153A"/>
    <w:rsid w:val="00AD222A"/>
    <w:rsid w:val="00AD63C9"/>
    <w:rsid w:val="00AE12BD"/>
    <w:rsid w:val="00AE2A1C"/>
    <w:rsid w:val="00AF4C26"/>
    <w:rsid w:val="00AF4E67"/>
    <w:rsid w:val="00AF7BF3"/>
    <w:rsid w:val="00B00C40"/>
    <w:rsid w:val="00B03719"/>
    <w:rsid w:val="00B04561"/>
    <w:rsid w:val="00B07D88"/>
    <w:rsid w:val="00B10901"/>
    <w:rsid w:val="00B10C5F"/>
    <w:rsid w:val="00B15049"/>
    <w:rsid w:val="00B17686"/>
    <w:rsid w:val="00B22482"/>
    <w:rsid w:val="00B231DA"/>
    <w:rsid w:val="00B24ADF"/>
    <w:rsid w:val="00B2684E"/>
    <w:rsid w:val="00B37F19"/>
    <w:rsid w:val="00B4056D"/>
    <w:rsid w:val="00B425FA"/>
    <w:rsid w:val="00B56B4C"/>
    <w:rsid w:val="00B60D21"/>
    <w:rsid w:val="00B611E4"/>
    <w:rsid w:val="00B61396"/>
    <w:rsid w:val="00B63C22"/>
    <w:rsid w:val="00B63E36"/>
    <w:rsid w:val="00B7551A"/>
    <w:rsid w:val="00B803CB"/>
    <w:rsid w:val="00B80601"/>
    <w:rsid w:val="00B87CAD"/>
    <w:rsid w:val="00B87CAF"/>
    <w:rsid w:val="00B92B2C"/>
    <w:rsid w:val="00B92FB1"/>
    <w:rsid w:val="00B93C0C"/>
    <w:rsid w:val="00BA09DC"/>
    <w:rsid w:val="00BA4D71"/>
    <w:rsid w:val="00BA517F"/>
    <w:rsid w:val="00BA5D9B"/>
    <w:rsid w:val="00BC28EA"/>
    <w:rsid w:val="00BC28F1"/>
    <w:rsid w:val="00BC4E42"/>
    <w:rsid w:val="00BC50F7"/>
    <w:rsid w:val="00BD175C"/>
    <w:rsid w:val="00BD2208"/>
    <w:rsid w:val="00BD2E5C"/>
    <w:rsid w:val="00BD373B"/>
    <w:rsid w:val="00BD7D17"/>
    <w:rsid w:val="00BE0FBC"/>
    <w:rsid w:val="00BE3336"/>
    <w:rsid w:val="00BF0421"/>
    <w:rsid w:val="00BF0943"/>
    <w:rsid w:val="00BF149E"/>
    <w:rsid w:val="00BF1F5C"/>
    <w:rsid w:val="00BF2031"/>
    <w:rsid w:val="00BF5F78"/>
    <w:rsid w:val="00C00441"/>
    <w:rsid w:val="00C016BB"/>
    <w:rsid w:val="00C06036"/>
    <w:rsid w:val="00C11086"/>
    <w:rsid w:val="00C12C49"/>
    <w:rsid w:val="00C15796"/>
    <w:rsid w:val="00C17547"/>
    <w:rsid w:val="00C17B46"/>
    <w:rsid w:val="00C2370B"/>
    <w:rsid w:val="00C2685D"/>
    <w:rsid w:val="00C322BB"/>
    <w:rsid w:val="00C36F3A"/>
    <w:rsid w:val="00C474CC"/>
    <w:rsid w:val="00C47CA5"/>
    <w:rsid w:val="00C506C7"/>
    <w:rsid w:val="00C531AD"/>
    <w:rsid w:val="00C551FF"/>
    <w:rsid w:val="00C60BED"/>
    <w:rsid w:val="00C60F5D"/>
    <w:rsid w:val="00C66D15"/>
    <w:rsid w:val="00C70C4D"/>
    <w:rsid w:val="00C812CB"/>
    <w:rsid w:val="00C816EA"/>
    <w:rsid w:val="00C81EDE"/>
    <w:rsid w:val="00C840E7"/>
    <w:rsid w:val="00C87114"/>
    <w:rsid w:val="00C87CC9"/>
    <w:rsid w:val="00C901C1"/>
    <w:rsid w:val="00C9366E"/>
    <w:rsid w:val="00C963D2"/>
    <w:rsid w:val="00C9663A"/>
    <w:rsid w:val="00CA1796"/>
    <w:rsid w:val="00CA397B"/>
    <w:rsid w:val="00CB0DE8"/>
    <w:rsid w:val="00CB150F"/>
    <w:rsid w:val="00CB5662"/>
    <w:rsid w:val="00CC448E"/>
    <w:rsid w:val="00CD5833"/>
    <w:rsid w:val="00CD5E06"/>
    <w:rsid w:val="00CD7372"/>
    <w:rsid w:val="00CE2882"/>
    <w:rsid w:val="00CE3797"/>
    <w:rsid w:val="00CE37CA"/>
    <w:rsid w:val="00CE52D3"/>
    <w:rsid w:val="00CE5844"/>
    <w:rsid w:val="00CF3CD4"/>
    <w:rsid w:val="00CF4F2D"/>
    <w:rsid w:val="00CF5EA3"/>
    <w:rsid w:val="00CF731E"/>
    <w:rsid w:val="00CF77F9"/>
    <w:rsid w:val="00D005EB"/>
    <w:rsid w:val="00D11182"/>
    <w:rsid w:val="00D12C5A"/>
    <w:rsid w:val="00D137F9"/>
    <w:rsid w:val="00D157BF"/>
    <w:rsid w:val="00D159C2"/>
    <w:rsid w:val="00D2071F"/>
    <w:rsid w:val="00D222F8"/>
    <w:rsid w:val="00D27342"/>
    <w:rsid w:val="00D305DB"/>
    <w:rsid w:val="00D305DE"/>
    <w:rsid w:val="00D43EE7"/>
    <w:rsid w:val="00D44FA2"/>
    <w:rsid w:val="00D518A3"/>
    <w:rsid w:val="00D525ED"/>
    <w:rsid w:val="00D61B30"/>
    <w:rsid w:val="00D66E8D"/>
    <w:rsid w:val="00D70D3C"/>
    <w:rsid w:val="00D71221"/>
    <w:rsid w:val="00D757DE"/>
    <w:rsid w:val="00D77EE1"/>
    <w:rsid w:val="00D84357"/>
    <w:rsid w:val="00D8693E"/>
    <w:rsid w:val="00D86FFA"/>
    <w:rsid w:val="00D87972"/>
    <w:rsid w:val="00D90ED9"/>
    <w:rsid w:val="00D948F7"/>
    <w:rsid w:val="00D94B88"/>
    <w:rsid w:val="00DA298A"/>
    <w:rsid w:val="00DA473F"/>
    <w:rsid w:val="00DA4979"/>
    <w:rsid w:val="00DA54E7"/>
    <w:rsid w:val="00DA6AE8"/>
    <w:rsid w:val="00DA7184"/>
    <w:rsid w:val="00DB3566"/>
    <w:rsid w:val="00DB5BD4"/>
    <w:rsid w:val="00DB6F3A"/>
    <w:rsid w:val="00DC472E"/>
    <w:rsid w:val="00DC483F"/>
    <w:rsid w:val="00DC6320"/>
    <w:rsid w:val="00DC7A42"/>
    <w:rsid w:val="00DD40AF"/>
    <w:rsid w:val="00DD56CE"/>
    <w:rsid w:val="00DD612F"/>
    <w:rsid w:val="00DE032B"/>
    <w:rsid w:val="00DE148A"/>
    <w:rsid w:val="00DE592D"/>
    <w:rsid w:val="00DE6284"/>
    <w:rsid w:val="00DF3FAC"/>
    <w:rsid w:val="00DF4FBA"/>
    <w:rsid w:val="00DF66EC"/>
    <w:rsid w:val="00DF7D59"/>
    <w:rsid w:val="00E01147"/>
    <w:rsid w:val="00E07EDC"/>
    <w:rsid w:val="00E104FF"/>
    <w:rsid w:val="00E10A6D"/>
    <w:rsid w:val="00E10C7D"/>
    <w:rsid w:val="00E1349A"/>
    <w:rsid w:val="00E1487C"/>
    <w:rsid w:val="00E165E8"/>
    <w:rsid w:val="00E169EA"/>
    <w:rsid w:val="00E20ADE"/>
    <w:rsid w:val="00E20C51"/>
    <w:rsid w:val="00E2179B"/>
    <w:rsid w:val="00E22566"/>
    <w:rsid w:val="00E272E6"/>
    <w:rsid w:val="00E27A9F"/>
    <w:rsid w:val="00E31674"/>
    <w:rsid w:val="00E32236"/>
    <w:rsid w:val="00E40441"/>
    <w:rsid w:val="00E40912"/>
    <w:rsid w:val="00E41EC6"/>
    <w:rsid w:val="00E446F7"/>
    <w:rsid w:val="00E44DE1"/>
    <w:rsid w:val="00E464CA"/>
    <w:rsid w:val="00E54218"/>
    <w:rsid w:val="00E542EF"/>
    <w:rsid w:val="00E557C6"/>
    <w:rsid w:val="00E55A24"/>
    <w:rsid w:val="00E55B1C"/>
    <w:rsid w:val="00E55E8F"/>
    <w:rsid w:val="00E57BB0"/>
    <w:rsid w:val="00E60B2B"/>
    <w:rsid w:val="00E632FA"/>
    <w:rsid w:val="00E6381F"/>
    <w:rsid w:val="00E6408D"/>
    <w:rsid w:val="00E65515"/>
    <w:rsid w:val="00E6680F"/>
    <w:rsid w:val="00E70948"/>
    <w:rsid w:val="00E71C7D"/>
    <w:rsid w:val="00E72843"/>
    <w:rsid w:val="00E75EFC"/>
    <w:rsid w:val="00E8273E"/>
    <w:rsid w:val="00E838AD"/>
    <w:rsid w:val="00E841BA"/>
    <w:rsid w:val="00E86993"/>
    <w:rsid w:val="00E9421B"/>
    <w:rsid w:val="00E94FCB"/>
    <w:rsid w:val="00EA0467"/>
    <w:rsid w:val="00EA103B"/>
    <w:rsid w:val="00EA2A1C"/>
    <w:rsid w:val="00EA4A58"/>
    <w:rsid w:val="00EA7B44"/>
    <w:rsid w:val="00EB1B41"/>
    <w:rsid w:val="00EB27D8"/>
    <w:rsid w:val="00EB445B"/>
    <w:rsid w:val="00EC1637"/>
    <w:rsid w:val="00EC186F"/>
    <w:rsid w:val="00EC1E8D"/>
    <w:rsid w:val="00EC4596"/>
    <w:rsid w:val="00EC7DED"/>
    <w:rsid w:val="00ED2D12"/>
    <w:rsid w:val="00ED4648"/>
    <w:rsid w:val="00ED75DA"/>
    <w:rsid w:val="00EE0C6E"/>
    <w:rsid w:val="00EE2E20"/>
    <w:rsid w:val="00EE5EAB"/>
    <w:rsid w:val="00EF16CB"/>
    <w:rsid w:val="00EF1E2B"/>
    <w:rsid w:val="00EF641E"/>
    <w:rsid w:val="00F014DC"/>
    <w:rsid w:val="00F0553F"/>
    <w:rsid w:val="00F057F2"/>
    <w:rsid w:val="00F06A58"/>
    <w:rsid w:val="00F11471"/>
    <w:rsid w:val="00F20C84"/>
    <w:rsid w:val="00F21DC6"/>
    <w:rsid w:val="00F22B4B"/>
    <w:rsid w:val="00F24D52"/>
    <w:rsid w:val="00F30B1E"/>
    <w:rsid w:val="00F330BF"/>
    <w:rsid w:val="00F34000"/>
    <w:rsid w:val="00F3466D"/>
    <w:rsid w:val="00F36865"/>
    <w:rsid w:val="00F42AB5"/>
    <w:rsid w:val="00F5194D"/>
    <w:rsid w:val="00F57FF9"/>
    <w:rsid w:val="00F643E0"/>
    <w:rsid w:val="00F7611B"/>
    <w:rsid w:val="00F7716E"/>
    <w:rsid w:val="00F77CEA"/>
    <w:rsid w:val="00F823C3"/>
    <w:rsid w:val="00F83BFC"/>
    <w:rsid w:val="00F84D11"/>
    <w:rsid w:val="00F9131A"/>
    <w:rsid w:val="00F91E1F"/>
    <w:rsid w:val="00FA2D0C"/>
    <w:rsid w:val="00FA50AF"/>
    <w:rsid w:val="00FA5436"/>
    <w:rsid w:val="00FA5D8D"/>
    <w:rsid w:val="00FB5D57"/>
    <w:rsid w:val="00FC200A"/>
    <w:rsid w:val="00FC2819"/>
    <w:rsid w:val="00FC4CE3"/>
    <w:rsid w:val="00FC6BB5"/>
    <w:rsid w:val="00FC6D22"/>
    <w:rsid w:val="00FD0178"/>
    <w:rsid w:val="00FD1A9F"/>
    <w:rsid w:val="00FD75FC"/>
    <w:rsid w:val="00FE1CC2"/>
    <w:rsid w:val="00FE7BD8"/>
    <w:rsid w:val="00FF3D22"/>
    <w:rsid w:val="00FF463B"/>
    <w:rsid w:val="094787E9"/>
    <w:rsid w:val="201FDD64"/>
    <w:rsid w:val="2E7FA685"/>
    <w:rsid w:val="61D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3BD3"/>
  <w15:chartTrackingRefBased/>
  <w15:docId w15:val="{F689A01A-8F7A-4DDD-9048-DB59E70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B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AC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167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3F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C9"/>
  </w:style>
  <w:style w:type="paragraph" w:styleId="Footer">
    <w:name w:val="footer"/>
    <w:basedOn w:val="Normal"/>
    <w:link w:val="FooterChar"/>
    <w:uiPriority w:val="99"/>
    <w:unhideWhenUsed/>
    <w:rsid w:val="0070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C9"/>
  </w:style>
  <w:style w:type="character" w:styleId="PlaceholderText">
    <w:name w:val="Placeholder Text"/>
    <w:basedOn w:val="DefaultParagraphFont"/>
    <w:uiPriority w:val="99"/>
    <w:semiHidden/>
    <w:rsid w:val="00630135"/>
    <w:rPr>
      <w:color w:val="666666"/>
    </w:rPr>
  </w:style>
  <w:style w:type="paragraph" w:styleId="NoSpacing">
    <w:name w:val="No Spacing"/>
    <w:uiPriority w:val="1"/>
    <w:qFormat/>
    <w:rsid w:val="0036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910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7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8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0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99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60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62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32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8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30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13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4818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9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6948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4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86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2749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87778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38197706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7461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144003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84218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669599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62262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78573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03373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71399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2768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91318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02070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53335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56648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492868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593928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30373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06384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90611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97279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82364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00254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31388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662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7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9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03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28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108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2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7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2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4222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43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1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3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05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206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2323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3674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6024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31416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58314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13354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70638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8505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11145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27371844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8305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88463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5790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83434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23243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60120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99052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214460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437944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5359244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626035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05475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80486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8808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17013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23193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864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56794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66276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58707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77510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88649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685523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46852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61535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70341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81138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35552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55137584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9013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98720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52870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301880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348559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48585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496262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512602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04205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47724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86146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13398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71139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290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1344620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819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85626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358705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19449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06604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784077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33103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46747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14054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459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55135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9499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10332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35689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52271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2913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163816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552881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634630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13963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55590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880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84792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30119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340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7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47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19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5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1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57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87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76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60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3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49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932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9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02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7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94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7066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031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5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84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29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21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4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06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44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70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30" w:color="E6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93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176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42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86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243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hq-sld@salvationarmy.org" TargetMode="External"/><Relationship Id="rId17" Type="http://schemas.openxmlformats.org/officeDocument/2006/relationships/hyperlink" Target="https://instagram.com/salvarmyspirituallif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cebook.com/salvarmyspirituallif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hq-sld@salvationarmy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429FDA86B4946B2FEF2A1CBD4CA9E" ma:contentTypeVersion="18" ma:contentTypeDescription="Create a new document." ma:contentTypeScope="" ma:versionID="1cc09a055d357c1ce2a5e13c9fb7531a">
  <xsd:schema xmlns:xsd="http://www.w3.org/2001/XMLSchema" xmlns:xs="http://www.w3.org/2001/XMLSchema" xmlns:p="http://schemas.microsoft.com/office/2006/metadata/properties" xmlns:ns2="186e7c55-728b-484f-9b49-f5c60b290e69" xmlns:ns3="58009d55-8d15-47e0-8b93-768d1bbe1508" targetNamespace="http://schemas.microsoft.com/office/2006/metadata/properties" ma:root="true" ma:fieldsID="46bfd7997b8685da93578de25b023ffd" ns2:_="" ns3:_="">
    <xsd:import namespace="186e7c55-728b-484f-9b49-f5c60b290e69"/>
    <xsd:import namespace="58009d55-8d15-47e0-8b93-768d1bbe1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7c55-728b-484f-9b49-f5c60b290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37628c-5ea3-4f7f-bd0f-9b001d7d9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9d55-8d15-47e0-8b93-768d1bbe1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fb5d9-d582-4686-b46c-47b5ac2bddf0}" ma:internalName="TaxCatchAll" ma:showField="CatchAllData" ma:web="58009d55-8d15-47e0-8b93-768d1bbe1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e7c55-728b-484f-9b49-f5c60b290e69">
      <Terms xmlns="http://schemas.microsoft.com/office/infopath/2007/PartnerControls"/>
    </lcf76f155ced4ddcb4097134ff3c332f>
    <TaxCatchAll xmlns="58009d55-8d15-47e0-8b93-768d1bbe1508" xsi:nil="true"/>
    <MediaLengthInSeconds xmlns="186e7c55-728b-484f-9b49-f5c60b290e69" xsi:nil="true"/>
    <SharedWithUsers xmlns="58009d55-8d15-47e0-8b93-768d1bbe150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7B8D00-DDDF-4AA4-AA34-8205CC972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F3F92-926D-4451-B451-4E3F0DA3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e7c55-728b-484f-9b49-f5c60b290e69"/>
    <ds:schemaRef ds:uri="58009d55-8d15-47e0-8b93-768d1bbe1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C78D1-146E-48CD-B9EE-99EC7C27D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B621DC-2F4A-43D6-9BFF-1CFA25041615}">
  <ds:schemaRefs>
    <ds:schemaRef ds:uri="http://schemas.microsoft.com/office/2006/metadata/properties"/>
    <ds:schemaRef ds:uri="http://schemas.microsoft.com/office/infopath/2007/PartnerControls"/>
    <ds:schemaRef ds:uri="186e7c55-728b-484f-9b49-f5c60b290e69"/>
    <ds:schemaRef ds:uri="58009d55-8d15-47e0-8b93-768d1bbe1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Links>
    <vt:vector size="6" baseType="variant"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mailto:ihq-sld@salvationarmy.org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Pringle</dc:creator>
  <cp:keywords/>
  <dc:description/>
  <cp:lastModifiedBy>Ashleigh Pringle</cp:lastModifiedBy>
  <cp:revision>3</cp:revision>
  <cp:lastPrinted>2024-07-26T06:19:00Z</cp:lastPrinted>
  <dcterms:created xsi:type="dcterms:W3CDTF">2024-09-27T14:33:00Z</dcterms:created>
  <dcterms:modified xsi:type="dcterms:W3CDTF">2024-10-09T07:12:00Z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0x010100558BC0BB5C63864C8D73206021ED6412</vt:lpwstr>
  </property>
  <property fmtid="{D5CDD505-2E9C-101B-9397-08002B2CF9AE}" pid="3" name="MediaServiceImageTags">
    <vt:lpwstr/>
  </property>
</Properties>
</file>