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1EFED1" w14:textId="682E2EB5" w:rsidR="00625123" w:rsidRPr="00782769" w:rsidRDefault="005937DD" w:rsidP="00CF08CF">
      <w:pPr>
        <w:spacing w:after="0" w:line="259" w:lineRule="auto"/>
        <w:jc w:val="center"/>
        <w:rPr>
          <w:rFonts w:ascii="Calibri Light" w:hAnsi="Calibri Light" w:cs="Calibri Light"/>
          <w:b/>
          <w:bCs/>
          <w:sz w:val="22"/>
          <w:szCs w:val="22"/>
          <w:lang w:val="es-ES_tradnl"/>
        </w:rPr>
      </w:pPr>
      <w:r w:rsidRPr="00782769">
        <w:rPr>
          <w:rFonts w:ascii="Calibri Light" w:hAnsi="Calibri Light" w:cs="Calibri Light"/>
          <w:b/>
          <w:bCs/>
          <w:sz w:val="22"/>
          <w:szCs w:val="22"/>
          <w:lang w:val="es-ES_tradnl"/>
        </w:rPr>
        <w:t>IDEAS PARA LA ORACIÓN</w:t>
      </w:r>
    </w:p>
    <w:p w14:paraId="358A565E" w14:textId="77777777" w:rsidR="00CF08CF" w:rsidRPr="00782769" w:rsidRDefault="00CF08CF" w:rsidP="00CF08CF">
      <w:pPr>
        <w:spacing w:after="0" w:line="259" w:lineRule="auto"/>
        <w:jc w:val="center"/>
        <w:rPr>
          <w:rFonts w:ascii="Calibri Light" w:hAnsi="Calibri Light" w:cs="Calibri Light"/>
          <w:b/>
          <w:bCs/>
          <w:sz w:val="22"/>
          <w:szCs w:val="22"/>
          <w:lang w:val="es-ES_tradnl"/>
        </w:rPr>
      </w:pPr>
    </w:p>
    <w:p w14:paraId="6C114ACD" w14:textId="6BF981BE" w:rsidR="00625123" w:rsidRPr="00782769" w:rsidRDefault="00247977" w:rsidP="00CF08CF">
      <w:pPr>
        <w:spacing w:after="0" w:line="259" w:lineRule="auto"/>
        <w:jc w:val="both"/>
        <w:rPr>
          <w:rFonts w:ascii="Calibri Light" w:hAnsi="Calibri Light" w:cs="Calibri Light"/>
          <w:sz w:val="22"/>
          <w:szCs w:val="22"/>
          <w:lang w:val="es-ES_tradnl"/>
        </w:rPr>
      </w:pPr>
      <w:r w:rsidRPr="00782769">
        <w:rPr>
          <w:rFonts w:ascii="Calibri Light" w:hAnsi="Calibri Light" w:cs="Calibri Light"/>
          <w:sz w:val="22"/>
          <w:szCs w:val="22"/>
          <w:lang w:val="es-ES_tradnl"/>
        </w:rPr>
        <w:t>Estas son</w:t>
      </w:r>
      <w:r w:rsidR="00625123"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 algunas ideas para </w:t>
      </w:r>
      <w:r w:rsidR="00CF08CF" w:rsidRPr="00782769">
        <w:rPr>
          <w:rFonts w:ascii="Calibri Light" w:hAnsi="Calibri Light" w:cs="Calibri Light"/>
          <w:sz w:val="22"/>
          <w:szCs w:val="22"/>
          <w:lang w:val="es-ES_tradnl"/>
        </w:rPr>
        <w:t>implementar al momento de orar</w:t>
      </w:r>
      <w:r w:rsidRPr="00782769">
        <w:rPr>
          <w:rFonts w:ascii="Calibri Light" w:hAnsi="Calibri Light" w:cs="Calibri Light"/>
          <w:sz w:val="22"/>
          <w:szCs w:val="22"/>
          <w:lang w:val="es-ES_tradnl"/>
        </w:rPr>
        <w:t>;</w:t>
      </w:r>
      <w:r w:rsidR="00625123"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 puedes utilizar</w:t>
      </w:r>
      <w:r w:rsidRPr="00782769">
        <w:rPr>
          <w:rFonts w:ascii="Calibri Light" w:hAnsi="Calibri Light" w:cs="Calibri Light"/>
          <w:sz w:val="22"/>
          <w:szCs w:val="22"/>
          <w:lang w:val="es-ES_tradnl"/>
        </w:rPr>
        <w:t>las</w:t>
      </w:r>
      <w:r w:rsidR="00625123"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 en tu tiempo personal de oración o en un espacio de oración compartido.  </w:t>
      </w:r>
    </w:p>
    <w:p w14:paraId="4AD93849" w14:textId="77777777" w:rsidR="0054447F" w:rsidRPr="00782769" w:rsidRDefault="0054447F" w:rsidP="00CF08CF">
      <w:pPr>
        <w:spacing w:after="0" w:line="259" w:lineRule="auto"/>
        <w:jc w:val="both"/>
        <w:rPr>
          <w:rFonts w:ascii="Calibri Light" w:hAnsi="Calibri Light" w:cs="Calibri Light"/>
          <w:sz w:val="22"/>
          <w:szCs w:val="22"/>
          <w:lang w:val="es-ES_tradnl"/>
        </w:rPr>
      </w:pPr>
    </w:p>
    <w:p w14:paraId="477CF3FA" w14:textId="550541FF" w:rsidR="00625123" w:rsidRPr="00782769" w:rsidRDefault="00625123" w:rsidP="00CF08CF">
      <w:pPr>
        <w:spacing w:after="0" w:line="259" w:lineRule="auto"/>
        <w:jc w:val="both"/>
        <w:rPr>
          <w:rFonts w:ascii="Calibri Light" w:hAnsi="Calibri Light" w:cs="Calibri Light"/>
          <w:sz w:val="22"/>
          <w:szCs w:val="22"/>
          <w:lang w:val="es-ES_tradnl"/>
        </w:rPr>
      </w:pPr>
      <w:r w:rsidRPr="00782769">
        <w:rPr>
          <w:rFonts w:ascii="Calibri Light" w:hAnsi="Calibri Light" w:cs="Calibri Light"/>
          <w:sz w:val="22"/>
          <w:szCs w:val="22"/>
          <w:lang w:val="es-ES_tradnl"/>
        </w:rPr>
        <w:t>No dude</w:t>
      </w:r>
      <w:r w:rsidR="00CF08CF" w:rsidRPr="00782769">
        <w:rPr>
          <w:rFonts w:ascii="Calibri Light" w:hAnsi="Calibri Light" w:cs="Calibri Light"/>
          <w:sz w:val="22"/>
          <w:szCs w:val="22"/>
          <w:lang w:val="es-ES_tradnl"/>
        </w:rPr>
        <w:t>s</w:t>
      </w:r>
      <w:r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 en utilizarlas y adaptarlas a </w:t>
      </w:r>
      <w:r w:rsidR="00CF08CF" w:rsidRPr="00782769">
        <w:rPr>
          <w:rFonts w:ascii="Calibri Light" w:hAnsi="Calibri Light" w:cs="Calibri Light"/>
          <w:sz w:val="22"/>
          <w:szCs w:val="22"/>
          <w:lang w:val="es-ES_tradnl"/>
        </w:rPr>
        <w:t>t</w:t>
      </w:r>
      <w:r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u contexto. </w:t>
      </w:r>
    </w:p>
    <w:p w14:paraId="657D76A5" w14:textId="77777777" w:rsidR="0054447F" w:rsidRPr="00782769" w:rsidRDefault="0054447F" w:rsidP="00CF08CF">
      <w:pPr>
        <w:spacing w:after="0" w:line="259" w:lineRule="auto"/>
        <w:jc w:val="both"/>
        <w:rPr>
          <w:rFonts w:ascii="Calibri Light" w:hAnsi="Calibri Light" w:cs="Calibri Light"/>
          <w:sz w:val="22"/>
          <w:szCs w:val="22"/>
          <w:lang w:val="es-ES_tradnl"/>
        </w:rPr>
      </w:pPr>
    </w:p>
    <w:p w14:paraId="1FF79547" w14:textId="3D5EF721" w:rsidR="00625123" w:rsidRPr="00782769" w:rsidRDefault="00625123" w:rsidP="00CF08CF">
      <w:pPr>
        <w:spacing w:after="0" w:line="259" w:lineRule="auto"/>
        <w:jc w:val="both"/>
        <w:rPr>
          <w:rFonts w:ascii="Calibri Light" w:hAnsi="Calibri Light" w:cs="Calibri Light"/>
          <w:sz w:val="22"/>
          <w:szCs w:val="22"/>
          <w:lang w:val="es-ES_tradnl"/>
        </w:rPr>
      </w:pPr>
      <w:r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Todas estas ideas pretenden ayudarnos a </w:t>
      </w:r>
      <w:r w:rsidR="00CF08CF" w:rsidRPr="00782769">
        <w:rPr>
          <w:rFonts w:ascii="Calibri Light" w:hAnsi="Calibri Light" w:cs="Calibri Light"/>
          <w:sz w:val="22"/>
          <w:szCs w:val="22"/>
          <w:lang w:val="es-ES_tradnl"/>
        </w:rPr>
        <w:t>orar</w:t>
      </w:r>
      <w:r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 por las situaciones de conflicto y guerra </w:t>
      </w:r>
      <w:r w:rsidR="00CF08CF"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 </w:t>
      </w:r>
      <w:r w:rsidRPr="00782769">
        <w:rPr>
          <w:rFonts w:ascii="Calibri Light" w:hAnsi="Calibri Light" w:cs="Calibri Light"/>
          <w:sz w:val="22"/>
          <w:szCs w:val="22"/>
          <w:lang w:val="es-ES_tradnl"/>
        </w:rPr>
        <w:t>-</w:t>
      </w:r>
      <w:r w:rsidR="00CF08CF"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 </w:t>
      </w:r>
      <w:r w:rsidRPr="00782769">
        <w:rPr>
          <w:rFonts w:ascii="Calibri Light" w:hAnsi="Calibri Light" w:cs="Calibri Light"/>
          <w:sz w:val="22"/>
          <w:szCs w:val="22"/>
          <w:lang w:val="es-ES_tradnl"/>
        </w:rPr>
        <w:t>por las circunstancias y las personas afectadas</w:t>
      </w:r>
      <w:r w:rsidR="00CF08CF"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  </w:t>
      </w:r>
      <w:r w:rsidRPr="00782769">
        <w:rPr>
          <w:rFonts w:ascii="Calibri Light" w:hAnsi="Calibri Light" w:cs="Calibri Light"/>
          <w:sz w:val="22"/>
          <w:szCs w:val="22"/>
          <w:lang w:val="es-ES_tradnl"/>
        </w:rPr>
        <w:t>-</w:t>
      </w:r>
      <w:r w:rsidR="00CF08CF"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 </w:t>
      </w:r>
      <w:r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y ayudarnos a recordar quién es nuestro Dios inquebrantable. </w:t>
      </w:r>
    </w:p>
    <w:p w14:paraId="66DB04F6" w14:textId="77777777" w:rsidR="0054447F" w:rsidRPr="00782769" w:rsidRDefault="0054447F" w:rsidP="00CF08CF">
      <w:pPr>
        <w:spacing w:after="0" w:line="259" w:lineRule="auto"/>
        <w:jc w:val="both"/>
        <w:rPr>
          <w:rFonts w:ascii="Calibri Light" w:hAnsi="Calibri Light" w:cs="Calibri Light"/>
          <w:sz w:val="22"/>
          <w:szCs w:val="22"/>
          <w:lang w:val="es-ES_tradnl"/>
        </w:rPr>
      </w:pPr>
    </w:p>
    <w:p w14:paraId="7A5BD8A5" w14:textId="3A389F4A" w:rsidR="00625123" w:rsidRPr="00782769" w:rsidRDefault="00625123" w:rsidP="00CF08CF">
      <w:pPr>
        <w:spacing w:after="0" w:line="259" w:lineRule="auto"/>
        <w:jc w:val="both"/>
        <w:rPr>
          <w:rFonts w:ascii="Calibri Light" w:hAnsi="Calibri Light" w:cs="Calibri Light"/>
          <w:sz w:val="22"/>
          <w:szCs w:val="22"/>
          <w:lang w:val="es-ES_tradnl"/>
        </w:rPr>
      </w:pPr>
      <w:r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Si tienes otras ideas para compartir o alguna pregunta sobre este recurso, ponte en contacto con el equipo de Desarrollo de Vida Espiritual en </w:t>
      </w:r>
      <w:r w:rsidR="00CF08CF" w:rsidRPr="00782769">
        <w:rPr>
          <w:rFonts w:ascii="Calibri Light" w:hAnsi="Calibri Light" w:cs="Calibri Light"/>
          <w:sz w:val="22"/>
          <w:szCs w:val="22"/>
          <w:lang w:val="es-ES_tradnl"/>
        </w:rPr>
        <w:t>el Cuartel</w:t>
      </w:r>
      <w:r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 Internacional: </w:t>
      </w:r>
      <w:hyperlink r:id="rId5" w:history="1">
        <w:r w:rsidR="00247977" w:rsidRPr="00782769">
          <w:rPr>
            <w:rStyle w:val="Hyperlink"/>
            <w:rFonts w:ascii="Calibri Light" w:hAnsi="Calibri Light" w:cs="Calibri Light"/>
            <w:lang w:val="es-ES_tradnl"/>
          </w:rPr>
          <w:t>ihq-sld@salvationarmy.org</w:t>
        </w:r>
      </w:hyperlink>
    </w:p>
    <w:p w14:paraId="5171314C" w14:textId="77777777" w:rsidR="0054447F" w:rsidRPr="00782769" w:rsidRDefault="0054447F" w:rsidP="00CF08CF">
      <w:pPr>
        <w:spacing w:after="0" w:line="259" w:lineRule="auto"/>
        <w:jc w:val="both"/>
        <w:rPr>
          <w:rFonts w:ascii="Calibri Light" w:hAnsi="Calibri Light" w:cs="Calibri Light"/>
          <w:sz w:val="22"/>
          <w:szCs w:val="22"/>
          <w:lang w:val="es-ES_tradnl"/>
        </w:rPr>
      </w:pPr>
    </w:p>
    <w:p w14:paraId="30932628" w14:textId="5DF34A89" w:rsidR="00625123" w:rsidRPr="00782769" w:rsidRDefault="00625123" w:rsidP="00CF08CF">
      <w:pPr>
        <w:spacing w:after="0" w:line="259" w:lineRule="auto"/>
        <w:jc w:val="both"/>
        <w:rPr>
          <w:rFonts w:ascii="Calibri Light" w:hAnsi="Calibri Light" w:cs="Calibri Light"/>
          <w:sz w:val="22"/>
          <w:szCs w:val="22"/>
          <w:lang w:val="es-ES_tradnl"/>
        </w:rPr>
      </w:pPr>
      <w:r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O ponte en contacto con nosotros </w:t>
      </w:r>
      <w:r w:rsidR="00797DF6" w:rsidRPr="00782769">
        <w:rPr>
          <w:rFonts w:ascii="Calibri Light" w:hAnsi="Calibri Light" w:cs="Calibri Light"/>
          <w:sz w:val="22"/>
          <w:szCs w:val="22"/>
          <w:lang w:val="es-ES_tradnl"/>
        </w:rPr>
        <w:t>vía</w:t>
      </w:r>
      <w:r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 Facebook e Instagram</w:t>
      </w:r>
      <w:r w:rsidR="00247977" w:rsidRPr="00782769">
        <w:rPr>
          <w:rFonts w:ascii="Calibri Light" w:hAnsi="Calibri Light" w:cs="Calibri Light"/>
          <w:sz w:val="22"/>
          <w:szCs w:val="22"/>
          <w:lang w:val="es-ES_tradnl"/>
        </w:rPr>
        <w:t>:</w:t>
      </w:r>
      <w:r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 @SalvArmySpiritualLife</w:t>
      </w:r>
    </w:p>
    <w:p w14:paraId="1526007A" w14:textId="374D67C6" w:rsidR="00625123" w:rsidRPr="00782769" w:rsidRDefault="00625123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117D3776" w14:textId="77777777" w:rsidR="007E7229" w:rsidRPr="00782769" w:rsidRDefault="007E7229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2F1359B3" w14:textId="77777777" w:rsidR="007E7229" w:rsidRPr="00782769" w:rsidRDefault="007E7229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0189D8E3" w14:textId="77777777" w:rsidR="007E7229" w:rsidRPr="00782769" w:rsidRDefault="007E7229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09C43C39" w14:textId="77777777" w:rsidR="007E7229" w:rsidRPr="00782769" w:rsidRDefault="007E7229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67ADB6B3" w14:textId="77777777" w:rsidR="007E7229" w:rsidRPr="00782769" w:rsidRDefault="007E7229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4D6E51FC" w14:textId="77777777" w:rsidR="007E7229" w:rsidRPr="00782769" w:rsidRDefault="007E7229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2AA1FBE0" w14:textId="77777777" w:rsidR="007E7229" w:rsidRPr="00782769" w:rsidRDefault="007E7229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2E579AF2" w14:textId="77777777" w:rsidR="007E7229" w:rsidRPr="00782769" w:rsidRDefault="007E7229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39596CD9" w14:textId="77777777" w:rsidR="007E7229" w:rsidRPr="00782769" w:rsidRDefault="007E7229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5842363D" w14:textId="77777777" w:rsidR="007E7229" w:rsidRPr="00782769" w:rsidRDefault="007E7229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3027E030" w14:textId="77777777" w:rsidR="007E7229" w:rsidRPr="00782769" w:rsidRDefault="007E7229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47D07592" w14:textId="77777777" w:rsidR="007E7229" w:rsidRPr="00782769" w:rsidRDefault="007E7229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35439814" w14:textId="77777777" w:rsidR="007E7229" w:rsidRPr="00782769" w:rsidRDefault="007E7229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6C1681AF" w14:textId="77777777" w:rsidR="007E7229" w:rsidRPr="00782769" w:rsidRDefault="007E7229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02FCB6BC" w14:textId="77777777" w:rsidR="007E7229" w:rsidRPr="00782769" w:rsidRDefault="007E7229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40F46EF0" w14:textId="77777777" w:rsidR="007E7229" w:rsidRPr="00782769" w:rsidRDefault="007E7229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4188ADDF" w14:textId="77777777" w:rsidR="007E7229" w:rsidRPr="00782769" w:rsidRDefault="007E7229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598E0D04" w14:textId="77777777" w:rsidR="0054447F" w:rsidRPr="00782769" w:rsidRDefault="0054447F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52813BA8" w14:textId="77777777" w:rsidR="0054447F" w:rsidRPr="00782769" w:rsidRDefault="0054447F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53B4A8FE" w14:textId="77777777" w:rsidR="0054447F" w:rsidRPr="00782769" w:rsidRDefault="0054447F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7B06E165" w14:textId="77777777" w:rsidR="0054447F" w:rsidRPr="00782769" w:rsidRDefault="0054447F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2CA6A990" w14:textId="77777777" w:rsidR="0054447F" w:rsidRPr="00782769" w:rsidRDefault="0054447F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3ECE2749" w14:textId="77777777" w:rsidR="0054447F" w:rsidRPr="00782769" w:rsidRDefault="0054447F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179BEE00" w14:textId="77777777" w:rsidR="0054447F" w:rsidRPr="00782769" w:rsidRDefault="0054447F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0D0D0C81" w14:textId="77777777" w:rsidR="0054447F" w:rsidRPr="00782769" w:rsidRDefault="0054447F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09E227FB" w14:textId="77777777" w:rsidR="0054447F" w:rsidRPr="00782769" w:rsidRDefault="0054447F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49915292" w14:textId="77777777" w:rsidR="0054447F" w:rsidRPr="00782769" w:rsidRDefault="0054447F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59FFD26B" w14:textId="77777777" w:rsidR="0054447F" w:rsidRPr="00782769" w:rsidRDefault="0054447F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73463D3A" w14:textId="77777777" w:rsidR="0054447F" w:rsidRPr="00782769" w:rsidRDefault="0054447F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474E0F2E" w14:textId="2DFC7517" w:rsidR="007E7229" w:rsidRPr="00782769" w:rsidRDefault="00C961F3" w:rsidP="00C961F3">
      <w:pPr>
        <w:spacing w:after="0" w:line="259" w:lineRule="auto"/>
        <w:rPr>
          <w:rFonts w:ascii="Calibri Light" w:hAnsi="Calibri Light" w:cs="Calibri Light"/>
          <w:b/>
          <w:bCs/>
          <w:sz w:val="40"/>
          <w:szCs w:val="40"/>
          <w:lang w:val="es-ES_tradnl"/>
        </w:rPr>
      </w:pPr>
      <w:r w:rsidRPr="00782769">
        <w:rPr>
          <w:rFonts w:ascii="Calibri Light" w:hAnsi="Calibri Light" w:cs="Calibri Light"/>
          <w:b/>
          <w:bCs/>
          <w:sz w:val="40"/>
          <w:szCs w:val="40"/>
          <w:lang w:val="es-ES_tradnl"/>
        </w:rPr>
        <w:lastRenderedPageBreak/>
        <w:t>Salmo</w:t>
      </w:r>
      <w:r w:rsidR="007E7229" w:rsidRPr="00782769">
        <w:rPr>
          <w:rFonts w:ascii="Calibri Light" w:hAnsi="Calibri Light" w:cs="Calibri Light"/>
          <w:b/>
          <w:bCs/>
          <w:sz w:val="40"/>
          <w:szCs w:val="40"/>
          <w:lang w:val="es-ES_tradnl"/>
        </w:rPr>
        <w:t xml:space="preserve"> 46</w:t>
      </w:r>
    </w:p>
    <w:p w14:paraId="37645C0C" w14:textId="168A3A98" w:rsidR="007E7229" w:rsidRPr="00782769" w:rsidRDefault="007E7229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  <w:r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Te invitamos a pasar </w:t>
      </w:r>
      <w:r w:rsidR="00797DF6"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un </w:t>
      </w:r>
      <w:r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tiempo </w:t>
      </w:r>
      <w:r w:rsidR="00797DF6"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leyendo </w:t>
      </w:r>
      <w:r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las Escrituras. </w:t>
      </w:r>
    </w:p>
    <w:p w14:paraId="202C0A55" w14:textId="77777777" w:rsidR="007E7229" w:rsidRPr="00782769" w:rsidRDefault="007E7229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54952DC7" w14:textId="1CA5909E" w:rsidR="007E7229" w:rsidRPr="00782769" w:rsidRDefault="007E7229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  <w:r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Lee el Salmo 46 en su totalidad. </w:t>
      </w:r>
      <w:r w:rsidR="00797DF6" w:rsidRPr="00782769">
        <w:rPr>
          <w:rFonts w:ascii="Calibri Light" w:hAnsi="Calibri Light" w:cs="Calibri Light"/>
          <w:sz w:val="22"/>
          <w:szCs w:val="22"/>
          <w:lang w:val="es-ES_tradnl"/>
        </w:rPr>
        <w:t>Léelo</w:t>
      </w:r>
      <w:r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 lenta y deliberadamente. Pídele a Dios que dirija tu atención o </w:t>
      </w:r>
      <w:r w:rsidR="003848B0"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que hoy </w:t>
      </w:r>
      <w:r w:rsidRPr="00782769">
        <w:rPr>
          <w:rFonts w:ascii="Calibri Light" w:hAnsi="Calibri Light" w:cs="Calibri Light"/>
          <w:sz w:val="22"/>
          <w:szCs w:val="22"/>
          <w:lang w:val="es-ES_tradnl"/>
        </w:rPr>
        <w:t>te revele algo nuevo en la lectura de este Salmo.</w:t>
      </w:r>
    </w:p>
    <w:p w14:paraId="7A0A0F65" w14:textId="77777777" w:rsidR="007E7229" w:rsidRPr="00782769" w:rsidRDefault="007E7229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6EFD894E" w14:textId="5D519E1D" w:rsidR="007E7229" w:rsidRPr="00782769" w:rsidRDefault="007E7229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  <w:r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Tal vez quieras anotar lo que Dios te está revelando a través de su </w:t>
      </w:r>
      <w:r w:rsidR="00797DF6" w:rsidRPr="00782769">
        <w:rPr>
          <w:rFonts w:ascii="Calibri Light" w:hAnsi="Calibri Light" w:cs="Calibri Light"/>
          <w:sz w:val="22"/>
          <w:szCs w:val="22"/>
          <w:lang w:val="es-ES_tradnl"/>
        </w:rPr>
        <w:t>P</w:t>
      </w:r>
      <w:r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alabra. </w:t>
      </w:r>
    </w:p>
    <w:p w14:paraId="0F8959AB" w14:textId="77777777" w:rsidR="007E7229" w:rsidRPr="00782769" w:rsidRDefault="007E7229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2341B0FE" w14:textId="6844B83E" w:rsidR="007E7229" w:rsidRPr="00782769" w:rsidRDefault="007E7229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  <w:r w:rsidRPr="00782769">
        <w:rPr>
          <w:rFonts w:ascii="Calibri Light" w:hAnsi="Calibri Light" w:cs="Calibri Light"/>
          <w:sz w:val="22"/>
          <w:szCs w:val="22"/>
          <w:lang w:val="es-ES_tradnl"/>
        </w:rPr>
        <w:t>Necesitarás</w:t>
      </w:r>
      <w:r w:rsidR="00797DF6" w:rsidRPr="00782769">
        <w:rPr>
          <w:rFonts w:ascii="Calibri Light" w:hAnsi="Calibri Light" w:cs="Calibri Light"/>
          <w:sz w:val="22"/>
          <w:szCs w:val="22"/>
          <w:lang w:val="es-ES_tradnl"/>
        </w:rPr>
        <w:t>:</w:t>
      </w:r>
    </w:p>
    <w:p w14:paraId="2A2FB8C5" w14:textId="77777777" w:rsidR="007E7229" w:rsidRPr="00782769" w:rsidRDefault="007E7229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  <w:r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- Biblias o una copia impresa del Salmo 46. Puedes tener varias traducciones disponibles. </w:t>
      </w:r>
    </w:p>
    <w:p w14:paraId="03D035C3" w14:textId="1AF1E204" w:rsidR="007E7229" w:rsidRPr="00782769" w:rsidRDefault="007E7229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  <w:r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- Materiales </w:t>
      </w:r>
      <w:r w:rsidR="00797DF6" w:rsidRPr="00782769">
        <w:rPr>
          <w:rFonts w:ascii="Calibri Light" w:hAnsi="Calibri Light" w:cs="Calibri Light"/>
          <w:sz w:val="22"/>
          <w:szCs w:val="22"/>
          <w:lang w:val="es-ES_tradnl"/>
        </w:rPr>
        <w:t>artísticos</w:t>
      </w:r>
      <w:r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, </w:t>
      </w:r>
      <w:r w:rsidR="00797DF6" w:rsidRPr="00782769">
        <w:rPr>
          <w:rFonts w:ascii="Calibri Light" w:hAnsi="Calibri Light" w:cs="Calibri Light"/>
          <w:sz w:val="22"/>
          <w:szCs w:val="22"/>
          <w:lang w:val="es-ES_tradnl"/>
        </w:rPr>
        <w:t>lapiceras</w:t>
      </w:r>
      <w:r w:rsidRPr="00782769">
        <w:rPr>
          <w:rFonts w:ascii="Calibri Light" w:hAnsi="Calibri Light" w:cs="Calibri Light"/>
          <w:sz w:val="22"/>
          <w:szCs w:val="22"/>
          <w:lang w:val="es-ES_tradnl"/>
        </w:rPr>
        <w:t>, pinturas, etc.</w:t>
      </w:r>
      <w:r w:rsidR="00797DF6" w:rsidRPr="00782769">
        <w:rPr>
          <w:rFonts w:ascii="Calibri Light" w:hAnsi="Calibri Light" w:cs="Calibri Light"/>
          <w:sz w:val="22"/>
          <w:szCs w:val="22"/>
          <w:lang w:val="es-ES_tradnl"/>
        </w:rPr>
        <w:t>,</w:t>
      </w:r>
      <w:r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 para aquellos que quieran responder creativamente a su lectura.</w:t>
      </w:r>
    </w:p>
    <w:p w14:paraId="56B0AC2B" w14:textId="77777777" w:rsidR="007E7229" w:rsidRPr="00782769" w:rsidRDefault="007E7229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52C9E0A3" w14:textId="77777777" w:rsidR="007E7229" w:rsidRPr="00782769" w:rsidRDefault="007E7229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25BBA016" w14:textId="77777777" w:rsidR="007E7229" w:rsidRPr="00782769" w:rsidRDefault="007E7229" w:rsidP="00C961F3">
      <w:pPr>
        <w:spacing w:after="0" w:line="259" w:lineRule="auto"/>
        <w:rPr>
          <w:rFonts w:ascii="Calibri Light" w:hAnsi="Calibri Light" w:cs="Calibri Light"/>
          <w:color w:val="0070C0"/>
          <w:sz w:val="22"/>
          <w:szCs w:val="22"/>
          <w:lang w:val="es-ES_tradnl"/>
        </w:rPr>
      </w:pPr>
      <w:r w:rsidRPr="00782769">
        <w:rPr>
          <w:rFonts w:ascii="Calibri Light" w:hAnsi="Calibri Light" w:cs="Calibri Light"/>
          <w:color w:val="0070C0"/>
          <w:sz w:val="22"/>
          <w:szCs w:val="22"/>
          <w:lang w:val="es-ES_tradnl"/>
        </w:rPr>
        <w:t>Instrucciones para imprimir:</w:t>
      </w:r>
    </w:p>
    <w:p w14:paraId="29F941C9" w14:textId="77777777" w:rsidR="007E7229" w:rsidRPr="00782769" w:rsidRDefault="007E7229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532B4C04" w14:textId="3DDDC7B5" w:rsidR="007E7229" w:rsidRPr="00782769" w:rsidRDefault="007E7229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  <w:r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Te invitamos a pasar un tiempo </w:t>
      </w:r>
      <w:r w:rsidR="00797DF6" w:rsidRPr="00782769">
        <w:rPr>
          <w:rFonts w:ascii="Calibri Light" w:hAnsi="Calibri Light" w:cs="Calibri Light"/>
          <w:sz w:val="22"/>
          <w:szCs w:val="22"/>
          <w:lang w:val="es-ES_tradnl"/>
        </w:rPr>
        <w:t>leyendo</w:t>
      </w:r>
      <w:r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 las Escrituras. </w:t>
      </w:r>
    </w:p>
    <w:p w14:paraId="0DBDC7D8" w14:textId="77777777" w:rsidR="00797DF6" w:rsidRPr="00782769" w:rsidRDefault="00797DF6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672196AA" w14:textId="36030BF5" w:rsidR="007E7229" w:rsidRPr="00782769" w:rsidRDefault="007E7229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  <w:r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Lee el Salmo 46 en su totalidad. </w:t>
      </w:r>
    </w:p>
    <w:p w14:paraId="09FFA1B8" w14:textId="77777777" w:rsidR="00797DF6" w:rsidRPr="00782769" w:rsidRDefault="00797DF6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5B3061B4" w14:textId="570355E5" w:rsidR="007E7229" w:rsidRPr="00782769" w:rsidRDefault="007E7229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  <w:r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Léelo lenta y deliberadamente. </w:t>
      </w:r>
    </w:p>
    <w:p w14:paraId="263DCC20" w14:textId="77777777" w:rsidR="00797DF6" w:rsidRPr="00782769" w:rsidRDefault="00797DF6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152FEE4D" w14:textId="3401AB46" w:rsidR="007E7229" w:rsidRPr="00782769" w:rsidRDefault="00797DF6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  <w:r w:rsidRPr="00782769">
        <w:rPr>
          <w:rFonts w:ascii="Calibri Light" w:hAnsi="Calibri Light" w:cs="Calibri Light"/>
          <w:sz w:val="22"/>
          <w:szCs w:val="22"/>
          <w:lang w:val="es-ES_tradnl"/>
        </w:rPr>
        <w:t>Pídele</w:t>
      </w:r>
      <w:r w:rsidR="007E7229"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 a Dios que dirija tu atención o </w:t>
      </w:r>
      <w:r w:rsidR="00A0203F"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que hoy </w:t>
      </w:r>
      <w:r w:rsidR="007E7229" w:rsidRPr="00782769">
        <w:rPr>
          <w:rFonts w:ascii="Calibri Light" w:hAnsi="Calibri Light" w:cs="Calibri Light"/>
          <w:sz w:val="22"/>
          <w:szCs w:val="22"/>
          <w:lang w:val="es-ES_tradnl"/>
        </w:rPr>
        <w:t>te revele algo nuevo en tu lectura de este Salmo.</w:t>
      </w:r>
    </w:p>
    <w:p w14:paraId="67917623" w14:textId="77777777" w:rsidR="00797DF6" w:rsidRPr="00782769" w:rsidRDefault="00797DF6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6AD5C401" w14:textId="0DA445F5" w:rsidR="007E7229" w:rsidRPr="00782769" w:rsidRDefault="007E7229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  <w:r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Tal vez quieras anotar lo que Dios te está revelando a través de su </w:t>
      </w:r>
      <w:r w:rsidR="00797DF6" w:rsidRPr="00782769">
        <w:rPr>
          <w:rFonts w:ascii="Calibri Light" w:hAnsi="Calibri Light" w:cs="Calibri Light"/>
          <w:sz w:val="22"/>
          <w:szCs w:val="22"/>
          <w:lang w:val="es-ES_tradnl"/>
        </w:rPr>
        <w:t>P</w:t>
      </w:r>
      <w:r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alabra. </w:t>
      </w:r>
    </w:p>
    <w:p w14:paraId="35917F70" w14:textId="77777777" w:rsidR="00C961F3" w:rsidRPr="00782769" w:rsidRDefault="00C961F3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13FC7438" w14:textId="77777777" w:rsidR="00C961F3" w:rsidRPr="00782769" w:rsidRDefault="00C961F3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310781DC" w14:textId="77777777" w:rsidR="00C961F3" w:rsidRPr="00782769" w:rsidRDefault="00C961F3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10F8F4E0" w14:textId="77777777" w:rsidR="00C961F3" w:rsidRPr="00782769" w:rsidRDefault="00C961F3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06872FA9" w14:textId="77777777" w:rsidR="00C961F3" w:rsidRPr="00782769" w:rsidRDefault="00C961F3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1DDB791D" w14:textId="77777777" w:rsidR="00C961F3" w:rsidRPr="00782769" w:rsidRDefault="00C961F3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4C464F96" w14:textId="77777777" w:rsidR="0054447F" w:rsidRPr="00782769" w:rsidRDefault="0054447F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724FD527" w14:textId="77777777" w:rsidR="0054447F" w:rsidRPr="00782769" w:rsidRDefault="0054447F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55216F3A" w14:textId="77777777" w:rsidR="0054447F" w:rsidRPr="00782769" w:rsidRDefault="0054447F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7FB15746" w14:textId="77777777" w:rsidR="0054447F" w:rsidRPr="00782769" w:rsidRDefault="0054447F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0643E128" w14:textId="77777777" w:rsidR="0054447F" w:rsidRPr="00782769" w:rsidRDefault="0054447F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1E3696B4" w14:textId="77777777" w:rsidR="0054447F" w:rsidRPr="00782769" w:rsidRDefault="0054447F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4DFDFE32" w14:textId="77777777" w:rsidR="0054447F" w:rsidRPr="00782769" w:rsidRDefault="0054447F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3B1CCAE5" w14:textId="77777777" w:rsidR="0054447F" w:rsidRPr="00782769" w:rsidRDefault="0054447F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5CD377A1" w14:textId="77777777" w:rsidR="0054447F" w:rsidRPr="00782769" w:rsidRDefault="0054447F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3ECCA616" w14:textId="77777777" w:rsidR="0054447F" w:rsidRPr="00782769" w:rsidRDefault="0054447F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11606B1C" w14:textId="77777777" w:rsidR="0054447F" w:rsidRPr="00782769" w:rsidRDefault="0054447F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1D724987" w14:textId="77777777" w:rsidR="0054447F" w:rsidRPr="00782769" w:rsidRDefault="0054447F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5116AF73" w14:textId="77777777" w:rsidR="0054447F" w:rsidRPr="00782769" w:rsidRDefault="0054447F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25CD57DF" w14:textId="2ACE07B3" w:rsidR="007E7229" w:rsidRPr="00782769" w:rsidRDefault="00C961F3" w:rsidP="00C961F3">
      <w:pPr>
        <w:spacing w:after="0" w:line="259" w:lineRule="auto"/>
        <w:rPr>
          <w:rFonts w:ascii="Calibri Light" w:hAnsi="Calibri Light" w:cs="Calibri Light"/>
          <w:b/>
          <w:bCs/>
          <w:sz w:val="40"/>
          <w:szCs w:val="40"/>
          <w:lang w:val="es-ES_tradnl"/>
        </w:rPr>
      </w:pPr>
      <w:r w:rsidRPr="00782769">
        <w:rPr>
          <w:rFonts w:ascii="Calibri Light" w:hAnsi="Calibri Light" w:cs="Calibri Light"/>
          <w:b/>
          <w:bCs/>
          <w:sz w:val="40"/>
          <w:szCs w:val="40"/>
          <w:lang w:val="es-ES_tradnl"/>
        </w:rPr>
        <w:lastRenderedPageBreak/>
        <w:t>Salmo</w:t>
      </w:r>
      <w:r w:rsidR="007E7229" w:rsidRPr="00782769">
        <w:rPr>
          <w:rFonts w:ascii="Calibri Light" w:hAnsi="Calibri Light" w:cs="Calibri Light"/>
          <w:b/>
          <w:bCs/>
          <w:sz w:val="40"/>
          <w:szCs w:val="40"/>
          <w:lang w:val="es-ES_tradnl"/>
        </w:rPr>
        <w:t xml:space="preserve"> 46</w:t>
      </w:r>
    </w:p>
    <w:p w14:paraId="655FB728" w14:textId="77777777" w:rsidR="007E7229" w:rsidRPr="00782769" w:rsidRDefault="007E7229" w:rsidP="00C961F3">
      <w:pPr>
        <w:spacing w:after="0" w:line="259" w:lineRule="auto"/>
        <w:rPr>
          <w:rFonts w:ascii="Calibri Light" w:hAnsi="Calibri Light" w:cs="Calibri Light"/>
          <w:i/>
          <w:iCs/>
          <w:sz w:val="22"/>
          <w:szCs w:val="22"/>
          <w:lang w:val="es-ES_tradnl"/>
        </w:rPr>
      </w:pPr>
      <w:r w:rsidRPr="00782769">
        <w:rPr>
          <w:rFonts w:ascii="Calibri Light" w:hAnsi="Calibri Light" w:cs="Calibri Light"/>
          <w:i/>
          <w:iCs/>
          <w:sz w:val="22"/>
          <w:szCs w:val="22"/>
          <w:lang w:val="es-ES_tradnl"/>
        </w:rPr>
        <w:t>Al director musical. De los hijos de Coré. Canción según alamot.</w:t>
      </w:r>
    </w:p>
    <w:p w14:paraId="7D4146C4" w14:textId="77777777" w:rsidR="008D5C67" w:rsidRPr="00782769" w:rsidRDefault="008D5C67" w:rsidP="00C961F3">
      <w:pPr>
        <w:spacing w:after="0" w:line="259" w:lineRule="auto"/>
        <w:rPr>
          <w:rFonts w:ascii="Calibri Light" w:hAnsi="Calibri Light" w:cs="Calibri Light"/>
          <w:i/>
          <w:iCs/>
          <w:sz w:val="22"/>
          <w:szCs w:val="22"/>
          <w:lang w:val="es-ES_tradnl"/>
        </w:rPr>
      </w:pPr>
    </w:p>
    <w:p w14:paraId="24025612" w14:textId="77777777" w:rsidR="007E7229" w:rsidRPr="00782769" w:rsidRDefault="007E7229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  <w:r w:rsidRPr="00782769">
        <w:rPr>
          <w:rFonts w:ascii="Calibri Light" w:hAnsi="Calibri Light" w:cs="Calibri Light"/>
          <w:sz w:val="22"/>
          <w:szCs w:val="22"/>
          <w:lang w:val="es-ES_tradnl"/>
        </w:rPr>
        <w:t>1 Dios es nuestro refugio y nuestra fortaleza,</w:t>
      </w:r>
      <w:r w:rsidRPr="00782769">
        <w:rPr>
          <w:rFonts w:ascii="Calibri Light" w:hAnsi="Calibri Light" w:cs="Calibri Light"/>
          <w:sz w:val="22"/>
          <w:szCs w:val="22"/>
          <w:lang w:val="es-ES_tradnl"/>
        </w:rPr>
        <w:br/>
        <w:t>    nuestra segura ayuda en momentos de angustia.</w:t>
      </w:r>
    </w:p>
    <w:p w14:paraId="08ACB088" w14:textId="77777777" w:rsidR="007E7229" w:rsidRPr="00782769" w:rsidRDefault="007E7229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  <w:r w:rsidRPr="00782769">
        <w:rPr>
          <w:rFonts w:ascii="Calibri Light" w:hAnsi="Calibri Light" w:cs="Calibri Light"/>
          <w:sz w:val="22"/>
          <w:szCs w:val="22"/>
          <w:lang w:val="es-ES_tradnl"/>
        </w:rPr>
        <w:br/>
        <w:t>2 Por eso, no temeremos</w:t>
      </w:r>
      <w:r w:rsidRPr="00782769">
        <w:rPr>
          <w:rFonts w:ascii="Calibri Light" w:hAnsi="Calibri Light" w:cs="Calibri Light"/>
          <w:sz w:val="22"/>
          <w:szCs w:val="22"/>
          <w:lang w:val="es-ES_tradnl"/>
        </w:rPr>
        <w:br/>
        <w:t>    aunque se desmorone la tierra</w:t>
      </w:r>
      <w:r w:rsidRPr="00782769">
        <w:rPr>
          <w:rFonts w:ascii="Calibri Light" w:hAnsi="Calibri Light" w:cs="Calibri Light"/>
          <w:sz w:val="22"/>
          <w:szCs w:val="22"/>
          <w:lang w:val="es-ES_tradnl"/>
        </w:rPr>
        <w:br/>
        <w:t>    y las montañas se hundan en el fondo del mar;</w:t>
      </w:r>
    </w:p>
    <w:p w14:paraId="63FD0987" w14:textId="77777777" w:rsidR="007E7229" w:rsidRPr="00782769" w:rsidRDefault="007E7229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  <w:r w:rsidRPr="00782769">
        <w:rPr>
          <w:rFonts w:ascii="Calibri Light" w:hAnsi="Calibri Light" w:cs="Calibri Light"/>
          <w:sz w:val="22"/>
          <w:szCs w:val="22"/>
          <w:lang w:val="es-ES_tradnl"/>
        </w:rPr>
        <w:br/>
        <w:t>3 aunque rujan y se encrespen sus aguas,</w:t>
      </w:r>
      <w:r w:rsidRPr="00782769">
        <w:rPr>
          <w:rFonts w:ascii="Calibri Light" w:hAnsi="Calibri Light" w:cs="Calibri Light"/>
          <w:sz w:val="22"/>
          <w:szCs w:val="22"/>
          <w:lang w:val="es-ES_tradnl"/>
        </w:rPr>
        <w:br/>
        <w:t>    y ante su furia retiemblen los montes. Selah</w:t>
      </w:r>
    </w:p>
    <w:p w14:paraId="7D635BC0" w14:textId="77777777" w:rsidR="007E7229" w:rsidRPr="00782769" w:rsidRDefault="007E7229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  <w:r w:rsidRPr="00782769">
        <w:rPr>
          <w:rFonts w:ascii="Calibri Light" w:hAnsi="Calibri Light" w:cs="Calibri Light"/>
          <w:sz w:val="22"/>
          <w:szCs w:val="22"/>
          <w:lang w:val="es-ES_tradnl"/>
        </w:rPr>
        <w:t>4 Hay un río cuyas corrientes alegran la ciudad de Dios,</w:t>
      </w:r>
      <w:r w:rsidRPr="00782769">
        <w:rPr>
          <w:rFonts w:ascii="Calibri Light" w:hAnsi="Calibri Light" w:cs="Calibri Light"/>
          <w:sz w:val="22"/>
          <w:szCs w:val="22"/>
          <w:lang w:val="es-ES_tradnl"/>
        </w:rPr>
        <w:br/>
        <w:t>    la santa habitación del Altísimo.</w:t>
      </w:r>
    </w:p>
    <w:p w14:paraId="67C3E18A" w14:textId="77777777" w:rsidR="007E7229" w:rsidRPr="00782769" w:rsidRDefault="007E7229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  <w:r w:rsidRPr="00782769">
        <w:rPr>
          <w:rFonts w:ascii="Calibri Light" w:hAnsi="Calibri Light" w:cs="Calibri Light"/>
          <w:sz w:val="22"/>
          <w:szCs w:val="22"/>
          <w:lang w:val="es-ES_tradnl"/>
        </w:rPr>
        <w:br/>
        <w:t>5 Dios está en ella, la ciudad no caerá;</w:t>
      </w:r>
      <w:r w:rsidRPr="00782769">
        <w:rPr>
          <w:rFonts w:ascii="Calibri Light" w:hAnsi="Calibri Light" w:cs="Calibri Light"/>
          <w:sz w:val="22"/>
          <w:szCs w:val="22"/>
          <w:lang w:val="es-ES_tradnl"/>
        </w:rPr>
        <w:br/>
        <w:t>    al rayar el alba Dios le brindará su ayuda.</w:t>
      </w:r>
    </w:p>
    <w:p w14:paraId="60B050A9" w14:textId="77777777" w:rsidR="007E7229" w:rsidRPr="00782769" w:rsidRDefault="007E7229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  <w:r w:rsidRPr="00782769">
        <w:rPr>
          <w:rFonts w:ascii="Calibri Light" w:hAnsi="Calibri Light" w:cs="Calibri Light"/>
          <w:sz w:val="22"/>
          <w:szCs w:val="22"/>
          <w:lang w:val="es-ES_tradnl"/>
        </w:rPr>
        <w:br/>
        <w:t>6 Se agitan las naciones, los reinos caen;</w:t>
      </w:r>
      <w:r w:rsidRPr="00782769">
        <w:rPr>
          <w:rFonts w:ascii="Calibri Light" w:hAnsi="Calibri Light" w:cs="Calibri Light"/>
          <w:sz w:val="22"/>
          <w:szCs w:val="22"/>
          <w:lang w:val="es-ES_tradnl"/>
        </w:rPr>
        <w:br/>
        <w:t>    Dios deja oír su voz, y la tierra se derrumba.</w:t>
      </w:r>
    </w:p>
    <w:p w14:paraId="07A293DC" w14:textId="77777777" w:rsidR="008D5C67" w:rsidRPr="00782769" w:rsidRDefault="008D5C67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671341F4" w14:textId="77777777" w:rsidR="007E7229" w:rsidRPr="00782769" w:rsidRDefault="007E7229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  <w:r w:rsidRPr="00782769">
        <w:rPr>
          <w:rFonts w:ascii="Calibri Light" w:hAnsi="Calibri Light" w:cs="Calibri Light"/>
          <w:sz w:val="22"/>
          <w:szCs w:val="22"/>
          <w:lang w:val="es-ES_tradnl"/>
        </w:rPr>
        <w:t>7 El Señor de los Ejércitos está con nosotros;</w:t>
      </w:r>
      <w:r w:rsidRPr="00782769">
        <w:rPr>
          <w:rFonts w:ascii="Calibri Light" w:hAnsi="Calibri Light" w:cs="Calibri Light"/>
          <w:sz w:val="22"/>
          <w:szCs w:val="22"/>
          <w:lang w:val="es-ES_tradnl"/>
        </w:rPr>
        <w:br/>
        <w:t>    nuestro refugio es el Dios de Jacob. Selah</w:t>
      </w:r>
    </w:p>
    <w:p w14:paraId="72339C64" w14:textId="77777777" w:rsidR="008D5C67" w:rsidRPr="00782769" w:rsidRDefault="008D5C67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68D61052" w14:textId="77777777" w:rsidR="007E7229" w:rsidRPr="00782769" w:rsidRDefault="007E7229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  <w:r w:rsidRPr="00782769">
        <w:rPr>
          <w:rFonts w:ascii="Calibri Light" w:hAnsi="Calibri Light" w:cs="Calibri Light"/>
          <w:sz w:val="22"/>
          <w:szCs w:val="22"/>
          <w:lang w:val="es-ES_tradnl"/>
        </w:rPr>
        <w:t>8 Vengan y vean los portentos del Señor;</w:t>
      </w:r>
      <w:r w:rsidRPr="00782769">
        <w:rPr>
          <w:rFonts w:ascii="Calibri Light" w:hAnsi="Calibri Light" w:cs="Calibri Light"/>
          <w:sz w:val="22"/>
          <w:szCs w:val="22"/>
          <w:lang w:val="es-ES_tradnl"/>
        </w:rPr>
        <w:br/>
        <w:t>    él ha traído ruina sobre la tierra.</w:t>
      </w:r>
    </w:p>
    <w:p w14:paraId="773CFC18" w14:textId="77777777" w:rsidR="007E7229" w:rsidRPr="00782769" w:rsidRDefault="007E7229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  <w:r w:rsidRPr="00782769">
        <w:rPr>
          <w:rFonts w:ascii="Calibri Light" w:hAnsi="Calibri Light" w:cs="Calibri Light"/>
          <w:sz w:val="22"/>
          <w:szCs w:val="22"/>
          <w:lang w:val="es-ES_tradnl"/>
        </w:rPr>
        <w:br/>
        <w:t>9 Ha puesto fin a las guerras</w:t>
      </w:r>
      <w:r w:rsidRPr="00782769">
        <w:rPr>
          <w:rFonts w:ascii="Calibri Light" w:hAnsi="Calibri Light" w:cs="Calibri Light"/>
          <w:sz w:val="22"/>
          <w:szCs w:val="22"/>
          <w:lang w:val="es-ES_tradnl"/>
        </w:rPr>
        <w:br/>
        <w:t>    en todos los confines de la tierra;</w:t>
      </w:r>
      <w:r w:rsidRPr="00782769">
        <w:rPr>
          <w:rFonts w:ascii="Calibri Light" w:hAnsi="Calibri Light" w:cs="Calibri Light"/>
          <w:sz w:val="22"/>
          <w:szCs w:val="22"/>
          <w:lang w:val="es-ES_tradnl"/>
        </w:rPr>
        <w:br/>
        <w:t>ha quebrado los arcos, ha destrozado las lanzas,</w:t>
      </w:r>
      <w:r w:rsidRPr="00782769">
        <w:rPr>
          <w:rFonts w:ascii="Calibri Light" w:hAnsi="Calibri Light" w:cs="Calibri Light"/>
          <w:sz w:val="22"/>
          <w:szCs w:val="22"/>
          <w:lang w:val="es-ES_tradnl"/>
        </w:rPr>
        <w:br/>
        <w:t>    ha arrojado los carros al fuego.</w:t>
      </w:r>
    </w:p>
    <w:p w14:paraId="79A00A8B" w14:textId="77777777" w:rsidR="007E7229" w:rsidRPr="00782769" w:rsidRDefault="007E7229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  <w:r w:rsidRPr="00782769">
        <w:rPr>
          <w:rFonts w:ascii="Calibri Light" w:hAnsi="Calibri Light" w:cs="Calibri Light"/>
          <w:sz w:val="22"/>
          <w:szCs w:val="22"/>
          <w:lang w:val="es-ES_tradnl"/>
        </w:rPr>
        <w:br/>
        <w:t>10 «Quédense quietos, reconozcan que yo soy Dios.</w:t>
      </w:r>
      <w:r w:rsidRPr="00782769">
        <w:rPr>
          <w:rFonts w:ascii="Calibri Light" w:hAnsi="Calibri Light" w:cs="Calibri Light"/>
          <w:sz w:val="22"/>
          <w:szCs w:val="22"/>
          <w:lang w:val="es-ES_tradnl"/>
        </w:rPr>
        <w:br/>
        <w:t>    ¡Seré exaltado entre las naciones!</w:t>
      </w:r>
      <w:r w:rsidRPr="00782769">
        <w:rPr>
          <w:rFonts w:ascii="Calibri Light" w:hAnsi="Calibri Light" w:cs="Calibri Light"/>
          <w:sz w:val="22"/>
          <w:szCs w:val="22"/>
          <w:lang w:val="es-ES_tradnl"/>
        </w:rPr>
        <w:br/>
        <w:t>    ¡Seré enaltecido en la tierra!».</w:t>
      </w:r>
    </w:p>
    <w:p w14:paraId="425D0990" w14:textId="77777777" w:rsidR="008D5C67" w:rsidRPr="00782769" w:rsidRDefault="008D5C67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0BC17102" w14:textId="77777777" w:rsidR="007E7229" w:rsidRPr="00782769" w:rsidRDefault="007E7229" w:rsidP="00C961F3">
      <w:pPr>
        <w:spacing w:after="0" w:line="259" w:lineRule="auto"/>
        <w:rPr>
          <w:rFonts w:ascii="Calibri" w:hAnsi="Calibri" w:cs="Calibri"/>
          <w:i/>
          <w:iCs/>
          <w:sz w:val="22"/>
          <w:szCs w:val="22"/>
          <w:lang w:val="es-ES_tradnl"/>
        </w:rPr>
      </w:pPr>
      <w:r w:rsidRPr="00782769">
        <w:rPr>
          <w:rFonts w:ascii="Calibri Light" w:hAnsi="Calibri Light" w:cs="Calibri Light"/>
          <w:sz w:val="22"/>
          <w:szCs w:val="22"/>
          <w:lang w:val="es-ES_tradnl"/>
        </w:rPr>
        <w:t>11 El Señor de los Ejércitos está con nosotros;</w:t>
      </w:r>
      <w:r w:rsidRPr="00782769">
        <w:rPr>
          <w:rFonts w:ascii="Calibri Light" w:hAnsi="Calibri Light" w:cs="Calibri Light"/>
          <w:sz w:val="22"/>
          <w:szCs w:val="22"/>
          <w:lang w:val="es-ES_tradnl"/>
        </w:rPr>
        <w:br/>
        <w:t>    nuestro refugio es el Dios de Jacob.</w:t>
      </w:r>
      <w:r w:rsidRPr="00782769">
        <w:rPr>
          <w:rFonts w:ascii="Calibri" w:hAnsi="Calibri" w:cs="Calibri"/>
          <w:sz w:val="22"/>
          <w:szCs w:val="22"/>
          <w:lang w:val="es-ES_tradnl"/>
        </w:rPr>
        <w:t> </w:t>
      </w:r>
      <w:r w:rsidRPr="00782769">
        <w:rPr>
          <w:rFonts w:ascii="Calibri" w:hAnsi="Calibri" w:cs="Calibri"/>
          <w:i/>
          <w:iCs/>
          <w:sz w:val="22"/>
          <w:szCs w:val="22"/>
          <w:lang w:val="es-ES_tradnl"/>
        </w:rPr>
        <w:t>Selah</w:t>
      </w:r>
    </w:p>
    <w:p w14:paraId="17190C9B" w14:textId="77777777" w:rsidR="007E7229" w:rsidRPr="00782769" w:rsidRDefault="007E7229" w:rsidP="007E7229">
      <w:pPr>
        <w:rPr>
          <w:rFonts w:ascii="Calibri" w:hAnsi="Calibri" w:cs="Calibri"/>
          <w:i/>
          <w:iCs/>
          <w:sz w:val="22"/>
          <w:szCs w:val="22"/>
          <w:lang w:val="es-ES_tradnl"/>
        </w:rPr>
      </w:pPr>
    </w:p>
    <w:p w14:paraId="37055699" w14:textId="77777777" w:rsidR="007E7229" w:rsidRPr="00782769" w:rsidRDefault="007E7229" w:rsidP="007E7229">
      <w:pPr>
        <w:jc w:val="center"/>
        <w:rPr>
          <w:rFonts w:ascii="Calibri" w:hAnsi="Calibri" w:cs="Calibri"/>
          <w:b/>
          <w:bCs/>
          <w:sz w:val="22"/>
          <w:szCs w:val="22"/>
          <w:lang w:val="es-ES_tradnl"/>
        </w:rPr>
      </w:pPr>
    </w:p>
    <w:p w14:paraId="2E48CC35" w14:textId="77777777" w:rsidR="0054447F" w:rsidRPr="00782769" w:rsidRDefault="0054447F" w:rsidP="007E7229">
      <w:pPr>
        <w:jc w:val="center"/>
        <w:rPr>
          <w:rFonts w:ascii="Calibri" w:hAnsi="Calibri" w:cs="Calibri"/>
          <w:b/>
          <w:bCs/>
          <w:sz w:val="22"/>
          <w:szCs w:val="22"/>
          <w:lang w:val="es-ES_tradnl"/>
        </w:rPr>
      </w:pPr>
    </w:p>
    <w:p w14:paraId="15E4C208" w14:textId="687EB2CC" w:rsidR="007E7229" w:rsidRPr="00782769" w:rsidRDefault="007E7229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  <w:r w:rsidRPr="00782769">
        <w:rPr>
          <w:rFonts w:ascii="Calibri Light" w:hAnsi="Calibri Light" w:cs="Calibri Light"/>
          <w:b/>
          <w:bCs/>
          <w:sz w:val="40"/>
          <w:szCs w:val="40"/>
          <w:lang w:val="es-ES_tradnl"/>
        </w:rPr>
        <w:lastRenderedPageBreak/>
        <w:t>Escuchar</w:t>
      </w:r>
    </w:p>
    <w:p w14:paraId="59678416" w14:textId="34D36B65" w:rsidR="007E7229" w:rsidRPr="00782769" w:rsidRDefault="007E7229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  <w:r w:rsidRPr="00782769">
        <w:rPr>
          <w:rFonts w:ascii="Calibri Light" w:hAnsi="Calibri Light" w:cs="Calibri Light"/>
          <w:sz w:val="22"/>
          <w:szCs w:val="22"/>
          <w:lang w:val="es-ES_tradnl"/>
        </w:rPr>
        <w:t>Escucha las historias de quienes viven en zonas afectadas por</w:t>
      </w:r>
      <w:r w:rsidR="008D5C67"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 las</w:t>
      </w:r>
      <w:r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 guerras y </w:t>
      </w:r>
      <w:r w:rsidR="008D5C67"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los </w:t>
      </w:r>
      <w:r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conflictos, </w:t>
      </w:r>
      <w:r w:rsidR="008D5C67"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los </w:t>
      </w:r>
      <w:r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disturbios políticos o civiles. </w:t>
      </w:r>
    </w:p>
    <w:p w14:paraId="4541416E" w14:textId="77777777" w:rsidR="0054447F" w:rsidRPr="00782769" w:rsidRDefault="0054447F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137F9A91" w14:textId="74E9CFF6" w:rsidR="0054447F" w:rsidRPr="00782769" w:rsidRDefault="00454490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  <w:r w:rsidRPr="00782769">
        <w:rPr>
          <w:rFonts w:ascii="Calibri Light" w:hAnsi="Calibri Light" w:cs="Calibri Light"/>
          <w:sz w:val="22"/>
          <w:szCs w:val="22"/>
          <w:lang w:val="es-ES_tradnl"/>
        </w:rPr>
        <w:t>Ora por la</w:t>
      </w:r>
      <w:r w:rsidR="001E1B18" w:rsidRPr="00782769">
        <w:rPr>
          <w:rFonts w:ascii="Calibri Light" w:hAnsi="Calibri Light" w:cs="Calibri Light"/>
          <w:sz w:val="22"/>
          <w:szCs w:val="22"/>
          <w:lang w:val="es-ES_tradnl"/>
        </w:rPr>
        <w:t>(s)</w:t>
      </w:r>
      <w:r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 persona(s) cuya historia(s) hayas escuchado</w:t>
      </w:r>
      <w:r w:rsidR="007E7229"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. </w:t>
      </w:r>
      <w:r w:rsidR="008D5C67" w:rsidRPr="00782769">
        <w:rPr>
          <w:rFonts w:ascii="Calibri Light" w:hAnsi="Calibri Light" w:cs="Calibri Light"/>
          <w:sz w:val="22"/>
          <w:szCs w:val="22"/>
          <w:lang w:val="es-ES_tradnl"/>
        </w:rPr>
        <w:t>Agradécele</w:t>
      </w:r>
      <w:r w:rsidR="007E7229"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 a Dios por ellas. </w:t>
      </w:r>
      <w:r w:rsidR="008D5C67" w:rsidRPr="00782769">
        <w:rPr>
          <w:rFonts w:ascii="Calibri Light" w:hAnsi="Calibri Light" w:cs="Calibri Light"/>
          <w:sz w:val="22"/>
          <w:szCs w:val="22"/>
          <w:lang w:val="es-ES_tradnl"/>
        </w:rPr>
        <w:t>Pídele</w:t>
      </w:r>
      <w:r w:rsidR="007E7229"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 a Dios que se acerque a ellos y que su Espíritu les dé valor y fuerza para afrontar cada día.  </w:t>
      </w:r>
    </w:p>
    <w:p w14:paraId="7C351090" w14:textId="77777777" w:rsidR="0054447F" w:rsidRPr="00782769" w:rsidRDefault="0054447F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6F629C23" w14:textId="6133A13A" w:rsidR="007E7229" w:rsidRPr="00782769" w:rsidRDefault="008D5C67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  <w:r w:rsidRPr="00782769">
        <w:rPr>
          <w:rFonts w:ascii="Calibri Light" w:hAnsi="Calibri Light" w:cs="Calibri Light"/>
          <w:sz w:val="22"/>
          <w:szCs w:val="22"/>
          <w:lang w:val="es-ES_tradnl"/>
        </w:rPr>
        <w:t>Ora</w:t>
      </w:r>
      <w:r w:rsidR="007E7229"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 para que Dios siga protegiéndolos. </w:t>
      </w:r>
      <w:r w:rsidRPr="00782769">
        <w:rPr>
          <w:rFonts w:ascii="Calibri Light" w:hAnsi="Calibri Light" w:cs="Calibri Light"/>
          <w:sz w:val="22"/>
          <w:szCs w:val="22"/>
          <w:lang w:val="es-ES_tradnl"/>
        </w:rPr>
        <w:t>Ora</w:t>
      </w:r>
      <w:r w:rsidR="007E7229"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 para que experimenten la paz de Dios. </w:t>
      </w:r>
    </w:p>
    <w:p w14:paraId="38AF49E5" w14:textId="77777777" w:rsidR="0054447F" w:rsidRPr="00782769" w:rsidRDefault="0054447F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350CD2A4" w14:textId="200B957A" w:rsidR="007E7229" w:rsidRPr="00782769" w:rsidRDefault="007E7229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  <w:r w:rsidRPr="00782769">
        <w:rPr>
          <w:rFonts w:ascii="Calibri Light" w:hAnsi="Calibri Light" w:cs="Calibri Light"/>
          <w:sz w:val="22"/>
          <w:szCs w:val="22"/>
          <w:lang w:val="es-ES_tradnl"/>
        </w:rPr>
        <w:t>Escuch</w:t>
      </w:r>
      <w:r w:rsidR="008D5C67" w:rsidRPr="00782769">
        <w:rPr>
          <w:rFonts w:ascii="Calibri Light" w:hAnsi="Calibri Light" w:cs="Calibri Light"/>
          <w:sz w:val="22"/>
          <w:szCs w:val="22"/>
          <w:lang w:val="es-ES_tradnl"/>
        </w:rPr>
        <w:t>a</w:t>
      </w:r>
      <w:r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 o descarg</w:t>
      </w:r>
      <w:r w:rsidR="008D5C67" w:rsidRPr="00782769">
        <w:rPr>
          <w:rFonts w:ascii="Calibri Light" w:hAnsi="Calibri Light" w:cs="Calibri Light"/>
          <w:sz w:val="22"/>
          <w:szCs w:val="22"/>
          <w:lang w:val="es-ES_tradnl"/>
        </w:rPr>
        <w:t>a</w:t>
      </w:r>
      <w:r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 las grabaciones de voz del sitio web del Ejército de Salvación</w:t>
      </w:r>
      <w:r w:rsidR="00697A41"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 Internacional</w:t>
      </w:r>
      <w:r w:rsidRPr="00782769">
        <w:rPr>
          <w:rFonts w:ascii="Calibri Light" w:hAnsi="Calibri Light" w:cs="Calibri Light"/>
          <w:sz w:val="22"/>
          <w:szCs w:val="22"/>
          <w:lang w:val="es-ES_tradnl"/>
        </w:rPr>
        <w:t>: sar.my/spirituallife</w:t>
      </w:r>
    </w:p>
    <w:p w14:paraId="47F9B505" w14:textId="77777777" w:rsidR="007E7229" w:rsidRPr="00782769" w:rsidRDefault="007E7229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51A259AE" w14:textId="1FD98BFE" w:rsidR="007E7229" w:rsidRPr="00782769" w:rsidRDefault="007E7229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  <w:r w:rsidRPr="00782769">
        <w:rPr>
          <w:rFonts w:ascii="Calibri Light" w:hAnsi="Calibri Light" w:cs="Calibri Light"/>
          <w:sz w:val="22"/>
          <w:szCs w:val="22"/>
          <w:lang w:val="es-ES_tradnl"/>
        </w:rPr>
        <w:t>Necesitará</w:t>
      </w:r>
      <w:r w:rsidR="00C961F3" w:rsidRPr="00782769">
        <w:rPr>
          <w:rFonts w:ascii="Calibri Light" w:hAnsi="Calibri Light" w:cs="Calibri Light"/>
          <w:sz w:val="22"/>
          <w:szCs w:val="22"/>
          <w:lang w:val="es-ES_tradnl"/>
        </w:rPr>
        <w:t>s:</w:t>
      </w:r>
      <w:r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 </w:t>
      </w:r>
    </w:p>
    <w:p w14:paraId="5C575262" w14:textId="6F93D21B" w:rsidR="007E7229" w:rsidRPr="00782769" w:rsidRDefault="007E7229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  <w:r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- </w:t>
      </w:r>
      <w:r w:rsidR="00697A41" w:rsidRPr="00782769">
        <w:rPr>
          <w:rFonts w:ascii="Calibri Light" w:hAnsi="Calibri Light" w:cs="Calibri Light"/>
          <w:sz w:val="22"/>
          <w:szCs w:val="22"/>
          <w:lang w:val="es-ES_tradnl"/>
        </w:rPr>
        <w:t>U</w:t>
      </w:r>
      <w:r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n dispositivo para escuchar </w:t>
      </w:r>
      <w:r w:rsidR="008D5C67"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las </w:t>
      </w:r>
      <w:r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grabaciones de audio. Las grabaciones de voz están disponibles en línea o </w:t>
      </w:r>
      <w:r w:rsidR="008D5C67" w:rsidRPr="00782769">
        <w:rPr>
          <w:rFonts w:ascii="Calibri Light" w:hAnsi="Calibri Light" w:cs="Calibri Light"/>
          <w:sz w:val="22"/>
          <w:szCs w:val="22"/>
          <w:lang w:val="es-ES_tradnl"/>
        </w:rPr>
        <w:t>las puedes</w:t>
      </w:r>
      <w:r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 descargar.</w:t>
      </w:r>
    </w:p>
    <w:p w14:paraId="1D006234" w14:textId="32AE2972" w:rsidR="007E7229" w:rsidRPr="00782769" w:rsidRDefault="007E7229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  <w:r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- </w:t>
      </w:r>
      <w:r w:rsidR="00697A41" w:rsidRPr="00782769">
        <w:rPr>
          <w:rFonts w:ascii="Calibri Light" w:hAnsi="Calibri Light" w:cs="Calibri Light"/>
          <w:sz w:val="22"/>
          <w:szCs w:val="22"/>
          <w:lang w:val="es-ES_tradnl"/>
        </w:rPr>
        <w:t>C</w:t>
      </w:r>
      <w:r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onexión a internet o </w:t>
      </w:r>
      <w:r w:rsidR="008D5C67"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un </w:t>
      </w:r>
      <w:r w:rsidRPr="00782769">
        <w:rPr>
          <w:rFonts w:ascii="Calibri Light" w:hAnsi="Calibri Light" w:cs="Calibri Light"/>
          <w:sz w:val="22"/>
          <w:szCs w:val="22"/>
          <w:lang w:val="es-ES_tradnl"/>
        </w:rPr>
        <w:t>dispositivo</w:t>
      </w:r>
      <w:r w:rsidR="008D5C67"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 donde hayas descargado</w:t>
      </w:r>
      <w:r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 </w:t>
      </w:r>
      <w:r w:rsidR="008D5C67"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los </w:t>
      </w:r>
      <w:r w:rsidRPr="00782769">
        <w:rPr>
          <w:rFonts w:ascii="Calibri Light" w:hAnsi="Calibri Light" w:cs="Calibri Light"/>
          <w:sz w:val="22"/>
          <w:szCs w:val="22"/>
          <w:lang w:val="es-ES_tradnl"/>
        </w:rPr>
        <w:t>archivos de audio</w:t>
      </w:r>
      <w:r w:rsidR="00697A41"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 previamente</w:t>
      </w:r>
      <w:r w:rsidRPr="00782769">
        <w:rPr>
          <w:rFonts w:ascii="Calibri Light" w:hAnsi="Calibri Light" w:cs="Calibri Light"/>
          <w:sz w:val="22"/>
          <w:szCs w:val="22"/>
          <w:lang w:val="es-ES_tradnl"/>
        </w:rPr>
        <w:t>.</w:t>
      </w:r>
    </w:p>
    <w:p w14:paraId="32C42E3F" w14:textId="74E42370" w:rsidR="007E7229" w:rsidRPr="00782769" w:rsidRDefault="007E7229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  <w:r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- </w:t>
      </w:r>
      <w:r w:rsidR="00697A41" w:rsidRPr="00782769">
        <w:rPr>
          <w:rFonts w:ascii="Calibri Light" w:hAnsi="Calibri Light" w:cs="Calibri Light"/>
          <w:sz w:val="22"/>
          <w:szCs w:val="22"/>
          <w:lang w:val="es-ES_tradnl"/>
        </w:rPr>
        <w:t>A</w:t>
      </w:r>
      <w:r w:rsidRPr="00782769">
        <w:rPr>
          <w:rFonts w:ascii="Calibri Light" w:hAnsi="Calibri Light" w:cs="Calibri Light"/>
          <w:sz w:val="22"/>
          <w:szCs w:val="22"/>
          <w:lang w:val="es-ES_tradnl"/>
        </w:rPr>
        <w:t>uriculares.</w:t>
      </w:r>
    </w:p>
    <w:p w14:paraId="126FAD31" w14:textId="77777777" w:rsidR="007E7229" w:rsidRPr="00782769" w:rsidRDefault="007E7229" w:rsidP="00C961F3">
      <w:pPr>
        <w:spacing w:after="0" w:line="259" w:lineRule="auto"/>
        <w:rPr>
          <w:rFonts w:ascii="Calibri Light" w:hAnsi="Calibri Light" w:cs="Calibri Light"/>
          <w:color w:val="0070C0"/>
          <w:sz w:val="22"/>
          <w:szCs w:val="22"/>
          <w:lang w:val="es-ES_tradnl"/>
        </w:rPr>
      </w:pPr>
    </w:p>
    <w:p w14:paraId="0977D924" w14:textId="77777777" w:rsidR="0054447F" w:rsidRPr="00782769" w:rsidRDefault="0054447F" w:rsidP="00C961F3">
      <w:pPr>
        <w:spacing w:after="0" w:line="259" w:lineRule="auto"/>
        <w:rPr>
          <w:rFonts w:ascii="Calibri Light" w:hAnsi="Calibri Light" w:cs="Calibri Light"/>
          <w:color w:val="0070C0"/>
          <w:sz w:val="22"/>
          <w:szCs w:val="22"/>
          <w:lang w:val="es-ES_tradnl"/>
        </w:rPr>
      </w:pPr>
    </w:p>
    <w:p w14:paraId="6946F686" w14:textId="06C63E29" w:rsidR="007E7229" w:rsidRPr="00782769" w:rsidRDefault="007E7229" w:rsidP="00C961F3">
      <w:pPr>
        <w:spacing w:after="0" w:line="259" w:lineRule="auto"/>
        <w:rPr>
          <w:rFonts w:ascii="Calibri Light" w:hAnsi="Calibri Light" w:cs="Calibri Light"/>
          <w:color w:val="0070C0"/>
          <w:sz w:val="22"/>
          <w:szCs w:val="22"/>
          <w:lang w:val="es-ES_tradnl"/>
        </w:rPr>
      </w:pPr>
      <w:r w:rsidRPr="00782769">
        <w:rPr>
          <w:rFonts w:ascii="Calibri Light" w:hAnsi="Calibri Light" w:cs="Calibri Light"/>
          <w:color w:val="0070C0"/>
          <w:sz w:val="22"/>
          <w:szCs w:val="22"/>
          <w:lang w:val="es-ES_tradnl"/>
        </w:rPr>
        <w:t>Instrucciones para imprimir:</w:t>
      </w:r>
    </w:p>
    <w:p w14:paraId="748A101D" w14:textId="77777777" w:rsidR="0054447F" w:rsidRPr="00782769" w:rsidRDefault="0054447F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74918481" w14:textId="698ACAF9" w:rsidR="007E7229" w:rsidRPr="00782769" w:rsidRDefault="007E7229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  <w:r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Escucha las historias de quienes viven en zonas afectadas por </w:t>
      </w:r>
      <w:r w:rsidR="008D5C67"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las </w:t>
      </w:r>
      <w:r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guerras, </w:t>
      </w:r>
      <w:r w:rsidR="008D5C67"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los </w:t>
      </w:r>
      <w:r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conflictos y </w:t>
      </w:r>
      <w:r w:rsidR="008D5C67"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los </w:t>
      </w:r>
      <w:r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disturbios políticos o civiles. </w:t>
      </w:r>
    </w:p>
    <w:p w14:paraId="5F9A84FA" w14:textId="77777777" w:rsidR="0054447F" w:rsidRPr="00782769" w:rsidRDefault="0054447F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0D954566" w14:textId="0C8F6A33" w:rsidR="007E7229" w:rsidRPr="00782769" w:rsidRDefault="008D5C67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  <w:r w:rsidRPr="00782769">
        <w:rPr>
          <w:rFonts w:ascii="Calibri Light" w:hAnsi="Calibri Light" w:cs="Calibri Light"/>
          <w:sz w:val="22"/>
          <w:szCs w:val="22"/>
          <w:lang w:val="es-ES_tradnl"/>
        </w:rPr>
        <w:t>Ora</w:t>
      </w:r>
      <w:r w:rsidR="007E7229"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 por la</w:t>
      </w:r>
      <w:r w:rsidR="001E1B18" w:rsidRPr="00782769">
        <w:rPr>
          <w:rFonts w:ascii="Calibri Light" w:hAnsi="Calibri Light" w:cs="Calibri Light"/>
          <w:sz w:val="22"/>
          <w:szCs w:val="22"/>
          <w:lang w:val="es-ES_tradnl"/>
        </w:rPr>
        <w:t>(s)</w:t>
      </w:r>
      <w:r w:rsidR="007E7229"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 persona</w:t>
      </w:r>
      <w:r w:rsidR="001E1B18" w:rsidRPr="00782769">
        <w:rPr>
          <w:rFonts w:ascii="Calibri Light" w:hAnsi="Calibri Light" w:cs="Calibri Light"/>
          <w:sz w:val="22"/>
          <w:szCs w:val="22"/>
          <w:lang w:val="es-ES_tradnl"/>
        </w:rPr>
        <w:t>(s)</w:t>
      </w:r>
      <w:r w:rsidR="007E7229"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 cuya historia</w:t>
      </w:r>
      <w:r w:rsidR="001E1B18" w:rsidRPr="00782769">
        <w:rPr>
          <w:rFonts w:ascii="Calibri Light" w:hAnsi="Calibri Light" w:cs="Calibri Light"/>
          <w:sz w:val="22"/>
          <w:szCs w:val="22"/>
          <w:lang w:val="es-ES_tradnl"/>
        </w:rPr>
        <w:t>(s)</w:t>
      </w:r>
      <w:r w:rsidR="007E7229"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 hayas escuchado. </w:t>
      </w:r>
      <w:r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Agradécele </w:t>
      </w:r>
      <w:r w:rsidR="007E7229" w:rsidRPr="00782769">
        <w:rPr>
          <w:rFonts w:ascii="Calibri Light" w:hAnsi="Calibri Light" w:cs="Calibri Light"/>
          <w:sz w:val="22"/>
          <w:szCs w:val="22"/>
          <w:lang w:val="es-ES_tradnl"/>
        </w:rPr>
        <w:t>a Dios por ellas.</w:t>
      </w:r>
    </w:p>
    <w:p w14:paraId="176B7288" w14:textId="77777777" w:rsidR="0054447F" w:rsidRPr="00782769" w:rsidRDefault="0054447F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7436F351" w14:textId="7B1545F2" w:rsidR="007E7229" w:rsidRPr="00782769" w:rsidRDefault="008D5C67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  <w:r w:rsidRPr="00782769">
        <w:rPr>
          <w:rFonts w:ascii="Calibri Light" w:hAnsi="Calibri Light" w:cs="Calibri Light"/>
          <w:sz w:val="22"/>
          <w:szCs w:val="22"/>
          <w:lang w:val="es-ES_tradnl"/>
        </w:rPr>
        <w:t>Pídele</w:t>
      </w:r>
      <w:r w:rsidR="007E7229"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 a Dios que se acerque a ellos y que su Espíritu les dé valor y fuerza para afrontar cada día.  </w:t>
      </w:r>
      <w:r w:rsidRPr="00782769">
        <w:rPr>
          <w:rFonts w:ascii="Calibri Light" w:hAnsi="Calibri Light" w:cs="Calibri Light"/>
          <w:sz w:val="22"/>
          <w:szCs w:val="22"/>
          <w:lang w:val="es-ES_tradnl"/>
        </w:rPr>
        <w:t>Ora</w:t>
      </w:r>
      <w:r w:rsidR="007E7229"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 para que Dios siga protegiéndolos. </w:t>
      </w:r>
      <w:r w:rsidRPr="00782769">
        <w:rPr>
          <w:rFonts w:ascii="Calibri Light" w:hAnsi="Calibri Light" w:cs="Calibri Light"/>
          <w:sz w:val="22"/>
          <w:szCs w:val="22"/>
          <w:lang w:val="es-ES_tradnl"/>
        </w:rPr>
        <w:t>Ora</w:t>
      </w:r>
      <w:r w:rsidR="007E7229"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 para que experimenten la paz de Dios.</w:t>
      </w:r>
    </w:p>
    <w:p w14:paraId="238EF754" w14:textId="77777777" w:rsidR="0054447F" w:rsidRPr="00782769" w:rsidRDefault="0054447F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4C0A33FA" w14:textId="57C61A18" w:rsidR="007E7229" w:rsidRPr="00782769" w:rsidRDefault="007E7229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  <w:r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Escanea este código para escuchar las historias de </w:t>
      </w:r>
      <w:r w:rsidR="008D5C67" w:rsidRPr="00782769">
        <w:rPr>
          <w:rFonts w:ascii="Calibri Light" w:hAnsi="Calibri Light" w:cs="Calibri Light"/>
          <w:sz w:val="22"/>
          <w:szCs w:val="22"/>
          <w:lang w:val="es-ES_tradnl"/>
        </w:rPr>
        <w:t>los Salvacionistas</w:t>
      </w:r>
      <w:r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 afectados por la guerra y los conflictos:</w:t>
      </w:r>
    </w:p>
    <w:p w14:paraId="766B8394" w14:textId="77777777" w:rsidR="0054447F" w:rsidRPr="00782769" w:rsidRDefault="0054447F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2C469243" w14:textId="3EB30FA2" w:rsidR="007E7229" w:rsidRPr="00782769" w:rsidRDefault="007E7229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  <w:r w:rsidRPr="00782769">
        <w:rPr>
          <w:rFonts w:ascii="Calibri Light" w:hAnsi="Calibri Light" w:cs="Calibri Light"/>
          <w:sz w:val="22"/>
          <w:szCs w:val="22"/>
          <w:lang w:val="es-ES_tradnl"/>
        </w:rPr>
        <w:t>Visita sar.my/spirituallife</w:t>
      </w:r>
      <w:r w:rsidR="00C961F3"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 </w:t>
      </w:r>
    </w:p>
    <w:p w14:paraId="2DD78405" w14:textId="77777777" w:rsidR="007E7229" w:rsidRPr="00782769" w:rsidRDefault="007E7229" w:rsidP="00625123">
      <w:pPr>
        <w:spacing w:line="259" w:lineRule="auto"/>
        <w:rPr>
          <w:lang w:val="es-ES_tradnl"/>
        </w:rPr>
      </w:pPr>
    </w:p>
    <w:p w14:paraId="07F354AD" w14:textId="77777777" w:rsidR="007E7229" w:rsidRPr="00782769" w:rsidRDefault="007E7229" w:rsidP="00625123">
      <w:pPr>
        <w:spacing w:line="259" w:lineRule="auto"/>
        <w:rPr>
          <w:lang w:val="es-ES_tradnl"/>
        </w:rPr>
      </w:pPr>
    </w:p>
    <w:p w14:paraId="06680038" w14:textId="77777777" w:rsidR="00C961F3" w:rsidRPr="00782769" w:rsidRDefault="00C961F3" w:rsidP="00625123">
      <w:pPr>
        <w:spacing w:line="259" w:lineRule="auto"/>
        <w:rPr>
          <w:lang w:val="es-ES_tradnl"/>
        </w:rPr>
      </w:pPr>
    </w:p>
    <w:p w14:paraId="647732FC" w14:textId="77777777" w:rsidR="00C961F3" w:rsidRPr="00782769" w:rsidRDefault="00C961F3" w:rsidP="00625123">
      <w:pPr>
        <w:spacing w:line="259" w:lineRule="auto"/>
        <w:rPr>
          <w:lang w:val="es-ES_tradnl"/>
        </w:rPr>
      </w:pPr>
    </w:p>
    <w:p w14:paraId="5AB96FDD" w14:textId="77777777" w:rsidR="0054447F" w:rsidRPr="00782769" w:rsidRDefault="0054447F" w:rsidP="00625123">
      <w:pPr>
        <w:spacing w:line="259" w:lineRule="auto"/>
        <w:rPr>
          <w:lang w:val="es-ES_tradnl"/>
        </w:rPr>
      </w:pPr>
    </w:p>
    <w:p w14:paraId="44E2D0F9" w14:textId="77777777" w:rsidR="0054447F" w:rsidRPr="00782769" w:rsidRDefault="0054447F" w:rsidP="00625123">
      <w:pPr>
        <w:spacing w:line="259" w:lineRule="auto"/>
        <w:rPr>
          <w:lang w:val="es-ES_tradnl"/>
        </w:rPr>
      </w:pPr>
    </w:p>
    <w:p w14:paraId="433D1276" w14:textId="1350040B" w:rsidR="007E7229" w:rsidRPr="00782769" w:rsidRDefault="007E7229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  <w:r w:rsidRPr="00782769">
        <w:rPr>
          <w:rFonts w:ascii="Calibri Light" w:hAnsi="Calibri Light" w:cs="Calibri Light"/>
          <w:b/>
          <w:bCs/>
          <w:sz w:val="40"/>
          <w:szCs w:val="40"/>
          <w:lang w:val="es-ES_tradnl"/>
        </w:rPr>
        <w:lastRenderedPageBreak/>
        <w:t>Historias</w:t>
      </w:r>
    </w:p>
    <w:p w14:paraId="71A8EF9F" w14:textId="029A358D" w:rsidR="00423124" w:rsidRPr="00782769" w:rsidRDefault="00423124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  <w:r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Lee las historias de quienes viven en zonas afectadas por </w:t>
      </w:r>
      <w:r w:rsidR="00BE34E9"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las </w:t>
      </w:r>
      <w:r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guerras y </w:t>
      </w:r>
      <w:r w:rsidR="00BE34E9" w:rsidRPr="00782769">
        <w:rPr>
          <w:rFonts w:ascii="Calibri Light" w:hAnsi="Calibri Light" w:cs="Calibri Light"/>
          <w:sz w:val="22"/>
          <w:szCs w:val="22"/>
          <w:lang w:val="es-ES_tradnl"/>
        </w:rPr>
        <w:t>lo</w:t>
      </w:r>
      <w:r w:rsidR="00561CA5"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s </w:t>
      </w:r>
      <w:r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conflictos, </w:t>
      </w:r>
      <w:r w:rsidR="00561CA5"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los </w:t>
      </w:r>
      <w:r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disturbios políticos o civiles. </w:t>
      </w:r>
    </w:p>
    <w:p w14:paraId="2835A727" w14:textId="77777777" w:rsidR="0054447F" w:rsidRPr="00782769" w:rsidRDefault="0054447F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33B0BDDC" w14:textId="19279621" w:rsidR="00423124" w:rsidRPr="00782769" w:rsidRDefault="00561CA5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  <w:r w:rsidRPr="00782769">
        <w:rPr>
          <w:rFonts w:ascii="Calibri Light" w:hAnsi="Calibri Light" w:cs="Calibri Light"/>
          <w:sz w:val="22"/>
          <w:szCs w:val="22"/>
          <w:lang w:val="es-ES_tradnl"/>
        </w:rPr>
        <w:t>Ora</w:t>
      </w:r>
      <w:r w:rsidR="00423124"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 por la</w:t>
      </w:r>
      <w:r w:rsidR="001E1B18" w:rsidRPr="00782769">
        <w:rPr>
          <w:rFonts w:ascii="Calibri Light" w:hAnsi="Calibri Light" w:cs="Calibri Light"/>
          <w:sz w:val="22"/>
          <w:szCs w:val="22"/>
          <w:lang w:val="es-ES_tradnl"/>
        </w:rPr>
        <w:t>(s)</w:t>
      </w:r>
      <w:r w:rsidR="00423124"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 persona</w:t>
      </w:r>
      <w:r w:rsidR="00454490" w:rsidRPr="00782769">
        <w:rPr>
          <w:rFonts w:ascii="Calibri Light" w:hAnsi="Calibri Light" w:cs="Calibri Light"/>
          <w:sz w:val="22"/>
          <w:szCs w:val="22"/>
          <w:lang w:val="es-ES_tradnl"/>
        </w:rPr>
        <w:t>(s)</w:t>
      </w:r>
      <w:r w:rsidR="00423124"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 cuya historia</w:t>
      </w:r>
      <w:r w:rsidR="00454490"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(s) </w:t>
      </w:r>
      <w:r w:rsidR="00423124" w:rsidRPr="00782769">
        <w:rPr>
          <w:rFonts w:ascii="Calibri Light" w:hAnsi="Calibri Light" w:cs="Calibri Light"/>
          <w:sz w:val="22"/>
          <w:szCs w:val="22"/>
          <w:lang w:val="es-ES_tradnl"/>
        </w:rPr>
        <w:t>hayas leído</w:t>
      </w:r>
      <w:r w:rsidRPr="00782769">
        <w:rPr>
          <w:rFonts w:ascii="Calibri Light" w:hAnsi="Calibri Light" w:cs="Calibri Light"/>
          <w:sz w:val="22"/>
          <w:szCs w:val="22"/>
          <w:lang w:val="es-ES_tradnl"/>
        </w:rPr>
        <w:t>. Agradécele</w:t>
      </w:r>
      <w:r w:rsidR="00423124"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 a Dios por ellas. </w:t>
      </w:r>
      <w:r w:rsidRPr="00782769">
        <w:rPr>
          <w:rFonts w:ascii="Calibri Light" w:hAnsi="Calibri Light" w:cs="Calibri Light"/>
          <w:sz w:val="22"/>
          <w:szCs w:val="22"/>
          <w:lang w:val="es-ES_tradnl"/>
        </w:rPr>
        <w:t>Pídele</w:t>
      </w:r>
      <w:r w:rsidR="00423124"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 a Dios que se acerque a ellos y que su Espíritu les dé valor y fuerza para afrontar cada día.  </w:t>
      </w:r>
      <w:r w:rsidR="00454490" w:rsidRPr="00782769">
        <w:rPr>
          <w:rFonts w:ascii="Calibri Light" w:hAnsi="Calibri Light" w:cs="Calibri Light"/>
          <w:sz w:val="22"/>
          <w:szCs w:val="22"/>
          <w:lang w:val="es-ES_tradnl"/>
        </w:rPr>
        <w:t>Ora para que Dios siga protegiéndolos</w:t>
      </w:r>
      <w:r w:rsidR="00423124"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. </w:t>
      </w:r>
      <w:r w:rsidRPr="00782769">
        <w:rPr>
          <w:rFonts w:ascii="Calibri Light" w:hAnsi="Calibri Light" w:cs="Calibri Light"/>
          <w:sz w:val="22"/>
          <w:szCs w:val="22"/>
          <w:lang w:val="es-ES_tradnl"/>
        </w:rPr>
        <w:t>Ora</w:t>
      </w:r>
      <w:r w:rsidR="00423124"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 para que experimenten la paz de Dios. </w:t>
      </w:r>
    </w:p>
    <w:p w14:paraId="7DFF8F49" w14:textId="77777777" w:rsidR="0054447F" w:rsidRPr="00782769" w:rsidRDefault="0054447F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5CA0D6D2" w14:textId="6ADC8DD2" w:rsidR="00423124" w:rsidRPr="00782769" w:rsidRDefault="00423124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  <w:r w:rsidRPr="00782769">
        <w:rPr>
          <w:rFonts w:ascii="Calibri Light" w:hAnsi="Calibri Light" w:cs="Calibri Light"/>
          <w:sz w:val="22"/>
          <w:szCs w:val="22"/>
          <w:lang w:val="es-ES_tradnl"/>
        </w:rPr>
        <w:t>Le</w:t>
      </w:r>
      <w:r w:rsidR="00561CA5" w:rsidRPr="00782769">
        <w:rPr>
          <w:rFonts w:ascii="Calibri Light" w:hAnsi="Calibri Light" w:cs="Calibri Light"/>
          <w:sz w:val="22"/>
          <w:szCs w:val="22"/>
          <w:lang w:val="es-ES_tradnl"/>
        </w:rPr>
        <w:t>e</w:t>
      </w:r>
      <w:r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 o descarg</w:t>
      </w:r>
      <w:r w:rsidR="00561CA5" w:rsidRPr="00782769">
        <w:rPr>
          <w:rFonts w:ascii="Calibri Light" w:hAnsi="Calibri Light" w:cs="Calibri Light"/>
          <w:sz w:val="22"/>
          <w:szCs w:val="22"/>
          <w:lang w:val="es-ES_tradnl"/>
        </w:rPr>
        <w:t>a</w:t>
      </w:r>
      <w:r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 las historias del sitio web del Ejército de Salvación</w:t>
      </w:r>
      <w:r w:rsidR="001E1B18"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 Internacional</w:t>
      </w:r>
      <w:r w:rsidRPr="00782769">
        <w:rPr>
          <w:rFonts w:ascii="Calibri Light" w:hAnsi="Calibri Light" w:cs="Calibri Light"/>
          <w:sz w:val="22"/>
          <w:szCs w:val="22"/>
          <w:lang w:val="es-ES_tradnl"/>
        </w:rPr>
        <w:t>: sar.my/spirituallife</w:t>
      </w:r>
    </w:p>
    <w:p w14:paraId="5FCB8E6A" w14:textId="77777777" w:rsidR="00C961F3" w:rsidRPr="00782769" w:rsidRDefault="00C961F3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215E1A2C" w14:textId="6415AC4C" w:rsidR="00423124" w:rsidRPr="00782769" w:rsidRDefault="00423124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  <w:r w:rsidRPr="00782769">
        <w:rPr>
          <w:rFonts w:ascii="Calibri Light" w:hAnsi="Calibri Light" w:cs="Calibri Light"/>
          <w:sz w:val="22"/>
          <w:szCs w:val="22"/>
          <w:lang w:val="es-ES_tradnl"/>
        </w:rPr>
        <w:t>Necesitarás</w:t>
      </w:r>
      <w:r w:rsidR="00C961F3" w:rsidRPr="00782769">
        <w:rPr>
          <w:rFonts w:ascii="Calibri Light" w:hAnsi="Calibri Light" w:cs="Calibri Light"/>
          <w:sz w:val="22"/>
          <w:szCs w:val="22"/>
          <w:lang w:val="es-ES_tradnl"/>
        </w:rPr>
        <w:t>:</w:t>
      </w:r>
    </w:p>
    <w:p w14:paraId="5B6D7C15" w14:textId="01A308CD" w:rsidR="00423124" w:rsidRPr="00782769" w:rsidRDefault="00423124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  <w:r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- </w:t>
      </w:r>
      <w:r w:rsidR="001E1B18" w:rsidRPr="00782769">
        <w:rPr>
          <w:rFonts w:ascii="Calibri Light" w:hAnsi="Calibri Light" w:cs="Calibri Light"/>
          <w:sz w:val="22"/>
          <w:szCs w:val="22"/>
          <w:lang w:val="es-ES_tradnl"/>
        </w:rPr>
        <w:t>H</w:t>
      </w:r>
      <w:r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istorias de </w:t>
      </w:r>
      <w:r w:rsidR="00561CA5" w:rsidRPr="00782769">
        <w:rPr>
          <w:rFonts w:ascii="Calibri Light" w:hAnsi="Calibri Light" w:cs="Calibri Light"/>
          <w:sz w:val="22"/>
          <w:szCs w:val="22"/>
          <w:lang w:val="es-ES_tradnl"/>
        </w:rPr>
        <w:t>Salvacionistas</w:t>
      </w:r>
      <w:r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 cuyas vidas han sido afectadas por la guerra y el conflicto. Puede</w:t>
      </w:r>
      <w:r w:rsidR="00561CA5" w:rsidRPr="00782769">
        <w:rPr>
          <w:rFonts w:ascii="Calibri Light" w:hAnsi="Calibri Light" w:cs="Calibri Light"/>
          <w:sz w:val="22"/>
          <w:szCs w:val="22"/>
          <w:lang w:val="es-ES_tradnl"/>
        </w:rPr>
        <w:t>s</w:t>
      </w:r>
      <w:r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 leerlas en línea o descargarlas en formato impreso en sar.my/spirituallife.</w:t>
      </w:r>
    </w:p>
    <w:p w14:paraId="2FA04EE3" w14:textId="77777777" w:rsidR="00C961F3" w:rsidRPr="00782769" w:rsidRDefault="00C961F3" w:rsidP="00C961F3">
      <w:pPr>
        <w:spacing w:after="0" w:line="259" w:lineRule="auto"/>
        <w:rPr>
          <w:rFonts w:ascii="Calibri Light" w:hAnsi="Calibri Light" w:cs="Calibri Light"/>
          <w:color w:val="0070C0"/>
          <w:sz w:val="22"/>
          <w:szCs w:val="22"/>
          <w:lang w:val="es-ES_tradnl"/>
        </w:rPr>
      </w:pPr>
    </w:p>
    <w:p w14:paraId="751F002A" w14:textId="452907B5" w:rsidR="00423124" w:rsidRPr="00782769" w:rsidRDefault="00423124" w:rsidP="00C961F3">
      <w:pPr>
        <w:spacing w:after="0" w:line="259" w:lineRule="auto"/>
        <w:rPr>
          <w:rFonts w:ascii="Calibri Light" w:hAnsi="Calibri Light" w:cs="Calibri Light"/>
          <w:color w:val="0070C0"/>
          <w:sz w:val="22"/>
          <w:szCs w:val="22"/>
          <w:lang w:val="es-ES_tradnl"/>
        </w:rPr>
      </w:pPr>
      <w:r w:rsidRPr="00782769">
        <w:rPr>
          <w:rFonts w:ascii="Calibri Light" w:hAnsi="Calibri Light" w:cs="Calibri Light"/>
          <w:color w:val="0070C0"/>
          <w:sz w:val="22"/>
          <w:szCs w:val="22"/>
          <w:lang w:val="es-ES_tradnl"/>
        </w:rPr>
        <w:t>Instrucciones para imprimir:</w:t>
      </w:r>
    </w:p>
    <w:p w14:paraId="44F5EA3D" w14:textId="77777777" w:rsidR="000C1788" w:rsidRPr="00782769" w:rsidRDefault="000C1788" w:rsidP="000C1788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  <w:r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Lee las historias de quienes viven en zonas afectadas por las guerras y los conflictos, los disturbios políticos o civiles. </w:t>
      </w:r>
    </w:p>
    <w:p w14:paraId="49118045" w14:textId="77777777" w:rsidR="0054447F" w:rsidRPr="00782769" w:rsidRDefault="0054447F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31D9C54F" w14:textId="4B4A4030" w:rsidR="000C1788" w:rsidRPr="00782769" w:rsidRDefault="001E1B18" w:rsidP="000C1788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  <w:r w:rsidRPr="00782769">
        <w:rPr>
          <w:rFonts w:ascii="Calibri Light" w:hAnsi="Calibri Light" w:cs="Calibri Light"/>
          <w:sz w:val="22"/>
          <w:szCs w:val="22"/>
          <w:lang w:val="es-ES_tradnl"/>
        </w:rPr>
        <w:t>Ora por la(s) persona(s) cuya historia(s) hayas leído</w:t>
      </w:r>
      <w:r w:rsidR="000C1788"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. Agradécele a Dios por ellas. </w:t>
      </w:r>
    </w:p>
    <w:p w14:paraId="02ABDC8D" w14:textId="77777777" w:rsidR="000C1788" w:rsidRPr="00782769" w:rsidRDefault="000C1788" w:rsidP="000C1788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47D1C1FA" w14:textId="411E9342" w:rsidR="000C1788" w:rsidRPr="00782769" w:rsidRDefault="000C1788" w:rsidP="000C1788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  <w:r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Pídele a Dios que se acerque a ellos y que su Espíritu les dé valor y fuerza para afrontar cada día.  </w:t>
      </w:r>
      <w:r w:rsidR="001E1B18" w:rsidRPr="00782769">
        <w:rPr>
          <w:rFonts w:ascii="Calibri Light" w:hAnsi="Calibri Light" w:cs="Calibri Light"/>
          <w:sz w:val="22"/>
          <w:szCs w:val="22"/>
          <w:lang w:val="es-ES_tradnl"/>
        </w:rPr>
        <w:t>Ora para que Dios siga protegiéndolos</w:t>
      </w:r>
      <w:r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. Ora para que experimenten la paz de Dios. </w:t>
      </w:r>
    </w:p>
    <w:p w14:paraId="65513842" w14:textId="77777777" w:rsidR="0054447F" w:rsidRPr="00782769" w:rsidRDefault="0054447F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49FFD9D7" w14:textId="18F7F3B5" w:rsidR="00423124" w:rsidRPr="00782769" w:rsidRDefault="00423124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  <w:r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Escanea este código para leer las historias de </w:t>
      </w:r>
      <w:r w:rsidR="000C1788" w:rsidRPr="00782769">
        <w:rPr>
          <w:rFonts w:ascii="Calibri Light" w:hAnsi="Calibri Light" w:cs="Calibri Light"/>
          <w:sz w:val="22"/>
          <w:szCs w:val="22"/>
          <w:lang w:val="es-ES_tradnl"/>
        </w:rPr>
        <w:t>Salvacionistas</w:t>
      </w:r>
      <w:r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 afectados por la guerra y los conflictos:</w:t>
      </w:r>
    </w:p>
    <w:p w14:paraId="7B73FAB8" w14:textId="03524CB4" w:rsidR="00423124" w:rsidRPr="00782769" w:rsidRDefault="00423124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  <w:r w:rsidRPr="00782769">
        <w:rPr>
          <w:rFonts w:ascii="Calibri Light" w:hAnsi="Calibri Light" w:cs="Calibri Light"/>
          <w:sz w:val="22"/>
          <w:szCs w:val="22"/>
          <w:lang w:val="es-ES_tradnl"/>
        </w:rPr>
        <w:t>Visita sar.my/spirituallife</w:t>
      </w:r>
    </w:p>
    <w:p w14:paraId="21AD35A8" w14:textId="77777777" w:rsidR="0054447F" w:rsidRPr="00782769" w:rsidRDefault="0054447F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2005B815" w14:textId="77E83103" w:rsidR="00423124" w:rsidRPr="00782769" w:rsidRDefault="00423124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  <w:r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O </w:t>
      </w:r>
    </w:p>
    <w:p w14:paraId="733C8A27" w14:textId="77777777" w:rsidR="0054447F" w:rsidRPr="00782769" w:rsidRDefault="0054447F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723849A1" w14:textId="1BB9B62E" w:rsidR="00423124" w:rsidRPr="00782769" w:rsidRDefault="00423124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  <w:r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Lee las historias de quienes viven en zonas afectadas por </w:t>
      </w:r>
      <w:r w:rsidR="000C1788"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las </w:t>
      </w:r>
      <w:r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guerras y </w:t>
      </w:r>
      <w:r w:rsidR="000C1788"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los </w:t>
      </w:r>
      <w:r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conflictos, </w:t>
      </w:r>
      <w:r w:rsidR="000C1788"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los </w:t>
      </w:r>
      <w:r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disturbios políticos o civiles. </w:t>
      </w:r>
    </w:p>
    <w:p w14:paraId="6098D2CF" w14:textId="77777777" w:rsidR="0054447F" w:rsidRPr="00782769" w:rsidRDefault="0054447F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00C13B26" w14:textId="2CE76DCA" w:rsidR="000C1788" w:rsidRPr="00782769" w:rsidRDefault="001E1B18" w:rsidP="000C1788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  <w:r w:rsidRPr="00782769">
        <w:rPr>
          <w:rFonts w:ascii="Calibri Light" w:hAnsi="Calibri Light" w:cs="Calibri Light"/>
          <w:sz w:val="22"/>
          <w:szCs w:val="22"/>
          <w:lang w:val="es-ES_tradnl"/>
        </w:rPr>
        <w:t>Ora por la(s) persona(s) cuya historia(s) hayas leído</w:t>
      </w:r>
      <w:r w:rsidR="000C1788"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. Agradécele a Dios por ellas. </w:t>
      </w:r>
    </w:p>
    <w:p w14:paraId="1006E212" w14:textId="77777777" w:rsidR="000C1788" w:rsidRPr="00782769" w:rsidRDefault="000C1788" w:rsidP="000C1788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731B8808" w14:textId="30AF5280" w:rsidR="000C1788" w:rsidRPr="00782769" w:rsidRDefault="000C1788" w:rsidP="000C1788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  <w:r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Pídele a Dios que se acerque a ellos y que su Espíritu les dé valor y fuerza para afrontar cada día.  </w:t>
      </w:r>
      <w:r w:rsidR="001E1B18" w:rsidRPr="00782769">
        <w:rPr>
          <w:rFonts w:ascii="Calibri Light" w:hAnsi="Calibri Light" w:cs="Calibri Light"/>
          <w:sz w:val="22"/>
          <w:szCs w:val="22"/>
          <w:lang w:val="es-ES_tradnl"/>
        </w:rPr>
        <w:t>Ora para que Dios siga protegiéndolos</w:t>
      </w:r>
      <w:r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. Ora para que experimenten la paz de Dios. </w:t>
      </w:r>
    </w:p>
    <w:p w14:paraId="249C650E" w14:textId="77777777" w:rsidR="00423124" w:rsidRPr="00782769" w:rsidRDefault="00423124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0AC7D8CD" w14:textId="77777777" w:rsidR="0054447F" w:rsidRPr="00782769" w:rsidRDefault="0054447F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131D4B44" w14:textId="77777777" w:rsidR="0054447F" w:rsidRPr="00782769" w:rsidRDefault="0054447F" w:rsidP="00C961F3">
      <w:pPr>
        <w:spacing w:after="0" w:line="259" w:lineRule="auto"/>
        <w:rPr>
          <w:rFonts w:ascii="Calibri Light" w:hAnsi="Calibri Light" w:cs="Calibri Light"/>
          <w:b/>
          <w:bCs/>
          <w:sz w:val="40"/>
          <w:szCs w:val="40"/>
          <w:lang w:val="es-ES_tradnl"/>
        </w:rPr>
      </w:pPr>
    </w:p>
    <w:p w14:paraId="70A9A139" w14:textId="77777777" w:rsidR="0054447F" w:rsidRPr="00782769" w:rsidRDefault="0054447F" w:rsidP="00C961F3">
      <w:pPr>
        <w:spacing w:after="0" w:line="259" w:lineRule="auto"/>
        <w:rPr>
          <w:rFonts w:ascii="Calibri Light" w:hAnsi="Calibri Light" w:cs="Calibri Light"/>
          <w:b/>
          <w:bCs/>
          <w:sz w:val="40"/>
          <w:szCs w:val="40"/>
          <w:lang w:val="es-ES_tradnl"/>
        </w:rPr>
      </w:pPr>
    </w:p>
    <w:p w14:paraId="73EA4EA1" w14:textId="77777777" w:rsidR="0054447F" w:rsidRPr="00782769" w:rsidRDefault="0054447F" w:rsidP="00C961F3">
      <w:pPr>
        <w:spacing w:after="0" w:line="259" w:lineRule="auto"/>
        <w:rPr>
          <w:rFonts w:ascii="Calibri Light" w:hAnsi="Calibri Light" w:cs="Calibri Light"/>
          <w:b/>
          <w:bCs/>
          <w:sz w:val="40"/>
          <w:szCs w:val="40"/>
          <w:lang w:val="es-ES_tradnl"/>
        </w:rPr>
      </w:pPr>
    </w:p>
    <w:p w14:paraId="344336AC" w14:textId="476F1D17" w:rsidR="00423124" w:rsidRPr="00782769" w:rsidRDefault="00F97B4E" w:rsidP="00C961F3">
      <w:pPr>
        <w:spacing w:after="0" w:line="259" w:lineRule="auto"/>
        <w:rPr>
          <w:rFonts w:ascii="Calibri Light" w:hAnsi="Calibri Light" w:cs="Calibri Light"/>
          <w:b/>
          <w:bCs/>
          <w:sz w:val="40"/>
          <w:szCs w:val="40"/>
          <w:lang w:val="es-ES_tradnl"/>
        </w:rPr>
      </w:pPr>
      <w:r w:rsidRPr="00782769">
        <w:rPr>
          <w:rFonts w:ascii="Calibri Light" w:hAnsi="Calibri Light" w:cs="Calibri Light"/>
          <w:b/>
          <w:bCs/>
          <w:sz w:val="40"/>
          <w:szCs w:val="40"/>
          <w:lang w:val="es-ES_tradnl"/>
        </w:rPr>
        <w:lastRenderedPageBreak/>
        <w:t>Titulares de las Noticias</w:t>
      </w:r>
    </w:p>
    <w:p w14:paraId="75E24478" w14:textId="7AB2B6AB" w:rsidR="00423124" w:rsidRPr="00782769" w:rsidRDefault="00423124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  <w:r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Hay muchas personas que sufren conflictos en nuestras comunidades locales y en todo el mundo. Dedica </w:t>
      </w:r>
      <w:r w:rsidR="004D498B" w:rsidRPr="00782769">
        <w:rPr>
          <w:rFonts w:ascii="Calibri Light" w:hAnsi="Calibri Light" w:cs="Calibri Light"/>
          <w:sz w:val="22"/>
          <w:szCs w:val="22"/>
          <w:lang w:val="es-ES_tradnl"/>
        </w:rPr>
        <w:t>un</w:t>
      </w:r>
      <w:r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 tiempo </w:t>
      </w:r>
      <w:r w:rsidR="004D498B" w:rsidRPr="00782769">
        <w:rPr>
          <w:rFonts w:ascii="Calibri Light" w:hAnsi="Calibri Light" w:cs="Calibri Light"/>
          <w:sz w:val="22"/>
          <w:szCs w:val="22"/>
          <w:lang w:val="es-ES_tradnl"/>
        </w:rPr>
        <w:t>par</w:t>
      </w:r>
      <w:r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a hojear los periódicos, revistas y </w:t>
      </w:r>
      <w:r w:rsidR="00645E19" w:rsidRPr="00782769">
        <w:rPr>
          <w:rFonts w:ascii="Calibri Light" w:hAnsi="Calibri Light" w:cs="Calibri Light"/>
          <w:sz w:val="22"/>
          <w:szCs w:val="22"/>
          <w:lang w:val="es-ES_tradnl"/>
        </w:rPr>
        <w:t>noticias</w:t>
      </w:r>
      <w:r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 que tienes ante ti. Mientras lees, hazte las siguientes preguntas: </w:t>
      </w:r>
    </w:p>
    <w:p w14:paraId="0469B4F8" w14:textId="77777777" w:rsidR="00423124" w:rsidRPr="00782769" w:rsidRDefault="00423124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66504DDB" w14:textId="77777777" w:rsidR="00423124" w:rsidRPr="00782769" w:rsidRDefault="00423124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  <w:r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¿Qué está pasando? </w:t>
      </w:r>
    </w:p>
    <w:p w14:paraId="31C7BA81" w14:textId="75890910" w:rsidR="00423124" w:rsidRPr="00782769" w:rsidRDefault="00423124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  <w:r w:rsidRPr="00782769">
        <w:rPr>
          <w:rFonts w:ascii="Calibri Light" w:hAnsi="Calibri Light" w:cs="Calibri Light"/>
          <w:sz w:val="22"/>
          <w:szCs w:val="22"/>
          <w:lang w:val="es-ES_tradnl"/>
        </w:rPr>
        <w:t>¿</w:t>
      </w:r>
      <w:r w:rsidR="004D498B" w:rsidRPr="00782769">
        <w:rPr>
          <w:rFonts w:ascii="Calibri Light" w:hAnsi="Calibri Light" w:cs="Calibri Light"/>
          <w:sz w:val="22"/>
          <w:szCs w:val="22"/>
          <w:lang w:val="es-ES_tradnl"/>
        </w:rPr>
        <w:t>D</w:t>
      </w:r>
      <w:r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ónde? </w:t>
      </w:r>
    </w:p>
    <w:p w14:paraId="564AA893" w14:textId="77777777" w:rsidR="00423124" w:rsidRPr="00782769" w:rsidRDefault="00423124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  <w:r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¿A quién afecta? </w:t>
      </w:r>
    </w:p>
    <w:p w14:paraId="0931F4B6" w14:textId="77777777" w:rsidR="00423124" w:rsidRPr="00782769" w:rsidRDefault="00423124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  <w:r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¿Quiénes son los principales líderes y quiénes van a responder? </w:t>
      </w:r>
    </w:p>
    <w:p w14:paraId="0A8EBDD4" w14:textId="1B47ED3A" w:rsidR="00423124" w:rsidRPr="00782769" w:rsidRDefault="00423124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  <w:r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¿Cuáles son las necesidades en este momento? </w:t>
      </w:r>
    </w:p>
    <w:p w14:paraId="6123CB83" w14:textId="77777777" w:rsidR="004D498B" w:rsidRPr="00782769" w:rsidRDefault="004D498B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43CC63C5" w14:textId="781AFD0B" w:rsidR="00423124" w:rsidRPr="00782769" w:rsidRDefault="00423124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  <w:r w:rsidRPr="00782769">
        <w:rPr>
          <w:rFonts w:ascii="Calibri Light" w:hAnsi="Calibri Light" w:cs="Calibri Light"/>
          <w:sz w:val="22"/>
          <w:szCs w:val="22"/>
          <w:lang w:val="es-ES_tradnl"/>
        </w:rPr>
        <w:t>Recorta un titular o un</w:t>
      </w:r>
      <w:r w:rsidR="00645E19"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a noticia </w:t>
      </w:r>
      <w:r w:rsidRPr="00782769">
        <w:rPr>
          <w:rFonts w:ascii="Calibri Light" w:hAnsi="Calibri Light" w:cs="Calibri Light"/>
          <w:sz w:val="22"/>
          <w:szCs w:val="22"/>
          <w:lang w:val="es-ES_tradnl"/>
        </w:rPr>
        <w:t>que te llame la atención y pégalo en el cartel</w:t>
      </w:r>
      <w:r w:rsidR="004D498B"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 o afiche</w:t>
      </w:r>
      <w:r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. Escribe tus pensamientos </w:t>
      </w:r>
      <w:r w:rsidR="004D498B" w:rsidRPr="00782769">
        <w:rPr>
          <w:rFonts w:ascii="Calibri Light" w:hAnsi="Calibri Light" w:cs="Calibri Light"/>
          <w:sz w:val="22"/>
          <w:szCs w:val="22"/>
          <w:lang w:val="es-ES_tradnl"/>
        </w:rPr>
        <w:t>al lado</w:t>
      </w:r>
      <w:r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.  </w:t>
      </w:r>
    </w:p>
    <w:p w14:paraId="34DFEAED" w14:textId="77777777" w:rsidR="004D498B" w:rsidRPr="00782769" w:rsidRDefault="004D498B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131C6817" w14:textId="77777777" w:rsidR="00423124" w:rsidRPr="00782769" w:rsidRDefault="00423124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  <w:r w:rsidRPr="00782769">
        <w:rPr>
          <w:rFonts w:ascii="Calibri Light" w:hAnsi="Calibri Light" w:cs="Calibri Light"/>
          <w:sz w:val="22"/>
          <w:szCs w:val="22"/>
          <w:lang w:val="es-ES_tradnl"/>
        </w:rPr>
        <w:t>Ofrece una oración por el titular concreto de la noticia y por las personas a las que concierne.</w:t>
      </w:r>
    </w:p>
    <w:p w14:paraId="43D206EF" w14:textId="77777777" w:rsidR="00423124" w:rsidRPr="00782769" w:rsidRDefault="00423124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6B60CAB9" w14:textId="123E3614" w:rsidR="00423124" w:rsidRPr="00782769" w:rsidRDefault="00423124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  <w:r w:rsidRPr="00782769">
        <w:rPr>
          <w:rFonts w:ascii="Calibri Light" w:hAnsi="Calibri Light" w:cs="Calibri Light"/>
          <w:sz w:val="22"/>
          <w:szCs w:val="22"/>
          <w:lang w:val="es-ES_tradnl"/>
        </w:rPr>
        <w:t>Necesitarás</w:t>
      </w:r>
      <w:r w:rsidR="004D498B" w:rsidRPr="00782769">
        <w:rPr>
          <w:rFonts w:ascii="Calibri Light" w:hAnsi="Calibri Light" w:cs="Calibri Light"/>
          <w:sz w:val="22"/>
          <w:szCs w:val="22"/>
          <w:lang w:val="es-ES_tradnl"/>
        </w:rPr>
        <w:t>:</w:t>
      </w:r>
    </w:p>
    <w:p w14:paraId="7B4E1B7B" w14:textId="45C3F43F" w:rsidR="00423124" w:rsidRPr="00782769" w:rsidRDefault="00423124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  <w:r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- </w:t>
      </w:r>
      <w:r w:rsidR="004D498B" w:rsidRPr="00782769">
        <w:rPr>
          <w:rFonts w:ascii="Calibri Light" w:hAnsi="Calibri Light" w:cs="Calibri Light"/>
          <w:sz w:val="22"/>
          <w:szCs w:val="22"/>
          <w:lang w:val="es-ES_tradnl"/>
        </w:rPr>
        <w:t>Varios</w:t>
      </w:r>
      <w:r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 periódicos, revistas o </w:t>
      </w:r>
      <w:r w:rsidR="004D498B" w:rsidRPr="00782769">
        <w:rPr>
          <w:rFonts w:ascii="Calibri Light" w:hAnsi="Calibri Light" w:cs="Calibri Light"/>
          <w:sz w:val="22"/>
          <w:szCs w:val="22"/>
          <w:lang w:val="es-ES_tradnl"/>
        </w:rPr>
        <w:t>noticias</w:t>
      </w:r>
      <w:r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 impres</w:t>
      </w:r>
      <w:r w:rsidR="004D498B" w:rsidRPr="00782769">
        <w:rPr>
          <w:rFonts w:ascii="Calibri Light" w:hAnsi="Calibri Light" w:cs="Calibri Light"/>
          <w:sz w:val="22"/>
          <w:szCs w:val="22"/>
          <w:lang w:val="es-ES_tradnl"/>
        </w:rPr>
        <w:t>a</w:t>
      </w:r>
      <w:r w:rsidRPr="00782769">
        <w:rPr>
          <w:rFonts w:ascii="Calibri Light" w:hAnsi="Calibri Light" w:cs="Calibri Light"/>
          <w:sz w:val="22"/>
          <w:szCs w:val="22"/>
          <w:lang w:val="es-ES_tradnl"/>
        </w:rPr>
        <w:t>s locales, nacionales e internacionales.</w:t>
      </w:r>
    </w:p>
    <w:p w14:paraId="7E813CAF" w14:textId="77777777" w:rsidR="00423124" w:rsidRPr="00782769" w:rsidRDefault="00423124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  <w:r w:rsidRPr="00782769">
        <w:rPr>
          <w:rFonts w:ascii="Calibri Light" w:hAnsi="Calibri Light" w:cs="Calibri Light"/>
          <w:sz w:val="22"/>
          <w:szCs w:val="22"/>
          <w:lang w:val="es-ES_tradnl"/>
        </w:rPr>
        <w:t>- Tijeras.</w:t>
      </w:r>
    </w:p>
    <w:p w14:paraId="3F020148" w14:textId="77777777" w:rsidR="00423124" w:rsidRPr="00782769" w:rsidRDefault="00423124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  <w:r w:rsidRPr="00782769">
        <w:rPr>
          <w:rFonts w:ascii="Calibri Light" w:hAnsi="Calibri Light" w:cs="Calibri Light"/>
          <w:sz w:val="22"/>
          <w:szCs w:val="22"/>
          <w:lang w:val="es-ES_tradnl"/>
        </w:rPr>
        <w:t>- Pegamento.</w:t>
      </w:r>
    </w:p>
    <w:p w14:paraId="4AF7FCCD" w14:textId="36C129AD" w:rsidR="00423124" w:rsidRPr="00782769" w:rsidRDefault="00423124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  <w:r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- </w:t>
      </w:r>
      <w:r w:rsidR="004D498B" w:rsidRPr="00782769">
        <w:rPr>
          <w:rFonts w:ascii="Calibri Light" w:hAnsi="Calibri Light" w:cs="Calibri Light"/>
          <w:sz w:val="22"/>
          <w:szCs w:val="22"/>
          <w:lang w:val="es-ES_tradnl"/>
        </w:rPr>
        <w:t>Lapiceras</w:t>
      </w:r>
      <w:r w:rsidRPr="00782769">
        <w:rPr>
          <w:rFonts w:ascii="Calibri Light" w:hAnsi="Calibri Light" w:cs="Calibri Light"/>
          <w:sz w:val="22"/>
          <w:szCs w:val="22"/>
          <w:lang w:val="es-ES_tradnl"/>
        </w:rPr>
        <w:t>.</w:t>
      </w:r>
    </w:p>
    <w:p w14:paraId="743BDD33" w14:textId="0A31BA25" w:rsidR="00423124" w:rsidRPr="00782769" w:rsidRDefault="00423124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  <w:r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- Papel para </w:t>
      </w:r>
      <w:r w:rsidR="004D498B" w:rsidRPr="00782769">
        <w:rPr>
          <w:rFonts w:ascii="Calibri Light" w:hAnsi="Calibri Light" w:cs="Calibri Light"/>
          <w:sz w:val="22"/>
          <w:szCs w:val="22"/>
          <w:lang w:val="es-ES_tradnl"/>
        </w:rPr>
        <w:t>realizar el cartel o afiche</w:t>
      </w:r>
      <w:r w:rsidRPr="00782769">
        <w:rPr>
          <w:rFonts w:ascii="Calibri Light" w:hAnsi="Calibri Light" w:cs="Calibri Light"/>
          <w:sz w:val="22"/>
          <w:szCs w:val="22"/>
          <w:lang w:val="es-ES_tradnl"/>
        </w:rPr>
        <w:t>.</w:t>
      </w:r>
    </w:p>
    <w:p w14:paraId="2C0249D7" w14:textId="77777777" w:rsidR="0054447F" w:rsidRPr="00782769" w:rsidRDefault="0054447F" w:rsidP="00C961F3">
      <w:pPr>
        <w:spacing w:after="0" w:line="259" w:lineRule="auto"/>
        <w:rPr>
          <w:rFonts w:ascii="Calibri Light" w:hAnsi="Calibri Light" w:cs="Calibri Light"/>
          <w:color w:val="0070C0"/>
          <w:sz w:val="22"/>
          <w:szCs w:val="22"/>
          <w:lang w:val="es-ES_tradnl"/>
        </w:rPr>
      </w:pPr>
    </w:p>
    <w:p w14:paraId="404DE9FE" w14:textId="7ED77DCE" w:rsidR="00423124" w:rsidRPr="00782769" w:rsidRDefault="00423124" w:rsidP="00C961F3">
      <w:pPr>
        <w:spacing w:after="0" w:line="259" w:lineRule="auto"/>
        <w:rPr>
          <w:rFonts w:ascii="Calibri Light" w:hAnsi="Calibri Light" w:cs="Calibri Light"/>
          <w:color w:val="0070C0"/>
          <w:sz w:val="22"/>
          <w:szCs w:val="22"/>
          <w:lang w:val="es-ES_tradnl"/>
        </w:rPr>
      </w:pPr>
      <w:r w:rsidRPr="00782769">
        <w:rPr>
          <w:rFonts w:ascii="Calibri Light" w:hAnsi="Calibri Light" w:cs="Calibri Light"/>
          <w:color w:val="0070C0"/>
          <w:sz w:val="22"/>
          <w:szCs w:val="22"/>
          <w:lang w:val="es-ES_tradnl"/>
        </w:rPr>
        <w:t xml:space="preserve">Instrucciones para imprimir: </w:t>
      </w:r>
    </w:p>
    <w:p w14:paraId="5AE14BF8" w14:textId="77777777" w:rsidR="0054447F" w:rsidRPr="00782769" w:rsidRDefault="0054447F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11D365AA" w14:textId="77777777" w:rsidR="0054447F" w:rsidRPr="00782769" w:rsidRDefault="00423124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  <w:r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Hay muchas personas que sufren conflictos en nuestras comunidades locales y en todo el mundo. </w:t>
      </w:r>
    </w:p>
    <w:p w14:paraId="10B7183F" w14:textId="77777777" w:rsidR="0054447F" w:rsidRPr="00782769" w:rsidRDefault="0054447F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6412C1FD" w14:textId="2A878C3F" w:rsidR="00423124" w:rsidRPr="00782769" w:rsidRDefault="00423124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  <w:r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Dedica </w:t>
      </w:r>
      <w:r w:rsidR="004D498B" w:rsidRPr="00782769">
        <w:rPr>
          <w:rFonts w:ascii="Calibri Light" w:hAnsi="Calibri Light" w:cs="Calibri Light"/>
          <w:sz w:val="22"/>
          <w:szCs w:val="22"/>
          <w:lang w:val="es-ES_tradnl"/>
        </w:rPr>
        <w:t>un</w:t>
      </w:r>
      <w:r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 tiempo </w:t>
      </w:r>
      <w:r w:rsidR="004D498B" w:rsidRPr="00782769">
        <w:rPr>
          <w:rFonts w:ascii="Calibri Light" w:hAnsi="Calibri Light" w:cs="Calibri Light"/>
          <w:sz w:val="22"/>
          <w:szCs w:val="22"/>
          <w:lang w:val="es-ES_tradnl"/>
        </w:rPr>
        <w:t>par</w:t>
      </w:r>
      <w:r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a hojear los periódicos, revistas y </w:t>
      </w:r>
      <w:r w:rsidR="00645E19" w:rsidRPr="00782769">
        <w:rPr>
          <w:rFonts w:ascii="Calibri Light" w:hAnsi="Calibri Light" w:cs="Calibri Light"/>
          <w:sz w:val="22"/>
          <w:szCs w:val="22"/>
          <w:lang w:val="es-ES_tradnl"/>
        </w:rPr>
        <w:t>noticias</w:t>
      </w:r>
      <w:r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 que tienes ante ti. Mientras lees, hazte las siguientes preguntas: </w:t>
      </w:r>
    </w:p>
    <w:p w14:paraId="6E4E4098" w14:textId="77777777" w:rsidR="0054447F" w:rsidRPr="00782769" w:rsidRDefault="0054447F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3EA905B0" w14:textId="5B29D146" w:rsidR="00423124" w:rsidRPr="00782769" w:rsidRDefault="00423124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  <w:r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¿Qué está pasando? </w:t>
      </w:r>
    </w:p>
    <w:p w14:paraId="754C17A9" w14:textId="467016E9" w:rsidR="00423124" w:rsidRPr="00782769" w:rsidRDefault="00423124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  <w:r w:rsidRPr="00782769">
        <w:rPr>
          <w:rFonts w:ascii="Calibri Light" w:hAnsi="Calibri Light" w:cs="Calibri Light"/>
          <w:sz w:val="22"/>
          <w:szCs w:val="22"/>
          <w:lang w:val="es-ES_tradnl"/>
        </w:rPr>
        <w:t>¿</w:t>
      </w:r>
      <w:r w:rsidR="004D498B" w:rsidRPr="00782769">
        <w:rPr>
          <w:rFonts w:ascii="Calibri Light" w:hAnsi="Calibri Light" w:cs="Calibri Light"/>
          <w:sz w:val="22"/>
          <w:szCs w:val="22"/>
          <w:lang w:val="es-ES_tradnl"/>
        </w:rPr>
        <w:t>D</w:t>
      </w:r>
      <w:r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ónde? </w:t>
      </w:r>
    </w:p>
    <w:p w14:paraId="0334AFBA" w14:textId="77777777" w:rsidR="00423124" w:rsidRPr="00782769" w:rsidRDefault="00423124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  <w:r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¿A quién afecta? </w:t>
      </w:r>
    </w:p>
    <w:p w14:paraId="17461377" w14:textId="77777777" w:rsidR="00423124" w:rsidRPr="00782769" w:rsidRDefault="00423124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  <w:r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¿Quiénes son los principales líderes y quiénes van a responder? </w:t>
      </w:r>
    </w:p>
    <w:p w14:paraId="30BCCA6A" w14:textId="66EF8051" w:rsidR="00423124" w:rsidRPr="00782769" w:rsidRDefault="00423124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  <w:r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¿Cuáles son las necesidades en este momento? </w:t>
      </w:r>
    </w:p>
    <w:p w14:paraId="66AFD37B" w14:textId="77777777" w:rsidR="0054447F" w:rsidRPr="00782769" w:rsidRDefault="0054447F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5989617F" w14:textId="07245AAC" w:rsidR="004D498B" w:rsidRPr="00782769" w:rsidRDefault="004D498B" w:rsidP="004D498B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  <w:r w:rsidRPr="00782769">
        <w:rPr>
          <w:rFonts w:ascii="Calibri Light" w:hAnsi="Calibri Light" w:cs="Calibri Light"/>
          <w:sz w:val="22"/>
          <w:szCs w:val="22"/>
          <w:lang w:val="es-ES_tradnl"/>
        </w:rPr>
        <w:t>Recorta un titular o un</w:t>
      </w:r>
      <w:r w:rsidR="00645E19"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a noticia </w:t>
      </w:r>
      <w:r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que te llame la atención y pégalo en el cartel o afiche. Escribe tus pensamientos al lado.  </w:t>
      </w:r>
    </w:p>
    <w:p w14:paraId="066E21D4" w14:textId="77777777" w:rsidR="004D498B" w:rsidRPr="00782769" w:rsidRDefault="004D498B" w:rsidP="004D498B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4A146994" w14:textId="77777777" w:rsidR="004D498B" w:rsidRPr="00782769" w:rsidRDefault="004D498B" w:rsidP="004D498B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  <w:r w:rsidRPr="00782769">
        <w:rPr>
          <w:rFonts w:ascii="Calibri Light" w:hAnsi="Calibri Light" w:cs="Calibri Light"/>
          <w:sz w:val="22"/>
          <w:szCs w:val="22"/>
          <w:lang w:val="es-ES_tradnl"/>
        </w:rPr>
        <w:t>Ofrece una oración por el titular concreto de la noticia y por las personas a las que concierne.</w:t>
      </w:r>
    </w:p>
    <w:p w14:paraId="5745DDBB" w14:textId="77777777" w:rsidR="00423124" w:rsidRPr="00782769" w:rsidRDefault="00423124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6BDF1634" w14:textId="77777777" w:rsidR="0054447F" w:rsidRPr="00782769" w:rsidRDefault="0054447F" w:rsidP="00C961F3">
      <w:pPr>
        <w:spacing w:after="0" w:line="259" w:lineRule="auto"/>
        <w:rPr>
          <w:rFonts w:ascii="Calibri Light" w:hAnsi="Calibri Light" w:cs="Calibri Light"/>
          <w:b/>
          <w:bCs/>
          <w:sz w:val="40"/>
          <w:szCs w:val="40"/>
          <w:lang w:val="es-ES_tradnl"/>
        </w:rPr>
      </w:pPr>
    </w:p>
    <w:p w14:paraId="09FE04A1" w14:textId="2AC893E9" w:rsidR="00423124" w:rsidRPr="00782769" w:rsidRDefault="006D30CD" w:rsidP="00C961F3">
      <w:pPr>
        <w:spacing w:after="0" w:line="259" w:lineRule="auto"/>
        <w:rPr>
          <w:rFonts w:ascii="Calibri Light" w:hAnsi="Calibri Light" w:cs="Calibri Light"/>
          <w:b/>
          <w:bCs/>
          <w:sz w:val="40"/>
          <w:szCs w:val="40"/>
          <w:lang w:val="es-ES_tradnl"/>
        </w:rPr>
      </w:pPr>
      <w:r w:rsidRPr="00782769">
        <w:rPr>
          <w:rFonts w:ascii="Calibri Light" w:hAnsi="Calibri Light" w:cs="Calibri Light"/>
          <w:b/>
          <w:bCs/>
          <w:sz w:val="40"/>
          <w:szCs w:val="40"/>
          <w:lang w:val="es-ES_tradnl"/>
        </w:rPr>
        <w:lastRenderedPageBreak/>
        <w:t>Lista de Reproducción</w:t>
      </w:r>
    </w:p>
    <w:p w14:paraId="42753559" w14:textId="0D0DFDAC" w:rsidR="006D30CD" w:rsidRPr="00782769" w:rsidRDefault="006D30CD" w:rsidP="00275AB4">
      <w:pPr>
        <w:spacing w:after="0" w:line="259" w:lineRule="auto"/>
        <w:jc w:val="both"/>
        <w:rPr>
          <w:rFonts w:ascii="Calibri Light" w:hAnsi="Calibri Light" w:cs="Calibri Light"/>
          <w:sz w:val="22"/>
          <w:szCs w:val="22"/>
          <w:lang w:val="es-ES_tradnl"/>
        </w:rPr>
      </w:pPr>
      <w:r w:rsidRPr="00782769">
        <w:rPr>
          <w:rFonts w:ascii="Calibri Light" w:hAnsi="Calibri Light" w:cs="Calibri Light"/>
          <w:sz w:val="22"/>
          <w:szCs w:val="22"/>
          <w:lang w:val="es-ES_tradnl"/>
        </w:rPr>
        <w:t>Hemos preparado una lista de</w:t>
      </w:r>
      <w:r w:rsidR="00275AB4"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 reproducción con</w:t>
      </w:r>
      <w:r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 canciones que afirman quién es Dios, independientemente de nuestras circunstancias. Puedes utilizar esta lista de reproducción o crear la tuya propia para escucharla </w:t>
      </w:r>
      <w:r w:rsidR="00275AB4"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en </w:t>
      </w:r>
      <w:r w:rsidRPr="00782769">
        <w:rPr>
          <w:rFonts w:ascii="Calibri Light" w:hAnsi="Calibri Light" w:cs="Calibri Light"/>
          <w:sz w:val="22"/>
          <w:szCs w:val="22"/>
          <w:lang w:val="es-ES_tradnl"/>
        </w:rPr>
        <w:t>alta</w:t>
      </w:r>
      <w:r w:rsidR="00275AB4"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 voz</w:t>
      </w:r>
      <w:r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 o en este espacio de oración. </w:t>
      </w:r>
    </w:p>
    <w:p w14:paraId="258C6F26" w14:textId="77777777" w:rsidR="006D30CD" w:rsidRPr="00782769" w:rsidRDefault="006D30CD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1790DA27" w14:textId="77777777" w:rsidR="006D30CD" w:rsidRPr="00782769" w:rsidRDefault="006D30CD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  <w:r w:rsidRPr="00782769">
        <w:rPr>
          <w:rFonts w:ascii="Calibri Light" w:hAnsi="Calibri Light" w:cs="Calibri Light"/>
          <w:sz w:val="22"/>
          <w:szCs w:val="22"/>
          <w:lang w:val="es-ES_tradnl"/>
        </w:rPr>
        <w:t>Puedes encontrar la lista de reproducción aquí: sar.my/spirituallife</w:t>
      </w:r>
    </w:p>
    <w:p w14:paraId="389BFC44" w14:textId="77777777" w:rsidR="006D30CD" w:rsidRPr="00782769" w:rsidRDefault="006D30CD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7CBDACF5" w14:textId="20C55469" w:rsidR="006D30CD" w:rsidRPr="00782769" w:rsidRDefault="006D30CD" w:rsidP="00C961F3">
      <w:pPr>
        <w:spacing w:after="0" w:line="259" w:lineRule="auto"/>
        <w:rPr>
          <w:rFonts w:ascii="Calibri Light" w:hAnsi="Calibri Light" w:cs="Calibri Light"/>
          <w:color w:val="0070C0"/>
          <w:sz w:val="22"/>
          <w:szCs w:val="22"/>
          <w:lang w:val="es-ES_tradnl"/>
        </w:rPr>
      </w:pPr>
      <w:r w:rsidRPr="00782769">
        <w:rPr>
          <w:rFonts w:ascii="Calibri Light" w:hAnsi="Calibri Light" w:cs="Calibri Light"/>
          <w:color w:val="0070C0"/>
          <w:sz w:val="22"/>
          <w:szCs w:val="22"/>
          <w:lang w:val="es-ES_tradnl"/>
        </w:rPr>
        <w:t>Instrucciones para imprimir:</w:t>
      </w:r>
    </w:p>
    <w:p w14:paraId="528EC46F" w14:textId="77777777" w:rsidR="0054447F" w:rsidRPr="00782769" w:rsidRDefault="0054447F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335B9F03" w14:textId="77777777" w:rsidR="00275AB4" w:rsidRPr="00782769" w:rsidRDefault="00275AB4" w:rsidP="00275AB4">
      <w:pPr>
        <w:spacing w:after="0" w:line="259" w:lineRule="auto"/>
        <w:jc w:val="both"/>
        <w:rPr>
          <w:rFonts w:ascii="Calibri Light" w:hAnsi="Calibri Light" w:cs="Calibri Light"/>
          <w:sz w:val="22"/>
          <w:szCs w:val="22"/>
          <w:lang w:val="es-ES_tradnl"/>
        </w:rPr>
      </w:pPr>
      <w:r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Hemos preparado una lista de reproducción con canciones que afirman quién es Dios, independientemente de nuestras circunstancias. </w:t>
      </w:r>
    </w:p>
    <w:p w14:paraId="01DC20E9" w14:textId="77777777" w:rsidR="00275AB4" w:rsidRPr="00782769" w:rsidRDefault="00275AB4" w:rsidP="00275AB4">
      <w:pPr>
        <w:spacing w:after="0" w:line="259" w:lineRule="auto"/>
        <w:jc w:val="both"/>
        <w:rPr>
          <w:rFonts w:ascii="Calibri Light" w:hAnsi="Calibri Light" w:cs="Calibri Light"/>
          <w:sz w:val="22"/>
          <w:szCs w:val="22"/>
          <w:lang w:val="es-ES_tradnl"/>
        </w:rPr>
      </w:pPr>
    </w:p>
    <w:p w14:paraId="052B45F0" w14:textId="0091E5AB" w:rsidR="00275AB4" w:rsidRPr="00782769" w:rsidRDefault="00275AB4" w:rsidP="00275AB4">
      <w:pPr>
        <w:spacing w:after="0" w:line="259" w:lineRule="auto"/>
        <w:jc w:val="both"/>
        <w:rPr>
          <w:rFonts w:ascii="Calibri Light" w:hAnsi="Calibri Light" w:cs="Calibri Light"/>
          <w:sz w:val="22"/>
          <w:szCs w:val="22"/>
          <w:lang w:val="es-ES_tradnl"/>
        </w:rPr>
      </w:pPr>
      <w:r w:rsidRPr="00782769">
        <w:rPr>
          <w:rFonts w:ascii="Calibri Light" w:hAnsi="Calibri Light" w:cs="Calibri Light"/>
          <w:sz w:val="22"/>
          <w:szCs w:val="22"/>
          <w:lang w:val="es-ES_tradnl"/>
        </w:rPr>
        <w:t>Puedes utilizar esta lista de reproducción o crear la tuya propia para utilizar al momento de orar.</w:t>
      </w:r>
    </w:p>
    <w:p w14:paraId="234C4F49" w14:textId="77777777" w:rsidR="0054447F" w:rsidRPr="00782769" w:rsidRDefault="0054447F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442276CB" w14:textId="7712B23A" w:rsidR="00423124" w:rsidRPr="00782769" w:rsidRDefault="006D30CD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  <w:r w:rsidRPr="00782769">
        <w:rPr>
          <w:rFonts w:ascii="Calibri Light" w:hAnsi="Calibri Light" w:cs="Calibri Light"/>
          <w:sz w:val="22"/>
          <w:szCs w:val="22"/>
          <w:lang w:val="es-ES_tradnl"/>
        </w:rPr>
        <w:t>Puedes encontrar la lista de reproducción aquí: sar.my/spirituallife</w:t>
      </w:r>
    </w:p>
    <w:p w14:paraId="7D6982A9" w14:textId="77777777" w:rsidR="006D30CD" w:rsidRPr="00782769" w:rsidRDefault="006D30CD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0341579C" w14:textId="77777777" w:rsidR="006D30CD" w:rsidRPr="00782769" w:rsidRDefault="006D30CD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50B36E26" w14:textId="77777777" w:rsidR="006D30CD" w:rsidRPr="00782769" w:rsidRDefault="006D30CD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16E95C25" w14:textId="77777777" w:rsidR="006D30CD" w:rsidRPr="00782769" w:rsidRDefault="006D30CD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115D5D35" w14:textId="77777777" w:rsidR="006D30CD" w:rsidRPr="00782769" w:rsidRDefault="006D30CD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77CEAFE2" w14:textId="77777777" w:rsidR="006D30CD" w:rsidRPr="00782769" w:rsidRDefault="006D30CD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2876BBB4" w14:textId="77777777" w:rsidR="006D30CD" w:rsidRPr="00782769" w:rsidRDefault="006D30CD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52D6D23C" w14:textId="77777777" w:rsidR="006D30CD" w:rsidRPr="00782769" w:rsidRDefault="006D30CD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04E956E7" w14:textId="77777777" w:rsidR="006D30CD" w:rsidRPr="00782769" w:rsidRDefault="006D30CD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4C8BD5C6" w14:textId="77777777" w:rsidR="006D30CD" w:rsidRPr="00782769" w:rsidRDefault="006D30CD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0C938C27" w14:textId="77777777" w:rsidR="006D30CD" w:rsidRPr="00782769" w:rsidRDefault="006D30CD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74936CC8" w14:textId="77777777" w:rsidR="006D30CD" w:rsidRPr="00782769" w:rsidRDefault="006D30CD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4C12F94F" w14:textId="77777777" w:rsidR="006D30CD" w:rsidRPr="00782769" w:rsidRDefault="006D30CD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20055B8A" w14:textId="77777777" w:rsidR="006D30CD" w:rsidRPr="00782769" w:rsidRDefault="006D30CD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6D40C677" w14:textId="77777777" w:rsidR="006D30CD" w:rsidRPr="00782769" w:rsidRDefault="006D30CD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77659632" w14:textId="77777777" w:rsidR="0054447F" w:rsidRPr="00782769" w:rsidRDefault="0054447F" w:rsidP="00C961F3">
      <w:pPr>
        <w:spacing w:after="0" w:line="259" w:lineRule="auto"/>
        <w:rPr>
          <w:rFonts w:ascii="Calibri Light" w:hAnsi="Calibri Light" w:cs="Calibri Light"/>
          <w:color w:val="0070C0"/>
          <w:sz w:val="22"/>
          <w:szCs w:val="22"/>
          <w:lang w:val="es-ES_tradnl"/>
        </w:rPr>
      </w:pPr>
    </w:p>
    <w:p w14:paraId="24E9B216" w14:textId="77777777" w:rsidR="0054447F" w:rsidRPr="00782769" w:rsidRDefault="0054447F" w:rsidP="00C961F3">
      <w:pPr>
        <w:spacing w:after="0" w:line="259" w:lineRule="auto"/>
        <w:rPr>
          <w:rFonts w:ascii="Calibri Light" w:hAnsi="Calibri Light" w:cs="Calibri Light"/>
          <w:color w:val="0070C0"/>
          <w:sz w:val="22"/>
          <w:szCs w:val="22"/>
          <w:lang w:val="es-ES_tradnl"/>
        </w:rPr>
      </w:pPr>
    </w:p>
    <w:p w14:paraId="2583662B" w14:textId="77777777" w:rsidR="0054447F" w:rsidRPr="00782769" w:rsidRDefault="0054447F" w:rsidP="00C961F3">
      <w:pPr>
        <w:spacing w:after="0" w:line="259" w:lineRule="auto"/>
        <w:rPr>
          <w:rFonts w:ascii="Calibri Light" w:hAnsi="Calibri Light" w:cs="Calibri Light"/>
          <w:color w:val="0070C0"/>
          <w:sz w:val="22"/>
          <w:szCs w:val="22"/>
          <w:lang w:val="es-ES_tradnl"/>
        </w:rPr>
      </w:pPr>
    </w:p>
    <w:p w14:paraId="5B0A2016" w14:textId="77777777" w:rsidR="0054447F" w:rsidRPr="00782769" w:rsidRDefault="0054447F" w:rsidP="00C961F3">
      <w:pPr>
        <w:spacing w:after="0" w:line="259" w:lineRule="auto"/>
        <w:rPr>
          <w:rFonts w:ascii="Calibri Light" w:hAnsi="Calibri Light" w:cs="Calibri Light"/>
          <w:color w:val="0070C0"/>
          <w:sz w:val="22"/>
          <w:szCs w:val="22"/>
          <w:lang w:val="es-ES_tradnl"/>
        </w:rPr>
      </w:pPr>
    </w:p>
    <w:p w14:paraId="2C011832" w14:textId="77777777" w:rsidR="0054447F" w:rsidRPr="00782769" w:rsidRDefault="0054447F" w:rsidP="00C961F3">
      <w:pPr>
        <w:spacing w:after="0" w:line="259" w:lineRule="auto"/>
        <w:rPr>
          <w:rFonts w:ascii="Calibri Light" w:hAnsi="Calibri Light" w:cs="Calibri Light"/>
          <w:color w:val="0070C0"/>
          <w:sz w:val="22"/>
          <w:szCs w:val="22"/>
          <w:lang w:val="es-ES_tradnl"/>
        </w:rPr>
      </w:pPr>
    </w:p>
    <w:p w14:paraId="39207307" w14:textId="77777777" w:rsidR="0054447F" w:rsidRPr="00782769" w:rsidRDefault="0054447F" w:rsidP="00C961F3">
      <w:pPr>
        <w:spacing w:after="0" w:line="259" w:lineRule="auto"/>
        <w:rPr>
          <w:rFonts w:ascii="Calibri Light" w:hAnsi="Calibri Light" w:cs="Calibri Light"/>
          <w:color w:val="0070C0"/>
          <w:sz w:val="22"/>
          <w:szCs w:val="22"/>
          <w:lang w:val="es-ES_tradnl"/>
        </w:rPr>
      </w:pPr>
    </w:p>
    <w:p w14:paraId="1C5CB263" w14:textId="77777777" w:rsidR="0054447F" w:rsidRPr="00782769" w:rsidRDefault="0054447F" w:rsidP="00C961F3">
      <w:pPr>
        <w:spacing w:after="0" w:line="259" w:lineRule="auto"/>
        <w:rPr>
          <w:rFonts w:ascii="Calibri Light" w:hAnsi="Calibri Light" w:cs="Calibri Light"/>
          <w:color w:val="0070C0"/>
          <w:sz w:val="22"/>
          <w:szCs w:val="22"/>
          <w:lang w:val="es-ES_tradnl"/>
        </w:rPr>
      </w:pPr>
    </w:p>
    <w:p w14:paraId="0F274AE3" w14:textId="77777777" w:rsidR="0054447F" w:rsidRPr="00782769" w:rsidRDefault="0054447F" w:rsidP="00C961F3">
      <w:pPr>
        <w:spacing w:after="0" w:line="259" w:lineRule="auto"/>
        <w:rPr>
          <w:rFonts w:ascii="Calibri Light" w:hAnsi="Calibri Light" w:cs="Calibri Light"/>
          <w:color w:val="0070C0"/>
          <w:sz w:val="22"/>
          <w:szCs w:val="22"/>
          <w:lang w:val="es-ES_tradnl"/>
        </w:rPr>
      </w:pPr>
    </w:p>
    <w:p w14:paraId="07FF6207" w14:textId="77777777" w:rsidR="0054447F" w:rsidRPr="00782769" w:rsidRDefault="0054447F" w:rsidP="00C961F3">
      <w:pPr>
        <w:spacing w:after="0" w:line="259" w:lineRule="auto"/>
        <w:rPr>
          <w:rFonts w:ascii="Calibri Light" w:hAnsi="Calibri Light" w:cs="Calibri Light"/>
          <w:color w:val="0070C0"/>
          <w:sz w:val="22"/>
          <w:szCs w:val="22"/>
          <w:lang w:val="es-ES_tradnl"/>
        </w:rPr>
      </w:pPr>
    </w:p>
    <w:p w14:paraId="6B5BB89F" w14:textId="77777777" w:rsidR="0054447F" w:rsidRPr="00782769" w:rsidRDefault="0054447F" w:rsidP="00C961F3">
      <w:pPr>
        <w:spacing w:after="0" w:line="259" w:lineRule="auto"/>
        <w:rPr>
          <w:rFonts w:ascii="Calibri Light" w:hAnsi="Calibri Light" w:cs="Calibri Light"/>
          <w:color w:val="0070C0"/>
          <w:sz w:val="22"/>
          <w:szCs w:val="22"/>
          <w:lang w:val="es-ES_tradnl"/>
        </w:rPr>
      </w:pPr>
    </w:p>
    <w:p w14:paraId="3891F68C" w14:textId="77777777" w:rsidR="0054447F" w:rsidRPr="00782769" w:rsidRDefault="0054447F" w:rsidP="00C961F3">
      <w:pPr>
        <w:spacing w:after="0" w:line="259" w:lineRule="auto"/>
        <w:rPr>
          <w:rFonts w:ascii="Calibri Light" w:hAnsi="Calibri Light" w:cs="Calibri Light"/>
          <w:color w:val="0070C0"/>
          <w:sz w:val="22"/>
          <w:szCs w:val="22"/>
          <w:lang w:val="es-ES_tradnl"/>
        </w:rPr>
      </w:pPr>
    </w:p>
    <w:p w14:paraId="327DF612" w14:textId="77777777" w:rsidR="0054447F" w:rsidRPr="00782769" w:rsidRDefault="0054447F" w:rsidP="00C961F3">
      <w:pPr>
        <w:spacing w:after="0" w:line="259" w:lineRule="auto"/>
        <w:rPr>
          <w:rFonts w:ascii="Calibri Light" w:hAnsi="Calibri Light" w:cs="Calibri Light"/>
          <w:color w:val="0070C0"/>
          <w:sz w:val="22"/>
          <w:szCs w:val="22"/>
          <w:lang w:val="es-ES_tradnl"/>
        </w:rPr>
      </w:pPr>
    </w:p>
    <w:p w14:paraId="6CB13589" w14:textId="77777777" w:rsidR="0054447F" w:rsidRPr="00782769" w:rsidRDefault="0054447F" w:rsidP="00C961F3">
      <w:pPr>
        <w:spacing w:after="0" w:line="259" w:lineRule="auto"/>
        <w:rPr>
          <w:rFonts w:ascii="Calibri Light" w:hAnsi="Calibri Light" w:cs="Calibri Light"/>
          <w:color w:val="0070C0"/>
          <w:sz w:val="22"/>
          <w:szCs w:val="22"/>
          <w:lang w:val="es-ES_tradnl"/>
        </w:rPr>
      </w:pPr>
    </w:p>
    <w:p w14:paraId="25E77334" w14:textId="77777777" w:rsidR="0054447F" w:rsidRPr="00782769" w:rsidRDefault="0054447F" w:rsidP="00C961F3">
      <w:pPr>
        <w:spacing w:after="0" w:line="259" w:lineRule="auto"/>
        <w:rPr>
          <w:rFonts w:ascii="Calibri Light" w:hAnsi="Calibri Light" w:cs="Calibri Light"/>
          <w:color w:val="0070C0"/>
          <w:sz w:val="22"/>
          <w:szCs w:val="22"/>
          <w:lang w:val="es-ES_tradnl"/>
        </w:rPr>
      </w:pPr>
    </w:p>
    <w:p w14:paraId="35F43CD6" w14:textId="5B744721" w:rsidR="006D30CD" w:rsidRPr="00782769" w:rsidRDefault="006D30CD" w:rsidP="00C961F3">
      <w:pPr>
        <w:spacing w:after="0" w:line="259" w:lineRule="auto"/>
        <w:rPr>
          <w:rFonts w:ascii="Calibri Light" w:hAnsi="Calibri Light" w:cs="Calibri Light"/>
          <w:color w:val="0070C0"/>
          <w:sz w:val="22"/>
          <w:szCs w:val="22"/>
          <w:lang w:val="es-ES_tradnl"/>
        </w:rPr>
      </w:pPr>
      <w:r w:rsidRPr="00782769">
        <w:rPr>
          <w:rFonts w:ascii="Calibri Light" w:hAnsi="Calibri Light" w:cs="Calibri Light"/>
          <w:color w:val="0070C0"/>
          <w:sz w:val="22"/>
          <w:szCs w:val="22"/>
          <w:lang w:val="es-ES_tradnl"/>
        </w:rPr>
        <w:lastRenderedPageBreak/>
        <w:t xml:space="preserve">El Dios </w:t>
      </w:r>
      <w:r w:rsidR="00B44013" w:rsidRPr="00782769">
        <w:rPr>
          <w:rFonts w:ascii="Calibri Light" w:hAnsi="Calibri Light" w:cs="Calibri Light"/>
          <w:color w:val="0070C0"/>
          <w:sz w:val="22"/>
          <w:szCs w:val="22"/>
          <w:lang w:val="es-ES_tradnl"/>
        </w:rPr>
        <w:t>I</w:t>
      </w:r>
      <w:r w:rsidRPr="00782769">
        <w:rPr>
          <w:rFonts w:ascii="Calibri Light" w:hAnsi="Calibri Light" w:cs="Calibri Light"/>
          <w:color w:val="0070C0"/>
          <w:sz w:val="22"/>
          <w:szCs w:val="22"/>
          <w:lang w:val="es-ES_tradnl"/>
        </w:rPr>
        <w:t xml:space="preserve">nquebrantable es mi </w:t>
      </w:r>
      <w:r w:rsidR="00B44013" w:rsidRPr="00782769">
        <w:rPr>
          <w:rFonts w:ascii="Calibri Light" w:hAnsi="Calibri Light" w:cs="Calibri Light"/>
          <w:color w:val="0070C0"/>
          <w:sz w:val="22"/>
          <w:szCs w:val="22"/>
          <w:lang w:val="es-ES_tradnl"/>
        </w:rPr>
        <w:t>R</w:t>
      </w:r>
      <w:r w:rsidRPr="00782769">
        <w:rPr>
          <w:rFonts w:ascii="Calibri Light" w:hAnsi="Calibri Light" w:cs="Calibri Light"/>
          <w:color w:val="0070C0"/>
          <w:sz w:val="22"/>
          <w:szCs w:val="22"/>
          <w:lang w:val="es-ES_tradnl"/>
        </w:rPr>
        <w:t>efugio</w:t>
      </w:r>
    </w:p>
    <w:p w14:paraId="75CEA0E0" w14:textId="39E417D8" w:rsidR="006D30CD" w:rsidRPr="00782769" w:rsidRDefault="006D30CD" w:rsidP="00C961F3">
      <w:pPr>
        <w:spacing w:after="0" w:line="259" w:lineRule="auto"/>
        <w:rPr>
          <w:rFonts w:ascii="Calibri Light" w:hAnsi="Calibri Light" w:cs="Calibri Light"/>
          <w:b/>
          <w:bCs/>
          <w:sz w:val="40"/>
          <w:szCs w:val="40"/>
          <w:lang w:val="es-ES_tradnl"/>
        </w:rPr>
      </w:pPr>
      <w:r w:rsidRPr="00782769">
        <w:rPr>
          <w:rFonts w:ascii="Calibri Light" w:hAnsi="Calibri Light" w:cs="Calibri Light"/>
          <w:b/>
          <w:bCs/>
          <w:sz w:val="40"/>
          <w:szCs w:val="40"/>
          <w:lang w:val="es-ES_tradnl"/>
        </w:rPr>
        <w:t xml:space="preserve">Descansa a la </w:t>
      </w:r>
      <w:r w:rsidR="00B44013" w:rsidRPr="00782769">
        <w:rPr>
          <w:rFonts w:ascii="Calibri Light" w:hAnsi="Calibri Light" w:cs="Calibri Light"/>
          <w:b/>
          <w:bCs/>
          <w:sz w:val="40"/>
          <w:szCs w:val="40"/>
          <w:lang w:val="es-ES_tradnl"/>
        </w:rPr>
        <w:t>S</w:t>
      </w:r>
      <w:r w:rsidRPr="00782769">
        <w:rPr>
          <w:rFonts w:ascii="Calibri Light" w:hAnsi="Calibri Light" w:cs="Calibri Light"/>
          <w:b/>
          <w:bCs/>
          <w:sz w:val="40"/>
          <w:szCs w:val="40"/>
          <w:lang w:val="es-ES_tradnl"/>
        </w:rPr>
        <w:t>ombra del Todopoderoso</w:t>
      </w:r>
    </w:p>
    <w:p w14:paraId="12FEA7FD" w14:textId="77777777" w:rsidR="006D30CD" w:rsidRPr="00782769" w:rsidRDefault="006D30CD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2B167580" w14:textId="0F760D7F" w:rsidR="006D30CD" w:rsidRPr="00782769" w:rsidRDefault="00275AB4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  <w:r w:rsidRPr="00782769">
        <w:rPr>
          <w:rFonts w:ascii="Calibri Light" w:hAnsi="Calibri Light" w:cs="Calibri Light"/>
          <w:sz w:val="22"/>
          <w:szCs w:val="22"/>
          <w:lang w:val="es-ES_tradnl"/>
        </w:rPr>
        <w:t>“El que habita al abrigo del Altísimo</w:t>
      </w:r>
      <w:r w:rsidRPr="00782769">
        <w:rPr>
          <w:rFonts w:ascii="Calibri Light" w:hAnsi="Calibri Light" w:cs="Calibri Light"/>
          <w:sz w:val="22"/>
          <w:szCs w:val="22"/>
          <w:lang w:val="es-ES_tradnl"/>
        </w:rPr>
        <w:br/>
        <w:t>    descansará a la sombra del Todopoderoso.</w:t>
      </w:r>
      <w:r w:rsidRPr="00782769">
        <w:rPr>
          <w:rFonts w:ascii="Calibri Light" w:hAnsi="Calibri Light" w:cs="Calibri Light"/>
          <w:sz w:val="22"/>
          <w:szCs w:val="22"/>
          <w:lang w:val="es-ES_tradnl"/>
        </w:rPr>
        <w:br/>
        <w:t>Yo digo al Señor: «Tú eres mi refugio,</w:t>
      </w:r>
      <w:r w:rsidRPr="00782769">
        <w:rPr>
          <w:rFonts w:ascii="Calibri Light" w:hAnsi="Calibri Light" w:cs="Calibri Light"/>
          <w:sz w:val="22"/>
          <w:szCs w:val="22"/>
          <w:lang w:val="es-ES_tradnl"/>
        </w:rPr>
        <w:br/>
        <w:t xml:space="preserve">    mi fortaleza, el Dios en quien confío»”. </w:t>
      </w:r>
      <w:r w:rsidR="006D30CD" w:rsidRPr="00782769">
        <w:rPr>
          <w:rFonts w:ascii="Calibri Light" w:hAnsi="Calibri Light" w:cs="Calibri Light"/>
          <w:sz w:val="22"/>
          <w:szCs w:val="22"/>
          <w:lang w:val="es-ES_tradnl"/>
        </w:rPr>
        <w:t>(Salmo 91:1-2)</w:t>
      </w:r>
    </w:p>
    <w:p w14:paraId="17A66E5E" w14:textId="77777777" w:rsidR="006D30CD" w:rsidRPr="00782769" w:rsidRDefault="006D30CD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72DFB48A" w14:textId="18449153" w:rsidR="006D30CD" w:rsidRPr="00782769" w:rsidRDefault="006D30CD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  <w:r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Mira el mapa que tienes </w:t>
      </w:r>
      <w:r w:rsidR="00B44013" w:rsidRPr="00782769">
        <w:rPr>
          <w:rFonts w:ascii="Calibri Light" w:hAnsi="Calibri Light" w:cs="Calibri Light"/>
          <w:sz w:val="22"/>
          <w:szCs w:val="22"/>
          <w:lang w:val="es-ES_tradnl"/>
        </w:rPr>
        <w:t>delante tuyo</w:t>
      </w:r>
      <w:r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. </w:t>
      </w:r>
      <w:r w:rsidR="00654EBD" w:rsidRPr="00782769">
        <w:rPr>
          <w:rFonts w:ascii="Calibri Light" w:hAnsi="Calibri Light" w:cs="Calibri Light"/>
          <w:sz w:val="22"/>
          <w:szCs w:val="22"/>
          <w:lang w:val="es-ES_tradnl"/>
        </w:rPr>
        <w:t>¿Hacia qué parte del mapa está dirigiendo tu atención el Señor?</w:t>
      </w:r>
    </w:p>
    <w:p w14:paraId="76CDECC3" w14:textId="77777777" w:rsidR="00275AB4" w:rsidRPr="00782769" w:rsidRDefault="00275AB4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1CBD92E4" w14:textId="1987DC8B" w:rsidR="006D30CD" w:rsidRPr="00782769" w:rsidRDefault="006D30CD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  <w:r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Acerca la luz al mapa. Mueve tu mano delante de la luz para crear una sombra sobre aquellas zonas por las que te gustaría orar. </w:t>
      </w:r>
    </w:p>
    <w:p w14:paraId="1F3E8A55" w14:textId="77777777" w:rsidR="00275AB4" w:rsidRPr="00782769" w:rsidRDefault="00275AB4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2FB8E83B" w14:textId="77777777" w:rsidR="006D30CD" w:rsidRPr="00782769" w:rsidRDefault="006D30CD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  <w:r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Ora para que esas personas descansen a la sombra del Todopoderoso. </w:t>
      </w:r>
    </w:p>
    <w:p w14:paraId="63B1EA23" w14:textId="77777777" w:rsidR="006D30CD" w:rsidRPr="00782769" w:rsidRDefault="006D30CD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3B701E3A" w14:textId="686F6B21" w:rsidR="006D30CD" w:rsidRPr="00782769" w:rsidRDefault="006D30CD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  <w:r w:rsidRPr="00782769">
        <w:rPr>
          <w:rFonts w:ascii="Calibri Light" w:hAnsi="Calibri Light" w:cs="Calibri Light"/>
          <w:sz w:val="22"/>
          <w:szCs w:val="22"/>
          <w:lang w:val="es-ES_tradnl"/>
        </w:rPr>
        <w:t>Necesitarás</w:t>
      </w:r>
      <w:r w:rsidR="00275AB4" w:rsidRPr="00782769">
        <w:rPr>
          <w:rFonts w:ascii="Calibri Light" w:hAnsi="Calibri Light" w:cs="Calibri Light"/>
          <w:sz w:val="22"/>
          <w:szCs w:val="22"/>
          <w:lang w:val="es-ES_tradnl"/>
        </w:rPr>
        <w:t>:</w:t>
      </w:r>
    </w:p>
    <w:p w14:paraId="574464EB" w14:textId="1DBF0C69" w:rsidR="006D30CD" w:rsidRPr="00782769" w:rsidRDefault="006D30CD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  <w:r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- </w:t>
      </w:r>
      <w:r w:rsidR="00654EBD" w:rsidRPr="00782769">
        <w:rPr>
          <w:rFonts w:ascii="Calibri Light" w:hAnsi="Calibri Light" w:cs="Calibri Light"/>
          <w:sz w:val="22"/>
          <w:szCs w:val="22"/>
          <w:lang w:val="es-ES_tradnl"/>
        </w:rPr>
        <w:t>U</w:t>
      </w:r>
      <w:r w:rsidRPr="00782769">
        <w:rPr>
          <w:rFonts w:ascii="Calibri Light" w:hAnsi="Calibri Light" w:cs="Calibri Light"/>
          <w:sz w:val="22"/>
          <w:szCs w:val="22"/>
          <w:lang w:val="es-ES_tradnl"/>
        </w:rPr>
        <w:t>n mapa del mundo o de tu localidad.</w:t>
      </w:r>
    </w:p>
    <w:p w14:paraId="58AB5C87" w14:textId="0A590736" w:rsidR="006D30CD" w:rsidRPr="00782769" w:rsidRDefault="006D30CD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  <w:r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- </w:t>
      </w:r>
      <w:r w:rsidR="00654EBD" w:rsidRPr="00782769">
        <w:rPr>
          <w:rFonts w:ascii="Calibri Light" w:hAnsi="Calibri Light" w:cs="Calibri Light"/>
          <w:sz w:val="22"/>
          <w:szCs w:val="22"/>
          <w:lang w:val="es-ES_tradnl"/>
        </w:rPr>
        <w:t>U</w:t>
      </w:r>
      <w:r w:rsidRPr="00782769">
        <w:rPr>
          <w:rFonts w:ascii="Calibri Light" w:hAnsi="Calibri Light" w:cs="Calibri Light"/>
          <w:sz w:val="22"/>
          <w:szCs w:val="22"/>
          <w:lang w:val="es-ES_tradnl"/>
        </w:rPr>
        <w:t>na linterna o fuente de luz.</w:t>
      </w:r>
    </w:p>
    <w:p w14:paraId="3916C905" w14:textId="77777777" w:rsidR="006D30CD" w:rsidRPr="00782769" w:rsidRDefault="006D30CD" w:rsidP="00C961F3">
      <w:pPr>
        <w:spacing w:after="0" w:line="259" w:lineRule="auto"/>
        <w:rPr>
          <w:rFonts w:ascii="Calibri Light" w:hAnsi="Calibri Light" w:cs="Calibri Light"/>
          <w:color w:val="0070C0"/>
          <w:sz w:val="22"/>
          <w:szCs w:val="22"/>
          <w:lang w:val="es-ES_tradnl"/>
        </w:rPr>
      </w:pPr>
    </w:p>
    <w:p w14:paraId="0745B8FF" w14:textId="66B772B4" w:rsidR="006D30CD" w:rsidRPr="00782769" w:rsidRDefault="006D30CD" w:rsidP="00C961F3">
      <w:pPr>
        <w:spacing w:after="0" w:line="259" w:lineRule="auto"/>
        <w:rPr>
          <w:rFonts w:ascii="Calibri Light" w:hAnsi="Calibri Light" w:cs="Calibri Light"/>
          <w:color w:val="0070C0"/>
          <w:sz w:val="22"/>
          <w:szCs w:val="22"/>
          <w:lang w:val="es-ES_tradnl"/>
        </w:rPr>
      </w:pPr>
      <w:r w:rsidRPr="00782769">
        <w:rPr>
          <w:rFonts w:ascii="Calibri Light" w:hAnsi="Calibri Light" w:cs="Calibri Light"/>
          <w:color w:val="0070C0"/>
          <w:sz w:val="22"/>
          <w:szCs w:val="22"/>
          <w:lang w:val="es-ES_tradnl"/>
        </w:rPr>
        <w:t>Instrucciones para imprimir:</w:t>
      </w:r>
    </w:p>
    <w:p w14:paraId="34C23DFA" w14:textId="77777777" w:rsidR="00654EBD" w:rsidRPr="00782769" w:rsidRDefault="00654EBD" w:rsidP="00654EBD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  <w:r w:rsidRPr="00782769">
        <w:rPr>
          <w:rFonts w:ascii="Calibri Light" w:hAnsi="Calibri Light" w:cs="Calibri Light"/>
          <w:sz w:val="22"/>
          <w:szCs w:val="22"/>
          <w:lang w:val="es-ES_tradnl"/>
        </w:rPr>
        <w:t>“El que habita al abrigo del Altísimo</w:t>
      </w:r>
      <w:r w:rsidRPr="00782769">
        <w:rPr>
          <w:rFonts w:ascii="Calibri Light" w:hAnsi="Calibri Light" w:cs="Calibri Light"/>
          <w:sz w:val="22"/>
          <w:szCs w:val="22"/>
          <w:lang w:val="es-ES_tradnl"/>
        </w:rPr>
        <w:br/>
        <w:t>    descansará a la sombra del Todopoderoso.</w:t>
      </w:r>
      <w:r w:rsidRPr="00782769">
        <w:rPr>
          <w:rFonts w:ascii="Calibri Light" w:hAnsi="Calibri Light" w:cs="Calibri Light"/>
          <w:sz w:val="22"/>
          <w:szCs w:val="22"/>
          <w:lang w:val="es-ES_tradnl"/>
        </w:rPr>
        <w:br/>
        <w:t>Yo digo al Señor: «Tú eres mi refugio,</w:t>
      </w:r>
      <w:r w:rsidRPr="00782769">
        <w:rPr>
          <w:rFonts w:ascii="Calibri Light" w:hAnsi="Calibri Light" w:cs="Calibri Light"/>
          <w:sz w:val="22"/>
          <w:szCs w:val="22"/>
          <w:lang w:val="es-ES_tradnl"/>
        </w:rPr>
        <w:br/>
        <w:t>    mi fortaleza, el Dios en quien confío»”. (Salmo 91:1-2)</w:t>
      </w:r>
    </w:p>
    <w:p w14:paraId="1AD0613C" w14:textId="77777777" w:rsidR="00654EBD" w:rsidRPr="00782769" w:rsidRDefault="00654EBD" w:rsidP="00654EBD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7F39E1A1" w14:textId="280D9F12" w:rsidR="00654EBD" w:rsidRPr="00782769" w:rsidRDefault="00654EBD" w:rsidP="00654EBD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  <w:r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Mira el mapa que tienes </w:t>
      </w:r>
      <w:r w:rsidR="00B44013" w:rsidRPr="00782769">
        <w:rPr>
          <w:rFonts w:ascii="Calibri Light" w:hAnsi="Calibri Light" w:cs="Calibri Light"/>
          <w:sz w:val="22"/>
          <w:szCs w:val="22"/>
          <w:lang w:val="es-ES_tradnl"/>
        </w:rPr>
        <w:t>delante tuyo</w:t>
      </w:r>
      <w:r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. </w:t>
      </w:r>
    </w:p>
    <w:p w14:paraId="78BC036D" w14:textId="77777777" w:rsidR="00654EBD" w:rsidRPr="00782769" w:rsidRDefault="00654EBD" w:rsidP="00654EBD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472F043A" w14:textId="6A91DC44" w:rsidR="00654EBD" w:rsidRPr="00782769" w:rsidRDefault="00654EBD" w:rsidP="00654EBD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  <w:r w:rsidRPr="00782769">
        <w:rPr>
          <w:rFonts w:ascii="Calibri Light" w:hAnsi="Calibri Light" w:cs="Calibri Light"/>
          <w:sz w:val="22"/>
          <w:szCs w:val="22"/>
          <w:lang w:val="es-ES_tradnl"/>
        </w:rPr>
        <w:t>¿Hacia qué parte del mapa está dirigiendo tu atención el Señor?</w:t>
      </w:r>
    </w:p>
    <w:p w14:paraId="71C1FF35" w14:textId="77777777" w:rsidR="00654EBD" w:rsidRPr="00782769" w:rsidRDefault="00654EBD" w:rsidP="00654EBD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2671E45B" w14:textId="77777777" w:rsidR="00654EBD" w:rsidRPr="00782769" w:rsidRDefault="00654EBD" w:rsidP="00654EBD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  <w:r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Acerca la luz al mapa. </w:t>
      </w:r>
    </w:p>
    <w:p w14:paraId="41780A6D" w14:textId="77777777" w:rsidR="00654EBD" w:rsidRPr="00782769" w:rsidRDefault="00654EBD" w:rsidP="00654EBD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3A6881CD" w14:textId="0C248D9A" w:rsidR="00654EBD" w:rsidRPr="00782769" w:rsidRDefault="00654EBD" w:rsidP="00654EBD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  <w:r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Mueve tu mano delante de la luz para crear una sombra sobre aquellas zonas por las que te gustaría orar. </w:t>
      </w:r>
    </w:p>
    <w:p w14:paraId="2C07E9CB" w14:textId="77777777" w:rsidR="0054447F" w:rsidRPr="00782769" w:rsidRDefault="0054447F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115FF5D5" w14:textId="38B7BABE" w:rsidR="006D30CD" w:rsidRPr="00782769" w:rsidRDefault="00654EBD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  <w:r w:rsidRPr="00782769">
        <w:rPr>
          <w:rFonts w:ascii="Calibri Light" w:hAnsi="Calibri Light" w:cs="Calibri Light"/>
          <w:sz w:val="22"/>
          <w:szCs w:val="22"/>
          <w:lang w:val="es-ES_tradnl"/>
        </w:rPr>
        <w:t>Ora</w:t>
      </w:r>
      <w:r w:rsidR="006D30CD"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 para que esas personas descansen a la sombra del Todopoderoso.</w:t>
      </w:r>
    </w:p>
    <w:p w14:paraId="25CA5460" w14:textId="77777777" w:rsidR="0054447F" w:rsidRPr="00782769" w:rsidRDefault="0054447F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0F0F3707" w14:textId="77777777" w:rsidR="00654EBD" w:rsidRPr="00782769" w:rsidRDefault="00654EBD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12896FF0" w14:textId="77777777" w:rsidR="00654EBD" w:rsidRPr="00782769" w:rsidRDefault="00654EBD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0C49E4A8" w14:textId="77777777" w:rsidR="00654EBD" w:rsidRPr="00782769" w:rsidRDefault="00654EBD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65CE38A8" w14:textId="77777777" w:rsidR="00654EBD" w:rsidRPr="00782769" w:rsidRDefault="00654EBD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15A285FA" w14:textId="77777777" w:rsidR="00654EBD" w:rsidRPr="00782769" w:rsidRDefault="00654EBD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2327DAF9" w14:textId="77777777" w:rsidR="00654EBD" w:rsidRPr="00782769" w:rsidRDefault="00654EBD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167F92B0" w14:textId="77777777" w:rsidR="00654EBD" w:rsidRPr="00782769" w:rsidRDefault="00654EBD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599F0E82" w14:textId="77777777" w:rsidR="00654EBD" w:rsidRPr="00782769" w:rsidRDefault="00654EBD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3983B921" w14:textId="5357FAE9" w:rsidR="006D30CD" w:rsidRPr="00782769" w:rsidRDefault="007863EE" w:rsidP="00C961F3">
      <w:pPr>
        <w:spacing w:after="0" w:line="259" w:lineRule="auto"/>
        <w:rPr>
          <w:rFonts w:ascii="Calibri Light" w:hAnsi="Calibri Light" w:cs="Calibri Light"/>
          <w:b/>
          <w:bCs/>
          <w:sz w:val="40"/>
          <w:szCs w:val="40"/>
          <w:lang w:val="es-ES_tradnl"/>
        </w:rPr>
      </w:pPr>
      <w:r w:rsidRPr="00782769">
        <w:rPr>
          <w:rFonts w:ascii="Calibri Light" w:hAnsi="Calibri Light" w:cs="Calibri Light"/>
          <w:b/>
          <w:bCs/>
          <w:sz w:val="40"/>
          <w:szCs w:val="40"/>
          <w:lang w:val="es-ES_tradnl"/>
        </w:rPr>
        <w:t xml:space="preserve">“Quédense </w:t>
      </w:r>
      <w:r w:rsidR="0041136A" w:rsidRPr="00782769">
        <w:rPr>
          <w:rFonts w:ascii="Calibri Light" w:hAnsi="Calibri Light" w:cs="Calibri Light"/>
          <w:b/>
          <w:bCs/>
          <w:sz w:val="40"/>
          <w:szCs w:val="40"/>
          <w:lang w:val="es-ES_tradnl"/>
        </w:rPr>
        <w:t>q</w:t>
      </w:r>
      <w:r w:rsidRPr="00782769">
        <w:rPr>
          <w:rFonts w:ascii="Calibri Light" w:hAnsi="Calibri Light" w:cs="Calibri Light"/>
          <w:b/>
          <w:bCs/>
          <w:sz w:val="40"/>
          <w:szCs w:val="40"/>
          <w:lang w:val="es-ES_tradnl"/>
        </w:rPr>
        <w:t xml:space="preserve">uietos, reconozcan que </w:t>
      </w:r>
      <w:r w:rsidR="0041136A" w:rsidRPr="00782769">
        <w:rPr>
          <w:rFonts w:ascii="Calibri Light" w:hAnsi="Calibri Light" w:cs="Calibri Light"/>
          <w:b/>
          <w:bCs/>
          <w:sz w:val="40"/>
          <w:szCs w:val="40"/>
          <w:lang w:val="es-ES_tradnl"/>
        </w:rPr>
        <w:t>Y</w:t>
      </w:r>
      <w:r w:rsidRPr="00782769">
        <w:rPr>
          <w:rFonts w:ascii="Calibri Light" w:hAnsi="Calibri Light" w:cs="Calibri Light"/>
          <w:b/>
          <w:bCs/>
          <w:sz w:val="40"/>
          <w:szCs w:val="40"/>
          <w:lang w:val="es-ES_tradnl"/>
        </w:rPr>
        <w:t>o soy Dios”</w:t>
      </w:r>
    </w:p>
    <w:p w14:paraId="0D620374" w14:textId="77777777" w:rsidR="006D30CD" w:rsidRPr="00782769" w:rsidRDefault="006D30CD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08303181" w14:textId="5872BBA5" w:rsidR="006D30CD" w:rsidRPr="00782769" w:rsidRDefault="006D30CD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  <w:r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Crea un lugar tranquilo y cómodo para sentarte con Dios en </w:t>
      </w:r>
      <w:r w:rsidR="007863EE" w:rsidRPr="00782769">
        <w:rPr>
          <w:rFonts w:ascii="Calibri Light" w:hAnsi="Calibri Light" w:cs="Calibri Light"/>
          <w:sz w:val="22"/>
          <w:szCs w:val="22"/>
          <w:lang w:val="es-ES_tradnl"/>
        </w:rPr>
        <w:t>silencio</w:t>
      </w:r>
      <w:r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. </w:t>
      </w:r>
    </w:p>
    <w:p w14:paraId="31E9F6CC" w14:textId="77777777" w:rsidR="0054447F" w:rsidRPr="00782769" w:rsidRDefault="0054447F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4829B9B1" w14:textId="312FFB78" w:rsidR="006D30CD" w:rsidRPr="00782769" w:rsidRDefault="006D30CD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  <w:r w:rsidRPr="00782769">
        <w:rPr>
          <w:rFonts w:ascii="Calibri Light" w:hAnsi="Calibri Light" w:cs="Calibri Light"/>
          <w:sz w:val="22"/>
          <w:szCs w:val="22"/>
          <w:lang w:val="es-ES_tradnl"/>
        </w:rPr>
        <w:t>Puedes crear un</w:t>
      </w:r>
      <w:r w:rsidR="0041136A"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 espacio </w:t>
      </w:r>
      <w:r w:rsidRPr="00782769">
        <w:rPr>
          <w:rFonts w:ascii="Calibri Light" w:hAnsi="Calibri Light" w:cs="Calibri Light"/>
          <w:sz w:val="22"/>
          <w:szCs w:val="22"/>
          <w:lang w:val="es-ES_tradnl"/>
        </w:rPr>
        <w:t>cómod</w:t>
      </w:r>
      <w:r w:rsidR="0041136A" w:rsidRPr="00782769">
        <w:rPr>
          <w:rFonts w:ascii="Calibri Light" w:hAnsi="Calibri Light" w:cs="Calibri Light"/>
          <w:sz w:val="22"/>
          <w:szCs w:val="22"/>
          <w:lang w:val="es-ES_tradnl"/>
        </w:rPr>
        <w:t>o</w:t>
      </w:r>
      <w:r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 con </w:t>
      </w:r>
      <w:r w:rsidR="007863EE" w:rsidRPr="00782769">
        <w:rPr>
          <w:rFonts w:ascii="Calibri Light" w:hAnsi="Calibri Light" w:cs="Calibri Light"/>
          <w:sz w:val="22"/>
          <w:szCs w:val="22"/>
          <w:lang w:val="es-ES_tradnl"/>
        </w:rPr>
        <w:t>almohadones</w:t>
      </w:r>
      <w:r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 o mantas, o puedes utilizar sábanas o una </w:t>
      </w:r>
      <w:r w:rsidR="007863EE" w:rsidRPr="00782769">
        <w:rPr>
          <w:rFonts w:ascii="Calibri Light" w:hAnsi="Calibri Light" w:cs="Calibri Light"/>
          <w:sz w:val="22"/>
          <w:szCs w:val="22"/>
          <w:lang w:val="es-ES_tradnl"/>
        </w:rPr>
        <w:t>carpa</w:t>
      </w:r>
      <w:r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 para </w:t>
      </w:r>
      <w:r w:rsidR="0041136A" w:rsidRPr="00782769">
        <w:rPr>
          <w:rFonts w:ascii="Calibri Light" w:hAnsi="Calibri Light" w:cs="Calibri Light"/>
          <w:sz w:val="22"/>
          <w:szCs w:val="22"/>
          <w:lang w:val="es-ES_tradnl"/>
        </w:rPr>
        <w:t>armar</w:t>
      </w:r>
      <w:r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 un refugio físico libre de distracciones. </w:t>
      </w:r>
    </w:p>
    <w:p w14:paraId="6162BE5C" w14:textId="77777777" w:rsidR="0054447F" w:rsidRPr="00782769" w:rsidRDefault="0054447F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03C58F00" w14:textId="4C13C2F9" w:rsidR="006D30CD" w:rsidRPr="00782769" w:rsidRDefault="006D30CD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  <w:r w:rsidRPr="00782769">
        <w:rPr>
          <w:rFonts w:ascii="Calibri Light" w:hAnsi="Calibri Light" w:cs="Calibri Light"/>
          <w:sz w:val="22"/>
          <w:szCs w:val="22"/>
          <w:lang w:val="es-ES_tradnl"/>
        </w:rPr>
        <w:t>Ponte cómodo</w:t>
      </w:r>
      <w:r w:rsidR="007863EE" w:rsidRPr="00782769">
        <w:rPr>
          <w:rFonts w:ascii="Calibri Light" w:hAnsi="Calibri Light" w:cs="Calibri Light"/>
          <w:sz w:val="22"/>
          <w:szCs w:val="22"/>
          <w:lang w:val="es-ES_tradnl"/>
        </w:rPr>
        <w:t>, ya sea</w:t>
      </w:r>
      <w:r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 sentado, </w:t>
      </w:r>
      <w:r w:rsidR="007863EE" w:rsidRPr="00782769">
        <w:rPr>
          <w:rFonts w:ascii="Calibri Light" w:hAnsi="Calibri Light" w:cs="Calibri Light"/>
          <w:sz w:val="22"/>
          <w:szCs w:val="22"/>
          <w:lang w:val="es-ES_tradnl"/>
        </w:rPr>
        <w:t>acostado</w:t>
      </w:r>
      <w:r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 o de pie en este espacio tranquilo y tómate tu tiempo para descansar en la presencia de Dios. </w:t>
      </w:r>
    </w:p>
    <w:p w14:paraId="4D0BA25B" w14:textId="77777777" w:rsidR="006D30CD" w:rsidRPr="00782769" w:rsidRDefault="006D30CD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53C794AD" w14:textId="16218B4D" w:rsidR="006D30CD" w:rsidRPr="00782769" w:rsidRDefault="006D30CD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  <w:r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Quédate quieto. </w:t>
      </w:r>
    </w:p>
    <w:p w14:paraId="00810FCF" w14:textId="77777777" w:rsidR="007863EE" w:rsidRPr="00782769" w:rsidRDefault="007863EE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46840901" w14:textId="48F83F5A" w:rsidR="006D30CD" w:rsidRPr="00782769" w:rsidRDefault="006D30CD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  <w:r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Quédate quieto y </w:t>
      </w:r>
      <w:r w:rsidR="007863EE" w:rsidRPr="00782769">
        <w:rPr>
          <w:rFonts w:ascii="Calibri Light" w:hAnsi="Calibri Light" w:cs="Calibri Light"/>
          <w:sz w:val="22"/>
          <w:szCs w:val="22"/>
          <w:lang w:val="es-ES_tradnl"/>
        </w:rPr>
        <w:t>reconoce que Él</w:t>
      </w:r>
      <w:r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 es Dios. </w:t>
      </w:r>
    </w:p>
    <w:p w14:paraId="0B9D0925" w14:textId="77777777" w:rsidR="0054447F" w:rsidRPr="00782769" w:rsidRDefault="0054447F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525A4C18" w14:textId="172EAB70" w:rsidR="006D30CD" w:rsidRPr="00782769" w:rsidRDefault="006D30CD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  <w:r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¿Qué necesitas para dejar de </w:t>
      </w:r>
      <w:r w:rsidR="005E49F4" w:rsidRPr="00782769">
        <w:rPr>
          <w:rFonts w:ascii="Calibri Light" w:hAnsi="Calibri Light" w:cs="Calibri Light"/>
          <w:sz w:val="22"/>
          <w:szCs w:val="22"/>
          <w:lang w:val="es-ES_tradnl"/>
        </w:rPr>
        <w:t>luchar</w:t>
      </w:r>
      <w:r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 y, en su lugar, confiar en </w:t>
      </w:r>
      <w:r w:rsidR="0041136A" w:rsidRPr="00782769">
        <w:rPr>
          <w:rFonts w:ascii="Calibri Light" w:hAnsi="Calibri Light" w:cs="Calibri Light"/>
          <w:sz w:val="22"/>
          <w:szCs w:val="22"/>
          <w:lang w:val="es-ES_tradnl"/>
        </w:rPr>
        <w:t>el poder</w:t>
      </w:r>
      <w:r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 de Dios?</w:t>
      </w:r>
    </w:p>
    <w:p w14:paraId="6D2621A9" w14:textId="77777777" w:rsidR="006D30CD" w:rsidRPr="00782769" w:rsidRDefault="006D30CD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6AE654A4" w14:textId="30EE8CA0" w:rsidR="006D30CD" w:rsidRPr="00782769" w:rsidRDefault="006D30CD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  <w:r w:rsidRPr="00782769">
        <w:rPr>
          <w:rFonts w:ascii="Calibri Light" w:hAnsi="Calibri Light" w:cs="Calibri Light"/>
          <w:sz w:val="22"/>
          <w:szCs w:val="22"/>
          <w:lang w:val="es-ES_tradnl"/>
        </w:rPr>
        <w:t>Necesitarás</w:t>
      </w:r>
      <w:r w:rsidR="005E49F4" w:rsidRPr="00782769">
        <w:rPr>
          <w:rFonts w:ascii="Calibri Light" w:hAnsi="Calibri Light" w:cs="Calibri Light"/>
          <w:sz w:val="22"/>
          <w:szCs w:val="22"/>
          <w:lang w:val="es-ES_tradnl"/>
        </w:rPr>
        <w:t>:</w:t>
      </w:r>
    </w:p>
    <w:p w14:paraId="619015A6" w14:textId="27E29486" w:rsidR="006D30CD" w:rsidRPr="00782769" w:rsidRDefault="006D30CD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  <w:r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- </w:t>
      </w:r>
      <w:r w:rsidR="005E49F4" w:rsidRPr="00782769">
        <w:rPr>
          <w:rFonts w:ascii="Calibri Light" w:hAnsi="Calibri Light" w:cs="Calibri Light"/>
          <w:sz w:val="22"/>
          <w:szCs w:val="22"/>
          <w:lang w:val="es-ES_tradnl"/>
        </w:rPr>
        <w:t>S</w:t>
      </w:r>
      <w:r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illas cómodas, </w:t>
      </w:r>
      <w:r w:rsidR="005E49F4" w:rsidRPr="00782769">
        <w:rPr>
          <w:rFonts w:ascii="Calibri Light" w:hAnsi="Calibri Light" w:cs="Calibri Light"/>
          <w:sz w:val="22"/>
          <w:szCs w:val="22"/>
          <w:lang w:val="es-ES_tradnl"/>
        </w:rPr>
        <w:t>almohadones</w:t>
      </w:r>
      <w:r w:rsidRPr="00782769">
        <w:rPr>
          <w:rFonts w:ascii="Calibri Light" w:hAnsi="Calibri Light" w:cs="Calibri Light"/>
          <w:sz w:val="22"/>
          <w:szCs w:val="22"/>
          <w:lang w:val="es-ES_tradnl"/>
        </w:rPr>
        <w:t>, mantas.</w:t>
      </w:r>
    </w:p>
    <w:p w14:paraId="4DFF5B12" w14:textId="77777777" w:rsidR="006D30CD" w:rsidRPr="00782769" w:rsidRDefault="006D30CD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5217B545" w14:textId="77777777" w:rsidR="000954A4" w:rsidRPr="00782769" w:rsidRDefault="000954A4" w:rsidP="00C961F3">
      <w:pPr>
        <w:spacing w:after="0" w:line="259" w:lineRule="auto"/>
        <w:rPr>
          <w:rFonts w:ascii="Calibri Light" w:hAnsi="Calibri Light" w:cs="Calibri Light"/>
          <w:color w:val="0070C0"/>
          <w:sz w:val="22"/>
          <w:szCs w:val="22"/>
          <w:lang w:val="es-ES_tradnl"/>
        </w:rPr>
      </w:pPr>
    </w:p>
    <w:p w14:paraId="0ED5ED7E" w14:textId="7BE66E05" w:rsidR="006D30CD" w:rsidRPr="00782769" w:rsidRDefault="006D30CD" w:rsidP="00C961F3">
      <w:pPr>
        <w:spacing w:after="0" w:line="259" w:lineRule="auto"/>
        <w:rPr>
          <w:rFonts w:ascii="Calibri Light" w:hAnsi="Calibri Light" w:cs="Calibri Light"/>
          <w:color w:val="0070C0"/>
          <w:sz w:val="22"/>
          <w:szCs w:val="22"/>
          <w:lang w:val="es-ES_tradnl"/>
        </w:rPr>
      </w:pPr>
      <w:r w:rsidRPr="00782769">
        <w:rPr>
          <w:rFonts w:ascii="Calibri Light" w:hAnsi="Calibri Light" w:cs="Calibri Light"/>
          <w:color w:val="0070C0"/>
          <w:sz w:val="22"/>
          <w:szCs w:val="22"/>
          <w:lang w:val="es-ES_tradnl"/>
        </w:rPr>
        <w:t>Instrucciones para imprimir:</w:t>
      </w:r>
    </w:p>
    <w:p w14:paraId="4004C27B" w14:textId="77777777" w:rsidR="006D30CD" w:rsidRPr="00782769" w:rsidRDefault="006D30CD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11A5BC02" w14:textId="77777777" w:rsidR="006D30CD" w:rsidRPr="00782769" w:rsidRDefault="006D30CD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  <w:r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Estás en la presencia de Dios. </w:t>
      </w:r>
    </w:p>
    <w:p w14:paraId="1E2A4B9B" w14:textId="77777777" w:rsidR="006D30CD" w:rsidRPr="00782769" w:rsidRDefault="006D30CD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57A33999" w14:textId="77777777" w:rsidR="006D30CD" w:rsidRPr="00782769" w:rsidRDefault="006D30CD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  <w:r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Busca una postura cómoda para descansar en este lugar tranquilo. </w:t>
      </w:r>
    </w:p>
    <w:p w14:paraId="2BE57694" w14:textId="77777777" w:rsidR="006D30CD" w:rsidRPr="00782769" w:rsidRDefault="006D30CD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1D02D6FF" w14:textId="77777777" w:rsidR="006D30CD" w:rsidRPr="00782769" w:rsidRDefault="006D30CD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  <w:r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Quédate quieto. </w:t>
      </w:r>
    </w:p>
    <w:p w14:paraId="10FEB634" w14:textId="77777777" w:rsidR="006D30CD" w:rsidRPr="00782769" w:rsidRDefault="006D30CD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16A099E6" w14:textId="5688DA56" w:rsidR="006D30CD" w:rsidRPr="00782769" w:rsidRDefault="006D30CD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  <w:r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Quédate quieto </w:t>
      </w:r>
      <w:r w:rsidR="005E49F4" w:rsidRPr="00782769">
        <w:rPr>
          <w:rFonts w:ascii="Calibri Light" w:hAnsi="Calibri Light" w:cs="Calibri Light"/>
          <w:sz w:val="22"/>
          <w:szCs w:val="22"/>
          <w:lang w:val="es-ES_tradnl"/>
        </w:rPr>
        <w:t>y reconoce que Él</w:t>
      </w:r>
      <w:r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 es Dios. </w:t>
      </w:r>
    </w:p>
    <w:p w14:paraId="2A3CB817" w14:textId="77777777" w:rsidR="006D30CD" w:rsidRPr="00782769" w:rsidRDefault="006D30CD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766F1249" w14:textId="65E95685" w:rsidR="006D30CD" w:rsidRPr="00782769" w:rsidRDefault="006D30CD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  <w:r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¿Hay algo por lo que necesitas dejar de </w:t>
      </w:r>
      <w:r w:rsidR="005E49F4" w:rsidRPr="00782769">
        <w:rPr>
          <w:rFonts w:ascii="Calibri Light" w:hAnsi="Calibri Light" w:cs="Calibri Light"/>
          <w:sz w:val="22"/>
          <w:szCs w:val="22"/>
          <w:lang w:val="es-ES_tradnl"/>
        </w:rPr>
        <w:t>luchar</w:t>
      </w:r>
      <w:r w:rsidRPr="00782769">
        <w:rPr>
          <w:rFonts w:ascii="Calibri Light" w:hAnsi="Calibri Light" w:cs="Calibri Light"/>
          <w:sz w:val="22"/>
          <w:szCs w:val="22"/>
          <w:lang w:val="es-ES_tradnl"/>
        </w:rPr>
        <w:t>?</w:t>
      </w:r>
    </w:p>
    <w:p w14:paraId="1E1D62BF" w14:textId="77777777" w:rsidR="006D30CD" w:rsidRPr="00782769" w:rsidRDefault="006D30CD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68620656" w14:textId="1092050F" w:rsidR="006D30CD" w:rsidRPr="00782769" w:rsidRDefault="006D30CD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  <w:r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¿Qué </w:t>
      </w:r>
      <w:r w:rsidR="005E49F4"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cosas </w:t>
      </w:r>
      <w:r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necesitas </w:t>
      </w:r>
      <w:r w:rsidR="005E49F4" w:rsidRPr="00782769">
        <w:rPr>
          <w:rFonts w:ascii="Calibri Light" w:hAnsi="Calibri Light" w:cs="Calibri Light"/>
          <w:sz w:val="22"/>
          <w:szCs w:val="22"/>
          <w:lang w:val="es-ES_tradnl"/>
        </w:rPr>
        <w:t>rendirle a Dios</w:t>
      </w:r>
      <w:r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 y confiar en </w:t>
      </w:r>
      <w:r w:rsidR="0041136A" w:rsidRPr="00782769">
        <w:rPr>
          <w:rFonts w:ascii="Calibri Light" w:hAnsi="Calibri Light" w:cs="Calibri Light"/>
          <w:sz w:val="22"/>
          <w:szCs w:val="22"/>
          <w:lang w:val="es-ES_tradnl"/>
        </w:rPr>
        <w:t>s</w:t>
      </w:r>
      <w:r w:rsidR="005E49F4" w:rsidRPr="00782769">
        <w:rPr>
          <w:rFonts w:ascii="Calibri Light" w:hAnsi="Calibri Light" w:cs="Calibri Light"/>
          <w:sz w:val="22"/>
          <w:szCs w:val="22"/>
          <w:lang w:val="es-ES_tradnl"/>
        </w:rPr>
        <w:t>u</w:t>
      </w:r>
      <w:r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 </w:t>
      </w:r>
      <w:r w:rsidR="0041136A" w:rsidRPr="00782769">
        <w:rPr>
          <w:rFonts w:ascii="Calibri Light" w:hAnsi="Calibri Light" w:cs="Calibri Light"/>
          <w:sz w:val="22"/>
          <w:szCs w:val="22"/>
          <w:lang w:val="es-ES_tradnl"/>
        </w:rPr>
        <w:t>poder</w:t>
      </w:r>
      <w:r w:rsidRPr="00782769">
        <w:rPr>
          <w:rFonts w:ascii="Calibri Light" w:hAnsi="Calibri Light" w:cs="Calibri Light"/>
          <w:sz w:val="22"/>
          <w:szCs w:val="22"/>
          <w:lang w:val="es-ES_tradnl"/>
        </w:rPr>
        <w:t>?</w:t>
      </w:r>
    </w:p>
    <w:p w14:paraId="1399FFFD" w14:textId="77777777" w:rsidR="006D30CD" w:rsidRPr="00782769" w:rsidRDefault="006D30CD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15FE5239" w14:textId="77777777" w:rsidR="006D30CD" w:rsidRPr="00782769" w:rsidRDefault="006D30CD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  <w:r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Deja que Dios sea Dios. </w:t>
      </w:r>
    </w:p>
    <w:p w14:paraId="58A508DB" w14:textId="77777777" w:rsidR="006D30CD" w:rsidRPr="00782769" w:rsidRDefault="006D30CD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669E67C4" w14:textId="4E51A395" w:rsidR="006D30CD" w:rsidRPr="00782769" w:rsidRDefault="006D30CD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  <w:r w:rsidRPr="00782769">
        <w:rPr>
          <w:rFonts w:ascii="Calibri Light" w:hAnsi="Calibri Light" w:cs="Calibri Light"/>
          <w:sz w:val="22"/>
          <w:szCs w:val="22"/>
          <w:lang w:val="es-ES_tradnl"/>
        </w:rPr>
        <w:t>Quédate el tiempo que necesites.</w:t>
      </w:r>
    </w:p>
    <w:p w14:paraId="4F0D6E92" w14:textId="77777777" w:rsidR="006D30CD" w:rsidRPr="00782769" w:rsidRDefault="006D30CD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2A914BC7" w14:textId="77777777" w:rsidR="006D30CD" w:rsidRPr="00782769" w:rsidRDefault="006D30CD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7E7DA7F2" w14:textId="77777777" w:rsidR="000954A4" w:rsidRPr="00782769" w:rsidRDefault="000954A4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76842BCA" w14:textId="77777777" w:rsidR="000954A4" w:rsidRPr="00782769" w:rsidRDefault="000954A4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1925E847" w14:textId="77777777" w:rsidR="000954A4" w:rsidRPr="00782769" w:rsidRDefault="000954A4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3FA8E7A8" w14:textId="77777777" w:rsidR="000954A4" w:rsidRPr="00782769" w:rsidRDefault="000954A4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4944FB4B" w14:textId="19FB3C49" w:rsidR="00145D02" w:rsidRPr="00782769" w:rsidRDefault="00145D02" w:rsidP="00C961F3">
      <w:pPr>
        <w:spacing w:after="0" w:line="259" w:lineRule="auto"/>
        <w:rPr>
          <w:rFonts w:ascii="Calibri Light" w:hAnsi="Calibri Light" w:cs="Calibri Light"/>
          <w:color w:val="0070C0"/>
          <w:sz w:val="22"/>
          <w:szCs w:val="22"/>
          <w:lang w:val="es-ES_tradnl"/>
        </w:rPr>
      </w:pPr>
      <w:r w:rsidRPr="00782769">
        <w:rPr>
          <w:rFonts w:ascii="Calibri Light" w:hAnsi="Calibri Light" w:cs="Calibri Light"/>
          <w:color w:val="0070C0"/>
          <w:sz w:val="22"/>
          <w:szCs w:val="22"/>
          <w:lang w:val="es-ES_tradnl"/>
        </w:rPr>
        <w:lastRenderedPageBreak/>
        <w:t xml:space="preserve">El Dios Inquebrantable me da </w:t>
      </w:r>
      <w:r w:rsidR="00E97940" w:rsidRPr="00782769">
        <w:rPr>
          <w:rFonts w:ascii="Calibri Light" w:hAnsi="Calibri Light" w:cs="Calibri Light"/>
          <w:color w:val="0070C0"/>
          <w:sz w:val="22"/>
          <w:szCs w:val="22"/>
          <w:lang w:val="es-ES_tradnl"/>
        </w:rPr>
        <w:t>V</w:t>
      </w:r>
      <w:r w:rsidRPr="00782769">
        <w:rPr>
          <w:rFonts w:ascii="Calibri Light" w:hAnsi="Calibri Light" w:cs="Calibri Light"/>
          <w:color w:val="0070C0"/>
          <w:sz w:val="22"/>
          <w:szCs w:val="22"/>
          <w:lang w:val="es-ES_tradnl"/>
        </w:rPr>
        <w:t>alor</w:t>
      </w:r>
    </w:p>
    <w:p w14:paraId="766957C4" w14:textId="77777777" w:rsidR="00145D02" w:rsidRPr="00782769" w:rsidRDefault="00145D02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4258ED25" w14:textId="6903D5D4" w:rsidR="00145D02" w:rsidRPr="00782769" w:rsidRDefault="00145D02" w:rsidP="00C961F3">
      <w:pPr>
        <w:spacing w:after="0" w:line="259" w:lineRule="auto"/>
        <w:rPr>
          <w:rFonts w:ascii="Calibri Light" w:hAnsi="Calibri Light" w:cs="Calibri Light"/>
          <w:b/>
          <w:bCs/>
          <w:sz w:val="40"/>
          <w:szCs w:val="40"/>
          <w:lang w:val="es-ES_tradnl"/>
        </w:rPr>
      </w:pPr>
      <w:r w:rsidRPr="00782769">
        <w:rPr>
          <w:rFonts w:ascii="Calibri Light" w:hAnsi="Calibri Light" w:cs="Calibri Light"/>
          <w:b/>
          <w:bCs/>
          <w:sz w:val="40"/>
          <w:szCs w:val="40"/>
          <w:lang w:val="es-ES_tradnl"/>
        </w:rPr>
        <w:t xml:space="preserve">Al </w:t>
      </w:r>
      <w:r w:rsidR="00E97940" w:rsidRPr="00782769">
        <w:rPr>
          <w:rFonts w:ascii="Calibri Light" w:hAnsi="Calibri Light" w:cs="Calibri Light"/>
          <w:b/>
          <w:bCs/>
          <w:sz w:val="40"/>
          <w:szCs w:val="40"/>
          <w:lang w:val="es-ES_tradnl"/>
        </w:rPr>
        <w:t>P</w:t>
      </w:r>
      <w:r w:rsidRPr="00782769">
        <w:rPr>
          <w:rFonts w:ascii="Calibri Light" w:hAnsi="Calibri Light" w:cs="Calibri Light"/>
          <w:b/>
          <w:bCs/>
          <w:sz w:val="40"/>
          <w:szCs w:val="40"/>
          <w:lang w:val="es-ES_tradnl"/>
        </w:rPr>
        <w:t xml:space="preserve">ie de la </w:t>
      </w:r>
      <w:r w:rsidR="00E97940" w:rsidRPr="00782769">
        <w:rPr>
          <w:rFonts w:ascii="Calibri Light" w:hAnsi="Calibri Light" w:cs="Calibri Light"/>
          <w:b/>
          <w:bCs/>
          <w:sz w:val="40"/>
          <w:szCs w:val="40"/>
          <w:lang w:val="es-ES_tradnl"/>
        </w:rPr>
        <w:t>C</w:t>
      </w:r>
      <w:r w:rsidRPr="00782769">
        <w:rPr>
          <w:rFonts w:ascii="Calibri Light" w:hAnsi="Calibri Light" w:cs="Calibri Light"/>
          <w:b/>
          <w:bCs/>
          <w:sz w:val="40"/>
          <w:szCs w:val="40"/>
          <w:lang w:val="es-ES_tradnl"/>
        </w:rPr>
        <w:t>ruz</w:t>
      </w:r>
    </w:p>
    <w:p w14:paraId="688E707E" w14:textId="77777777" w:rsidR="00145D02" w:rsidRPr="00782769" w:rsidRDefault="00145D02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3A3C6E31" w14:textId="77777777" w:rsidR="000954A4" w:rsidRPr="00782769" w:rsidRDefault="000954A4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3B7E79A0" w14:textId="77777777" w:rsidR="00145D02" w:rsidRPr="00782769" w:rsidRDefault="00145D02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  <w:r w:rsidRPr="00782769">
        <w:rPr>
          <w:rFonts w:ascii="Calibri Light" w:hAnsi="Calibri Light" w:cs="Calibri Light"/>
          <w:sz w:val="22"/>
          <w:szCs w:val="22"/>
          <w:lang w:val="es-ES_tradnl"/>
        </w:rPr>
        <w:t>Siéntate al pie de la cruz.</w:t>
      </w:r>
    </w:p>
    <w:p w14:paraId="7E0CBF85" w14:textId="77777777" w:rsidR="00145D02" w:rsidRPr="00782769" w:rsidRDefault="00145D02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4A1C4DB2" w14:textId="4012FAC0" w:rsidR="00145D02" w:rsidRPr="00782769" w:rsidRDefault="00145D02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  <w:r w:rsidRPr="00782769">
        <w:rPr>
          <w:rFonts w:ascii="Calibri Light" w:hAnsi="Calibri Light" w:cs="Calibri Light"/>
          <w:sz w:val="22"/>
          <w:szCs w:val="22"/>
          <w:lang w:val="es-ES_tradnl"/>
        </w:rPr>
        <w:t>El dolor, la amargura, la traición, la ira, el resentimiento</w:t>
      </w:r>
      <w:r w:rsidR="005E49F4"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  - </w:t>
      </w:r>
      <w:r w:rsidRPr="00782769">
        <w:rPr>
          <w:rFonts w:ascii="Calibri Light" w:hAnsi="Calibri Light" w:cs="Calibri Light"/>
          <w:sz w:val="22"/>
          <w:szCs w:val="22"/>
          <w:lang w:val="es-ES_tradnl"/>
        </w:rPr>
        <w:t>¿</w:t>
      </w:r>
      <w:r w:rsidR="005E49F4" w:rsidRPr="00782769">
        <w:rPr>
          <w:rFonts w:ascii="Calibri Light" w:hAnsi="Calibri Light" w:cs="Calibri Light"/>
          <w:sz w:val="22"/>
          <w:szCs w:val="22"/>
          <w:lang w:val="es-ES_tradnl"/>
        </w:rPr>
        <w:t>Q</w:t>
      </w:r>
      <w:r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ué puedes dejar aquí? </w:t>
      </w:r>
    </w:p>
    <w:p w14:paraId="3ADD9396" w14:textId="77777777" w:rsidR="00145D02" w:rsidRPr="00782769" w:rsidRDefault="00145D02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6173A6E0" w14:textId="739002BD" w:rsidR="00145D02" w:rsidRPr="00782769" w:rsidRDefault="00145D02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  <w:r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Deja aquí todo lo que necesites. Puedes escribirlo, </w:t>
      </w:r>
      <w:r w:rsidR="005E49F4" w:rsidRPr="00782769">
        <w:rPr>
          <w:rFonts w:ascii="Calibri Light" w:hAnsi="Calibri Light" w:cs="Calibri Light"/>
          <w:sz w:val="22"/>
          <w:szCs w:val="22"/>
          <w:lang w:val="es-ES_tradnl"/>
        </w:rPr>
        <w:t>estrujarlo</w:t>
      </w:r>
      <w:r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 </w:t>
      </w:r>
      <w:r w:rsidR="005E49F4"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y hacer una </w:t>
      </w:r>
      <w:r w:rsidR="00E97940" w:rsidRPr="00782769">
        <w:rPr>
          <w:rFonts w:ascii="Calibri Light" w:hAnsi="Calibri Light" w:cs="Calibri Light"/>
          <w:sz w:val="22"/>
          <w:szCs w:val="22"/>
          <w:lang w:val="es-ES_tradnl"/>
        </w:rPr>
        <w:t>bolita</w:t>
      </w:r>
      <w:r w:rsidR="005E49F4"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, </w:t>
      </w:r>
      <w:r w:rsidRPr="00782769">
        <w:rPr>
          <w:rFonts w:ascii="Calibri Light" w:hAnsi="Calibri Light" w:cs="Calibri Light"/>
          <w:sz w:val="22"/>
          <w:szCs w:val="22"/>
          <w:lang w:val="es-ES_tradnl"/>
        </w:rPr>
        <w:t>y dejarl</w:t>
      </w:r>
      <w:r w:rsidR="005E49F4" w:rsidRPr="00782769">
        <w:rPr>
          <w:rFonts w:ascii="Calibri Light" w:hAnsi="Calibri Light" w:cs="Calibri Light"/>
          <w:sz w:val="22"/>
          <w:szCs w:val="22"/>
          <w:lang w:val="es-ES_tradnl"/>
        </w:rPr>
        <w:t>a</w:t>
      </w:r>
      <w:r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 físicamente al pie de la cruz.</w:t>
      </w:r>
    </w:p>
    <w:p w14:paraId="2CD5C0DC" w14:textId="77777777" w:rsidR="00145D02" w:rsidRPr="00782769" w:rsidRDefault="00145D02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1F547777" w14:textId="32A7D2C6" w:rsidR="00145D02" w:rsidRPr="00782769" w:rsidRDefault="00145D02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  <w:r w:rsidRPr="00782769">
        <w:rPr>
          <w:rFonts w:ascii="Calibri Light" w:hAnsi="Calibri Light" w:cs="Calibri Light"/>
          <w:sz w:val="22"/>
          <w:szCs w:val="22"/>
          <w:lang w:val="es-ES_tradnl"/>
        </w:rPr>
        <w:t>¿Qué necesitas confesar? P</w:t>
      </w:r>
      <w:r w:rsidR="005E49F4" w:rsidRPr="00782769">
        <w:rPr>
          <w:rFonts w:ascii="Calibri Light" w:hAnsi="Calibri Light" w:cs="Calibri Light"/>
          <w:sz w:val="22"/>
          <w:szCs w:val="22"/>
          <w:lang w:val="es-ES_tradnl"/>
        </w:rPr>
        <w:t>ídele</w:t>
      </w:r>
      <w:r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 perdón a Dios.</w:t>
      </w:r>
    </w:p>
    <w:p w14:paraId="0677C4E9" w14:textId="77777777" w:rsidR="00145D02" w:rsidRPr="00782769" w:rsidRDefault="00145D02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3BC9C65B" w14:textId="77777777" w:rsidR="00145D02" w:rsidRPr="00782769" w:rsidRDefault="00145D02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  <w:r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¿A quién tienes que perdonar? </w:t>
      </w:r>
    </w:p>
    <w:p w14:paraId="46CB753D" w14:textId="77777777" w:rsidR="00145D02" w:rsidRPr="00782769" w:rsidRDefault="00145D02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065D7962" w14:textId="77777777" w:rsidR="00145D02" w:rsidRPr="00782769" w:rsidRDefault="00145D02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  <w:r w:rsidRPr="00782769">
        <w:rPr>
          <w:rFonts w:ascii="Calibri Light" w:hAnsi="Calibri Light" w:cs="Calibri Light"/>
          <w:sz w:val="22"/>
          <w:szCs w:val="22"/>
          <w:lang w:val="es-ES_tradnl"/>
        </w:rPr>
        <w:t>¿Qué pasos debes dar para restaurar una relación rota?</w:t>
      </w:r>
    </w:p>
    <w:p w14:paraId="4B065E5F" w14:textId="77777777" w:rsidR="00145D02" w:rsidRPr="00782769" w:rsidRDefault="00145D02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4E5F3E13" w14:textId="77777777" w:rsidR="00145D02" w:rsidRPr="00782769" w:rsidRDefault="00145D02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36DD3765" w14:textId="77777777" w:rsidR="00145D02" w:rsidRPr="00782769" w:rsidRDefault="00145D02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  <w:r w:rsidRPr="00782769">
        <w:rPr>
          <w:rFonts w:ascii="Calibri Light" w:hAnsi="Calibri Light" w:cs="Calibri Light"/>
          <w:sz w:val="22"/>
          <w:szCs w:val="22"/>
          <w:lang w:val="es-ES_tradnl"/>
        </w:rPr>
        <w:t>Necesitarás:</w:t>
      </w:r>
    </w:p>
    <w:p w14:paraId="5FA2E506" w14:textId="227C1200" w:rsidR="00145D02" w:rsidRPr="00782769" w:rsidRDefault="00145D02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  <w:r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- </w:t>
      </w:r>
      <w:r w:rsidR="005E49F4" w:rsidRPr="00782769">
        <w:rPr>
          <w:rFonts w:ascii="Calibri Light" w:hAnsi="Calibri Light" w:cs="Calibri Light"/>
          <w:sz w:val="22"/>
          <w:szCs w:val="22"/>
          <w:lang w:val="es-ES_tradnl"/>
        </w:rPr>
        <w:t>U</w:t>
      </w:r>
      <w:r w:rsidRPr="00782769">
        <w:rPr>
          <w:rFonts w:ascii="Calibri Light" w:hAnsi="Calibri Light" w:cs="Calibri Light"/>
          <w:sz w:val="22"/>
          <w:szCs w:val="22"/>
          <w:lang w:val="es-ES_tradnl"/>
        </w:rPr>
        <w:t>na cruz.</w:t>
      </w:r>
    </w:p>
    <w:p w14:paraId="0738EE06" w14:textId="47073B3B" w:rsidR="00145D02" w:rsidRPr="00782769" w:rsidRDefault="00145D02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  <w:r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- </w:t>
      </w:r>
      <w:r w:rsidR="005E49F4" w:rsidRPr="00782769">
        <w:rPr>
          <w:rFonts w:ascii="Calibri Light" w:hAnsi="Calibri Light" w:cs="Calibri Light"/>
          <w:sz w:val="22"/>
          <w:szCs w:val="22"/>
          <w:lang w:val="es-ES_tradnl"/>
        </w:rPr>
        <w:t>Lapiceras.</w:t>
      </w:r>
    </w:p>
    <w:p w14:paraId="2E1023AA" w14:textId="7905F0FC" w:rsidR="00145D02" w:rsidRPr="00782769" w:rsidRDefault="00145D02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  <w:r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- </w:t>
      </w:r>
      <w:r w:rsidR="005E49F4" w:rsidRPr="00782769">
        <w:rPr>
          <w:rFonts w:ascii="Calibri Light" w:hAnsi="Calibri Light" w:cs="Calibri Light"/>
          <w:sz w:val="22"/>
          <w:szCs w:val="22"/>
          <w:lang w:val="es-ES_tradnl"/>
        </w:rPr>
        <w:t>Una t</w:t>
      </w:r>
      <w:r w:rsidRPr="00782769">
        <w:rPr>
          <w:rFonts w:ascii="Calibri Light" w:hAnsi="Calibri Light" w:cs="Calibri Light"/>
          <w:sz w:val="22"/>
          <w:szCs w:val="22"/>
          <w:lang w:val="es-ES_tradnl"/>
        </w:rPr>
        <w:t>arjeta/papel.</w:t>
      </w:r>
    </w:p>
    <w:p w14:paraId="3C34EF2C" w14:textId="77777777" w:rsidR="00145D02" w:rsidRPr="00782769" w:rsidRDefault="00145D02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55C85096" w14:textId="77777777" w:rsidR="00145D02" w:rsidRPr="00782769" w:rsidRDefault="00145D02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7031FB33" w14:textId="00C87006" w:rsidR="006D30CD" w:rsidRPr="00782769" w:rsidRDefault="00145D02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  <w:r w:rsidRPr="00782769">
        <w:rPr>
          <w:rFonts w:ascii="Calibri Light" w:hAnsi="Calibri Light" w:cs="Calibri Light"/>
          <w:sz w:val="22"/>
          <w:szCs w:val="22"/>
          <w:lang w:val="es-ES_tradnl"/>
        </w:rPr>
        <w:t> </w:t>
      </w:r>
    </w:p>
    <w:p w14:paraId="1C919B8F" w14:textId="77777777" w:rsidR="00145D02" w:rsidRPr="00782769" w:rsidRDefault="00145D02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1D28E4CE" w14:textId="77777777" w:rsidR="00145D02" w:rsidRPr="00782769" w:rsidRDefault="00145D02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27FA13C5" w14:textId="77777777" w:rsidR="00145D02" w:rsidRPr="00782769" w:rsidRDefault="00145D02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6F352C6A" w14:textId="77777777" w:rsidR="00145D02" w:rsidRPr="00782769" w:rsidRDefault="00145D02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225FB575" w14:textId="77777777" w:rsidR="00145D02" w:rsidRPr="00782769" w:rsidRDefault="00145D02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266D700D" w14:textId="77777777" w:rsidR="00145D02" w:rsidRPr="00782769" w:rsidRDefault="00145D02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2622F79F" w14:textId="77777777" w:rsidR="00145D02" w:rsidRPr="00782769" w:rsidRDefault="00145D02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6FA0FF68" w14:textId="77777777" w:rsidR="00145D02" w:rsidRPr="00782769" w:rsidRDefault="00145D02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719AF88A" w14:textId="77777777" w:rsidR="00145D02" w:rsidRPr="00782769" w:rsidRDefault="00145D02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19C944BF" w14:textId="77777777" w:rsidR="00145D02" w:rsidRPr="00782769" w:rsidRDefault="00145D02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31E40C6D" w14:textId="77777777" w:rsidR="00145D02" w:rsidRPr="00782769" w:rsidRDefault="00145D02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45B80393" w14:textId="77777777" w:rsidR="00145D02" w:rsidRPr="00782769" w:rsidRDefault="00145D02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7B93B4C4" w14:textId="77777777" w:rsidR="00145D02" w:rsidRPr="00782769" w:rsidRDefault="00145D02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21CDA616" w14:textId="77777777" w:rsidR="00145D02" w:rsidRPr="00782769" w:rsidRDefault="00145D02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09B0B08B" w14:textId="77777777" w:rsidR="00145D02" w:rsidRPr="00782769" w:rsidRDefault="00145D02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4DBE2102" w14:textId="77777777" w:rsidR="00145D02" w:rsidRPr="00782769" w:rsidRDefault="00145D02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6B68B561" w14:textId="77777777" w:rsidR="00145D02" w:rsidRPr="00782769" w:rsidRDefault="00145D02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49350207" w14:textId="77777777" w:rsidR="00145D02" w:rsidRPr="00782769" w:rsidRDefault="00145D02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44D58FCC" w14:textId="63E9403A" w:rsidR="00145D02" w:rsidRPr="00782769" w:rsidRDefault="00E97940" w:rsidP="00C961F3">
      <w:pPr>
        <w:spacing w:after="0" w:line="259" w:lineRule="auto"/>
        <w:rPr>
          <w:rFonts w:ascii="Calibri Light" w:hAnsi="Calibri Light" w:cs="Calibri Light"/>
          <w:b/>
          <w:bCs/>
          <w:sz w:val="40"/>
          <w:szCs w:val="40"/>
          <w:lang w:val="es-ES_tradnl"/>
        </w:rPr>
      </w:pPr>
      <w:r w:rsidRPr="00782769">
        <w:rPr>
          <w:rFonts w:ascii="Calibri Light" w:hAnsi="Calibri Light" w:cs="Calibri Light"/>
          <w:b/>
          <w:bCs/>
          <w:sz w:val="40"/>
          <w:szCs w:val="40"/>
          <w:lang w:val="es-ES_tradnl"/>
        </w:rPr>
        <w:lastRenderedPageBreak/>
        <w:t xml:space="preserve">Un </w:t>
      </w:r>
      <w:r w:rsidR="00145D02" w:rsidRPr="00782769">
        <w:rPr>
          <w:rFonts w:ascii="Calibri Light" w:hAnsi="Calibri Light" w:cs="Calibri Light"/>
          <w:b/>
          <w:bCs/>
          <w:sz w:val="40"/>
          <w:szCs w:val="40"/>
          <w:lang w:val="es-ES_tradnl"/>
        </w:rPr>
        <w:t xml:space="preserve">Compromiso con la </w:t>
      </w:r>
      <w:r w:rsidRPr="00782769">
        <w:rPr>
          <w:rFonts w:ascii="Calibri Light" w:hAnsi="Calibri Light" w:cs="Calibri Light"/>
          <w:b/>
          <w:bCs/>
          <w:sz w:val="40"/>
          <w:szCs w:val="40"/>
          <w:lang w:val="es-ES_tradnl"/>
        </w:rPr>
        <w:t>A</w:t>
      </w:r>
      <w:r w:rsidR="00145D02" w:rsidRPr="00782769">
        <w:rPr>
          <w:rFonts w:ascii="Calibri Light" w:hAnsi="Calibri Light" w:cs="Calibri Light"/>
          <w:b/>
          <w:bCs/>
          <w:sz w:val="40"/>
          <w:szCs w:val="40"/>
          <w:lang w:val="es-ES_tradnl"/>
        </w:rPr>
        <w:t>cción</w:t>
      </w:r>
    </w:p>
    <w:p w14:paraId="4FFA5821" w14:textId="77777777" w:rsidR="00145D02" w:rsidRPr="00782769" w:rsidRDefault="00145D02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5213CDB8" w14:textId="77777777" w:rsidR="00145D02" w:rsidRPr="00782769" w:rsidRDefault="00145D02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  <w:r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El cambio empieza por nosotros. </w:t>
      </w:r>
    </w:p>
    <w:p w14:paraId="5CC7DC9D" w14:textId="77777777" w:rsidR="00145D02" w:rsidRPr="00782769" w:rsidRDefault="00145D02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7A676BE4" w14:textId="7A7A49F6" w:rsidR="00145D02" w:rsidRPr="00782769" w:rsidRDefault="00145D02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  <w:r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Escribe una acción concreta que </w:t>
      </w:r>
      <w:r w:rsidR="00E97940" w:rsidRPr="00782769">
        <w:rPr>
          <w:rFonts w:ascii="Calibri Light" w:hAnsi="Calibri Light" w:cs="Calibri Light"/>
          <w:sz w:val="22"/>
          <w:szCs w:val="22"/>
          <w:lang w:val="es-ES_tradnl"/>
        </w:rPr>
        <w:t>emprenderás</w:t>
      </w:r>
      <w:r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 para contribuir </w:t>
      </w:r>
      <w:r w:rsidR="005E49F4" w:rsidRPr="00782769">
        <w:rPr>
          <w:rFonts w:ascii="Calibri Light" w:hAnsi="Calibri Light" w:cs="Calibri Light"/>
          <w:sz w:val="22"/>
          <w:szCs w:val="22"/>
          <w:lang w:val="es-ES_tradnl"/>
        </w:rPr>
        <w:t>con</w:t>
      </w:r>
      <w:r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 la paz (en mis relaciones personales, </w:t>
      </w:r>
      <w:r w:rsidR="005E49F4" w:rsidRPr="00782769">
        <w:rPr>
          <w:rFonts w:ascii="Calibri Light" w:hAnsi="Calibri Light" w:cs="Calibri Light"/>
          <w:sz w:val="22"/>
          <w:szCs w:val="22"/>
          <w:lang w:val="es-ES_tradnl"/>
        </w:rPr>
        <w:t>informándome</w:t>
      </w:r>
      <w:r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 a mí mismo</w:t>
      </w:r>
      <w:r w:rsidR="005E49F4"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 y/o </w:t>
      </w:r>
      <w:r w:rsidRPr="00782769">
        <w:rPr>
          <w:rFonts w:ascii="Calibri Light" w:hAnsi="Calibri Light" w:cs="Calibri Light"/>
          <w:sz w:val="22"/>
          <w:szCs w:val="22"/>
          <w:lang w:val="es-ES_tradnl"/>
        </w:rPr>
        <w:t>a los demás, comprometiéndo</w:t>
      </w:r>
      <w:r w:rsidR="00E97940" w:rsidRPr="00782769">
        <w:rPr>
          <w:rFonts w:ascii="Calibri Light" w:hAnsi="Calibri Light" w:cs="Calibri Light"/>
          <w:sz w:val="22"/>
          <w:szCs w:val="22"/>
          <w:lang w:val="es-ES_tradnl"/>
        </w:rPr>
        <w:t>m</w:t>
      </w:r>
      <w:r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e a </w:t>
      </w:r>
      <w:r w:rsidR="005E49F4" w:rsidRPr="00782769">
        <w:rPr>
          <w:rFonts w:ascii="Calibri Light" w:hAnsi="Calibri Light" w:cs="Calibri Light"/>
          <w:sz w:val="22"/>
          <w:szCs w:val="22"/>
          <w:lang w:val="es-ES_tradnl"/>
        </w:rPr>
        <w:t>orar</w:t>
      </w:r>
      <w:r w:rsidRPr="00782769">
        <w:rPr>
          <w:rFonts w:ascii="Calibri Light" w:hAnsi="Calibri Light" w:cs="Calibri Light"/>
          <w:sz w:val="22"/>
          <w:szCs w:val="22"/>
          <w:lang w:val="es-ES_tradnl"/>
        </w:rPr>
        <w:t>) y colócala en</w:t>
      </w:r>
      <w:r w:rsidR="005E49F4"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 la </w:t>
      </w:r>
      <w:r w:rsidR="0061335B" w:rsidRPr="00782769">
        <w:rPr>
          <w:rFonts w:ascii="Calibri Light" w:hAnsi="Calibri Light" w:cs="Calibri Light"/>
          <w:sz w:val="22"/>
          <w:szCs w:val="22"/>
          <w:lang w:val="es-ES_tradnl"/>
        </w:rPr>
        <w:t>pizarra</w:t>
      </w:r>
      <w:r w:rsidR="005E49F4"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 </w:t>
      </w:r>
      <w:r w:rsidR="00E97940" w:rsidRPr="00782769">
        <w:rPr>
          <w:rFonts w:ascii="Calibri Light" w:hAnsi="Calibri Light" w:cs="Calibri Light"/>
          <w:sz w:val="22"/>
          <w:szCs w:val="22"/>
          <w:lang w:val="es-ES_tradnl"/>
        </w:rPr>
        <w:t>donde pondrán los</w:t>
      </w:r>
      <w:r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 compromisos.</w:t>
      </w:r>
    </w:p>
    <w:p w14:paraId="6CA30981" w14:textId="77777777" w:rsidR="00145D02" w:rsidRPr="00782769" w:rsidRDefault="00145D02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45B0877C" w14:textId="6DCED773" w:rsidR="00145D02" w:rsidRPr="00782769" w:rsidRDefault="00145D02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  <w:r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Comprométete a resolver las diferencias y los conflictos en </w:t>
      </w:r>
      <w:r w:rsidR="005E49F4"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tu </w:t>
      </w:r>
      <w:r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casa, en el trabajo y quizá incluso en la iglesia, de forma pacífica, mediante el diálogo y la compasión. </w:t>
      </w:r>
      <w:r w:rsidR="0061335B" w:rsidRPr="00782769">
        <w:rPr>
          <w:rFonts w:ascii="Calibri Light" w:hAnsi="Calibri Light" w:cs="Calibri Light"/>
          <w:sz w:val="22"/>
          <w:szCs w:val="22"/>
          <w:lang w:val="es-ES_tradnl"/>
        </w:rPr>
        <w:t>Comprométete</w:t>
      </w:r>
      <w:r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 a tratar a los demás con respeto, </w:t>
      </w:r>
      <w:r w:rsidR="005E49F4"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a </w:t>
      </w:r>
      <w:r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practicar la empatía y </w:t>
      </w:r>
      <w:r w:rsidR="005E49F4"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a </w:t>
      </w:r>
      <w:r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vivir en armonía con los demás.  Comprométete a </w:t>
      </w:r>
      <w:r w:rsidR="005E49F4" w:rsidRPr="00782769">
        <w:rPr>
          <w:rFonts w:ascii="Calibri Light" w:hAnsi="Calibri Light" w:cs="Calibri Light"/>
          <w:sz w:val="22"/>
          <w:szCs w:val="22"/>
          <w:lang w:val="es-ES_tradnl"/>
        </w:rPr>
        <w:t>orar</w:t>
      </w:r>
      <w:r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 regularmente por el mundo y las zonas en conflicto.  </w:t>
      </w:r>
    </w:p>
    <w:p w14:paraId="204A6FFF" w14:textId="77777777" w:rsidR="00145D02" w:rsidRPr="00782769" w:rsidRDefault="00145D02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62B75C35" w14:textId="77777777" w:rsidR="00145D02" w:rsidRPr="00782769" w:rsidRDefault="00145D02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  <w:r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Necesitarás </w:t>
      </w:r>
    </w:p>
    <w:p w14:paraId="2F593D8A" w14:textId="57AF44B0" w:rsidR="00145D02" w:rsidRPr="00782769" w:rsidRDefault="00145D02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  <w:r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- </w:t>
      </w:r>
      <w:r w:rsidR="005E49F4" w:rsidRPr="00782769">
        <w:rPr>
          <w:rFonts w:ascii="Calibri Light" w:hAnsi="Calibri Light" w:cs="Calibri Light"/>
          <w:sz w:val="22"/>
          <w:szCs w:val="22"/>
          <w:lang w:val="es-ES_tradnl"/>
        </w:rPr>
        <w:t>Lapiceras</w:t>
      </w:r>
      <w:r w:rsidRPr="00782769">
        <w:rPr>
          <w:rFonts w:ascii="Calibri Light" w:hAnsi="Calibri Light" w:cs="Calibri Light"/>
          <w:sz w:val="22"/>
          <w:szCs w:val="22"/>
          <w:lang w:val="es-ES_tradnl"/>
        </w:rPr>
        <w:t>.</w:t>
      </w:r>
    </w:p>
    <w:p w14:paraId="0D9A9A46" w14:textId="487F3120" w:rsidR="00145D02" w:rsidRPr="00782769" w:rsidRDefault="00145D02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  <w:r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- </w:t>
      </w:r>
      <w:r w:rsidR="005E49F4" w:rsidRPr="00782769">
        <w:rPr>
          <w:rFonts w:ascii="Calibri Light" w:hAnsi="Calibri Light" w:cs="Calibri Light"/>
          <w:sz w:val="22"/>
          <w:szCs w:val="22"/>
          <w:lang w:val="es-ES_tradnl"/>
        </w:rPr>
        <w:t>T</w:t>
      </w:r>
      <w:r w:rsidRPr="00782769">
        <w:rPr>
          <w:rFonts w:ascii="Calibri Light" w:hAnsi="Calibri Light" w:cs="Calibri Light"/>
          <w:sz w:val="22"/>
          <w:szCs w:val="22"/>
          <w:lang w:val="es-ES_tradnl"/>
        </w:rPr>
        <w:t>arjeta de compromiso.</w:t>
      </w:r>
    </w:p>
    <w:p w14:paraId="7F1D1950" w14:textId="1A488E19" w:rsidR="00145D02" w:rsidRPr="00782769" w:rsidRDefault="00145D02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  <w:r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- </w:t>
      </w:r>
      <w:r w:rsidR="005E49F4" w:rsidRPr="00782769">
        <w:rPr>
          <w:rFonts w:ascii="Calibri Light" w:hAnsi="Calibri Light" w:cs="Calibri Light"/>
          <w:sz w:val="22"/>
          <w:szCs w:val="22"/>
          <w:lang w:val="es-ES_tradnl"/>
        </w:rPr>
        <w:t>U</w:t>
      </w:r>
      <w:r w:rsidRPr="00782769">
        <w:rPr>
          <w:rFonts w:ascii="Calibri Light" w:hAnsi="Calibri Light" w:cs="Calibri Light"/>
          <w:sz w:val="22"/>
          <w:szCs w:val="22"/>
          <w:lang w:val="es-ES_tradnl"/>
        </w:rPr>
        <w:t>n</w:t>
      </w:r>
      <w:r w:rsidR="005E49F4" w:rsidRPr="00782769">
        <w:rPr>
          <w:rFonts w:ascii="Calibri Light" w:hAnsi="Calibri Light" w:cs="Calibri Light"/>
          <w:sz w:val="22"/>
          <w:szCs w:val="22"/>
          <w:lang w:val="es-ES_tradnl"/>
        </w:rPr>
        <w:t>a</w:t>
      </w:r>
      <w:r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 </w:t>
      </w:r>
      <w:r w:rsidR="0061335B" w:rsidRPr="00782769">
        <w:rPr>
          <w:rFonts w:ascii="Calibri Light" w:hAnsi="Calibri Light" w:cs="Calibri Light"/>
          <w:sz w:val="22"/>
          <w:szCs w:val="22"/>
          <w:lang w:val="es-ES_tradnl"/>
        </w:rPr>
        <w:t>pizarra</w:t>
      </w:r>
      <w:r w:rsidRPr="00782769">
        <w:rPr>
          <w:rFonts w:ascii="Calibri Light" w:hAnsi="Calibri Light" w:cs="Calibri Light"/>
          <w:sz w:val="22"/>
          <w:szCs w:val="22"/>
          <w:lang w:val="es-ES_tradnl"/>
        </w:rPr>
        <w:t>/pared para exponer las tarjetas.</w:t>
      </w:r>
    </w:p>
    <w:p w14:paraId="1A610082" w14:textId="77777777" w:rsidR="00145D02" w:rsidRPr="00782769" w:rsidRDefault="00145D02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165D4B2E" w14:textId="77777777" w:rsidR="00145D02" w:rsidRPr="00782769" w:rsidRDefault="00145D02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1419CFEC" w14:textId="77777777" w:rsidR="00145D02" w:rsidRPr="00782769" w:rsidRDefault="00145D02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3D4A4AA8" w14:textId="77777777" w:rsidR="00145D02" w:rsidRPr="00782769" w:rsidRDefault="00145D02" w:rsidP="00C961F3">
      <w:pPr>
        <w:spacing w:after="0" w:line="259" w:lineRule="auto"/>
        <w:rPr>
          <w:rFonts w:ascii="Calibri Light" w:hAnsi="Calibri Light" w:cs="Calibri Light"/>
          <w:color w:val="0070C0"/>
          <w:sz w:val="22"/>
          <w:szCs w:val="22"/>
          <w:lang w:val="es-ES_tradnl"/>
        </w:rPr>
      </w:pPr>
      <w:r w:rsidRPr="00782769">
        <w:rPr>
          <w:rFonts w:ascii="Calibri Light" w:hAnsi="Calibri Light" w:cs="Calibri Light"/>
          <w:color w:val="0070C0"/>
          <w:sz w:val="22"/>
          <w:szCs w:val="22"/>
          <w:lang w:val="es-ES_tradnl"/>
        </w:rPr>
        <w:t>Instrucciones para imprimir:</w:t>
      </w:r>
    </w:p>
    <w:p w14:paraId="661ED22A" w14:textId="77777777" w:rsidR="00145D02" w:rsidRPr="00782769" w:rsidRDefault="00145D02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47718BDF" w14:textId="77777777" w:rsidR="00145D02" w:rsidRPr="00782769" w:rsidRDefault="00145D02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  <w:r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El cambio empieza por nosotros. </w:t>
      </w:r>
    </w:p>
    <w:p w14:paraId="6A0FB217" w14:textId="77777777" w:rsidR="00145D02" w:rsidRPr="00782769" w:rsidRDefault="00145D02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792C2C0D" w14:textId="08C1DB60" w:rsidR="0061335B" w:rsidRPr="00782769" w:rsidRDefault="0061335B" w:rsidP="0061335B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  <w:r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Escribe una acción concreta que </w:t>
      </w:r>
      <w:r w:rsidR="00E97940" w:rsidRPr="00782769">
        <w:rPr>
          <w:rFonts w:ascii="Calibri Light" w:hAnsi="Calibri Light" w:cs="Calibri Light"/>
          <w:sz w:val="22"/>
          <w:szCs w:val="22"/>
          <w:lang w:val="es-ES_tradnl"/>
        </w:rPr>
        <w:t>emprenderás</w:t>
      </w:r>
      <w:r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 para contribuir con la paz (en mis relaciones personales, informándome a mí mismo y/o a los demás, comprometiéndo</w:t>
      </w:r>
      <w:r w:rsidR="00E97940" w:rsidRPr="00782769">
        <w:rPr>
          <w:rFonts w:ascii="Calibri Light" w:hAnsi="Calibri Light" w:cs="Calibri Light"/>
          <w:sz w:val="22"/>
          <w:szCs w:val="22"/>
          <w:lang w:val="es-ES_tradnl"/>
        </w:rPr>
        <w:t>m</w:t>
      </w:r>
      <w:r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e a orar) y colócala en la pizarra </w:t>
      </w:r>
      <w:r w:rsidR="00E97940" w:rsidRPr="00782769">
        <w:rPr>
          <w:rFonts w:ascii="Calibri Light" w:hAnsi="Calibri Light" w:cs="Calibri Light"/>
          <w:sz w:val="22"/>
          <w:szCs w:val="22"/>
          <w:lang w:val="es-ES_tradnl"/>
        </w:rPr>
        <w:t>donde pondrán los</w:t>
      </w:r>
      <w:r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 compromisos.</w:t>
      </w:r>
    </w:p>
    <w:p w14:paraId="0A433CF4" w14:textId="77777777" w:rsidR="00145D02" w:rsidRPr="00782769" w:rsidRDefault="00145D02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7CDCB7E2" w14:textId="77777777" w:rsidR="0061335B" w:rsidRPr="00782769" w:rsidRDefault="0061335B" w:rsidP="0061335B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  <w:r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Comprométete a resolver las diferencias y los conflictos en tu casa, en el trabajo y quizá incluso en la iglesia, de forma pacífica, mediante el diálogo y la compasión. </w:t>
      </w:r>
    </w:p>
    <w:p w14:paraId="7291640A" w14:textId="77777777" w:rsidR="0061335B" w:rsidRPr="00782769" w:rsidRDefault="0061335B" w:rsidP="0061335B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7C0778C4" w14:textId="77777777" w:rsidR="0061335B" w:rsidRPr="00782769" w:rsidRDefault="0061335B" w:rsidP="0061335B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  <w:r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Comprométete a tratar a los demás con respeto, a practicar la empatía y a vivir en armonía con los demás.  </w:t>
      </w:r>
    </w:p>
    <w:p w14:paraId="308EC86D" w14:textId="77777777" w:rsidR="0061335B" w:rsidRPr="00782769" w:rsidRDefault="0061335B" w:rsidP="0061335B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455FA062" w14:textId="45B0F409" w:rsidR="0061335B" w:rsidRPr="00782769" w:rsidRDefault="0061335B" w:rsidP="0061335B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  <w:r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Comprométete a orar regularmente por el mundo y las zonas en conflicto.  </w:t>
      </w:r>
    </w:p>
    <w:p w14:paraId="5DFE2270" w14:textId="77777777" w:rsidR="00145D02" w:rsidRPr="00782769" w:rsidRDefault="00145D02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797C1972" w14:textId="77777777" w:rsidR="00145D02" w:rsidRPr="00782769" w:rsidRDefault="00145D02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28E926CC" w14:textId="77777777" w:rsidR="00145D02" w:rsidRPr="00782769" w:rsidRDefault="00145D02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1D13A25E" w14:textId="138227AB" w:rsidR="00145D02" w:rsidRPr="00782769" w:rsidRDefault="00145D02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  <w:r w:rsidRPr="00782769">
        <w:rPr>
          <w:rFonts w:ascii="Calibri Light" w:hAnsi="Calibri Light" w:cs="Calibri Light"/>
          <w:sz w:val="22"/>
          <w:szCs w:val="22"/>
          <w:lang w:val="es-ES_tradnl"/>
        </w:rPr>
        <w:t>Me comprometo a...</w:t>
      </w:r>
    </w:p>
    <w:p w14:paraId="2C0C8659" w14:textId="77777777" w:rsidR="00145D02" w:rsidRPr="00782769" w:rsidRDefault="00145D02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2189340E" w14:textId="77777777" w:rsidR="00145D02" w:rsidRPr="00782769" w:rsidRDefault="00145D02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21513198" w14:textId="77777777" w:rsidR="000954A4" w:rsidRPr="00782769" w:rsidRDefault="000954A4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108EB777" w14:textId="77777777" w:rsidR="00145D02" w:rsidRPr="00782769" w:rsidRDefault="00145D02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67411E43" w14:textId="77777777" w:rsidR="00145D02" w:rsidRPr="00782769" w:rsidRDefault="00145D02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0A924670" w14:textId="77777777" w:rsidR="00145D02" w:rsidRPr="00782769" w:rsidRDefault="00145D02" w:rsidP="00C961F3">
      <w:pPr>
        <w:spacing w:after="0" w:line="259" w:lineRule="auto"/>
        <w:rPr>
          <w:rFonts w:ascii="Calibri Light" w:hAnsi="Calibri Light" w:cs="Calibri Light"/>
          <w:b/>
          <w:bCs/>
          <w:sz w:val="40"/>
          <w:szCs w:val="40"/>
          <w:lang w:val="es-ES_tradnl"/>
        </w:rPr>
      </w:pPr>
      <w:r w:rsidRPr="00782769">
        <w:rPr>
          <w:rFonts w:ascii="Calibri Light" w:hAnsi="Calibri Light" w:cs="Calibri Light"/>
          <w:b/>
          <w:bCs/>
          <w:sz w:val="40"/>
          <w:szCs w:val="40"/>
          <w:lang w:val="es-ES_tradnl"/>
        </w:rPr>
        <w:lastRenderedPageBreak/>
        <w:t>Cartas de esperanza</w:t>
      </w:r>
    </w:p>
    <w:p w14:paraId="28A4E9F1" w14:textId="77777777" w:rsidR="00145D02" w:rsidRPr="00782769" w:rsidRDefault="00145D02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59AF7F51" w14:textId="56451C4F" w:rsidR="00145D02" w:rsidRPr="00782769" w:rsidRDefault="00145D02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  <w:r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Cuando oímos voces de confianza, voces de quienes conocemos y amamos, que declaran la bondad y la fidelidad de Dios, podemos encontrar esperanza y </w:t>
      </w:r>
      <w:r w:rsidR="00B42443" w:rsidRPr="00782769">
        <w:rPr>
          <w:rFonts w:ascii="Calibri Light" w:hAnsi="Calibri Light" w:cs="Calibri Light"/>
          <w:sz w:val="22"/>
          <w:szCs w:val="22"/>
          <w:lang w:val="es-ES_tradnl"/>
        </w:rPr>
        <w:t>fuerzas</w:t>
      </w:r>
      <w:r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 en su confianza y su amor. Reflexiona sobre cómo </w:t>
      </w:r>
      <w:r w:rsidR="008102A9"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los </w:t>
      </w:r>
      <w:r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sencillos actos de bondad, como una carta, pueden </w:t>
      </w:r>
      <w:r w:rsidR="008102A9" w:rsidRPr="00782769">
        <w:rPr>
          <w:rFonts w:ascii="Calibri Light" w:hAnsi="Calibri Light" w:cs="Calibri Light"/>
          <w:sz w:val="22"/>
          <w:szCs w:val="22"/>
          <w:lang w:val="es-ES_tradnl"/>
        </w:rPr>
        <w:t>brindar</w:t>
      </w:r>
      <w:r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 consuelo y </w:t>
      </w:r>
      <w:r w:rsidR="00B42443" w:rsidRPr="00782769">
        <w:rPr>
          <w:rFonts w:ascii="Calibri Light" w:hAnsi="Calibri Light" w:cs="Calibri Light"/>
          <w:sz w:val="22"/>
          <w:szCs w:val="22"/>
          <w:lang w:val="es-ES_tradnl"/>
        </w:rPr>
        <w:t>fuerzas</w:t>
      </w:r>
      <w:r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 a quienes sufren dificultades, recordándoles que no están solos.  </w:t>
      </w:r>
    </w:p>
    <w:p w14:paraId="3CB42C2E" w14:textId="77777777" w:rsidR="00145D02" w:rsidRPr="00782769" w:rsidRDefault="00145D02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670FADCF" w14:textId="293D5340" w:rsidR="00145D02" w:rsidRPr="00782769" w:rsidRDefault="00145D02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  <w:r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Escribe una carta de esperanza y </w:t>
      </w:r>
      <w:r w:rsidR="008102A9"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ánimo </w:t>
      </w:r>
      <w:r w:rsidRPr="00782769">
        <w:rPr>
          <w:rFonts w:ascii="Calibri Light" w:hAnsi="Calibri Light" w:cs="Calibri Light"/>
          <w:sz w:val="22"/>
          <w:szCs w:val="22"/>
          <w:lang w:val="es-ES_tradnl"/>
        </w:rPr>
        <w:t>a quienes viven en zonas de conflicto. Puedes dejar estas cartas como un gesto simbólico en la estación</w:t>
      </w:r>
      <w:r w:rsidR="000C0F54"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 de oración</w:t>
      </w:r>
      <w:r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, o si estás </w:t>
      </w:r>
      <w:r w:rsidR="008102A9" w:rsidRPr="00782769">
        <w:rPr>
          <w:rFonts w:ascii="Calibri Light" w:hAnsi="Calibri Light" w:cs="Calibri Light"/>
          <w:sz w:val="22"/>
          <w:szCs w:val="22"/>
          <w:lang w:val="es-ES_tradnl"/>
        </w:rPr>
        <w:t>orando</w:t>
      </w:r>
      <w:r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 por un </w:t>
      </w:r>
      <w:r w:rsidR="008102A9" w:rsidRPr="00782769">
        <w:rPr>
          <w:rFonts w:ascii="Calibri Light" w:hAnsi="Calibri Light" w:cs="Calibri Light"/>
          <w:sz w:val="22"/>
          <w:szCs w:val="22"/>
          <w:lang w:val="es-ES_tradnl"/>
        </w:rPr>
        <w:t>T</w:t>
      </w:r>
      <w:r w:rsidRPr="00782769">
        <w:rPr>
          <w:rFonts w:ascii="Calibri Light" w:hAnsi="Calibri Light" w:cs="Calibri Light"/>
          <w:sz w:val="22"/>
          <w:szCs w:val="22"/>
          <w:lang w:val="es-ES_tradnl"/>
        </w:rPr>
        <w:t>erritorio específico o por alguien que conoces personalmente, considera la posibilidad de enviarle la carta.</w:t>
      </w:r>
    </w:p>
    <w:p w14:paraId="5F8BDAE1" w14:textId="77777777" w:rsidR="00145D02" w:rsidRPr="00782769" w:rsidRDefault="00145D02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1358CD2C" w14:textId="2A681572" w:rsidR="00145D02" w:rsidRPr="00782769" w:rsidRDefault="008102A9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  <w:r w:rsidRPr="00782769">
        <w:rPr>
          <w:rFonts w:ascii="Calibri Light" w:hAnsi="Calibri Light" w:cs="Calibri Light"/>
          <w:sz w:val="22"/>
          <w:szCs w:val="22"/>
          <w:lang w:val="es-ES_tradnl"/>
        </w:rPr>
        <w:t>Ora</w:t>
      </w:r>
      <w:r w:rsidR="00145D02"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 por el </w:t>
      </w:r>
      <w:r w:rsidRPr="00782769">
        <w:rPr>
          <w:rFonts w:ascii="Calibri Light" w:hAnsi="Calibri Light" w:cs="Calibri Light"/>
          <w:sz w:val="22"/>
          <w:szCs w:val="22"/>
          <w:lang w:val="es-ES_tradnl"/>
        </w:rPr>
        <w:t>T</w:t>
      </w:r>
      <w:r w:rsidR="00145D02"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erritorio o </w:t>
      </w:r>
      <w:r w:rsidR="00B42443"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por </w:t>
      </w:r>
      <w:r w:rsidR="00145D02"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la persona a </w:t>
      </w:r>
      <w:r w:rsidR="00B42443" w:rsidRPr="00782769">
        <w:rPr>
          <w:rFonts w:ascii="Calibri Light" w:hAnsi="Calibri Light" w:cs="Calibri Light"/>
          <w:sz w:val="22"/>
          <w:szCs w:val="22"/>
          <w:lang w:val="es-ES_tradnl"/>
        </w:rPr>
        <w:t>quien</w:t>
      </w:r>
      <w:r w:rsidR="00145D02"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 </w:t>
      </w:r>
      <w:r w:rsidR="00B42443"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le </w:t>
      </w:r>
      <w:r w:rsidR="00145D02" w:rsidRPr="00782769">
        <w:rPr>
          <w:rFonts w:ascii="Calibri Light" w:hAnsi="Calibri Light" w:cs="Calibri Light"/>
          <w:sz w:val="22"/>
          <w:szCs w:val="22"/>
          <w:lang w:val="es-ES_tradnl"/>
        </w:rPr>
        <w:t>has escrito.</w:t>
      </w:r>
    </w:p>
    <w:p w14:paraId="50C3C5E2" w14:textId="77777777" w:rsidR="00145D02" w:rsidRPr="00782769" w:rsidRDefault="00145D02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018B5216" w14:textId="52A7C3F8" w:rsidR="00145D02" w:rsidRPr="00782769" w:rsidRDefault="00145D02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  <w:r w:rsidRPr="00782769">
        <w:rPr>
          <w:rFonts w:ascii="Calibri Light" w:hAnsi="Calibri Light" w:cs="Calibri Light"/>
          <w:sz w:val="22"/>
          <w:szCs w:val="22"/>
          <w:lang w:val="es-ES_tradnl"/>
        </w:rPr>
        <w:t>Necesitarás</w:t>
      </w:r>
      <w:r w:rsidR="008102A9" w:rsidRPr="00782769">
        <w:rPr>
          <w:rFonts w:ascii="Calibri Light" w:hAnsi="Calibri Light" w:cs="Calibri Light"/>
          <w:sz w:val="22"/>
          <w:szCs w:val="22"/>
          <w:lang w:val="es-ES_tradnl"/>
        </w:rPr>
        <w:t>:</w:t>
      </w:r>
    </w:p>
    <w:p w14:paraId="58D8C772" w14:textId="29FACC47" w:rsidR="00145D02" w:rsidRPr="00782769" w:rsidRDefault="00145D02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  <w:r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- </w:t>
      </w:r>
      <w:r w:rsidR="008102A9" w:rsidRPr="00782769">
        <w:rPr>
          <w:rFonts w:ascii="Calibri Light" w:hAnsi="Calibri Light" w:cs="Calibri Light"/>
          <w:sz w:val="22"/>
          <w:szCs w:val="22"/>
          <w:lang w:val="es-ES_tradnl"/>
        </w:rPr>
        <w:t>P</w:t>
      </w:r>
      <w:r w:rsidRPr="00782769">
        <w:rPr>
          <w:rFonts w:ascii="Calibri Light" w:hAnsi="Calibri Light" w:cs="Calibri Light"/>
          <w:sz w:val="22"/>
          <w:szCs w:val="22"/>
          <w:lang w:val="es-ES_tradnl"/>
        </w:rPr>
        <w:t>apel.</w:t>
      </w:r>
    </w:p>
    <w:p w14:paraId="0F6835C3" w14:textId="3F57A954" w:rsidR="00145D02" w:rsidRPr="00782769" w:rsidRDefault="00145D02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  <w:r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- </w:t>
      </w:r>
      <w:r w:rsidR="008102A9" w:rsidRPr="00782769">
        <w:rPr>
          <w:rFonts w:ascii="Calibri Light" w:hAnsi="Calibri Light" w:cs="Calibri Light"/>
          <w:sz w:val="22"/>
          <w:szCs w:val="22"/>
          <w:lang w:val="es-ES_tradnl"/>
        </w:rPr>
        <w:t>S</w:t>
      </w:r>
      <w:r w:rsidRPr="00782769">
        <w:rPr>
          <w:rFonts w:ascii="Calibri Light" w:hAnsi="Calibri Light" w:cs="Calibri Light"/>
          <w:sz w:val="22"/>
          <w:szCs w:val="22"/>
          <w:lang w:val="es-ES_tradnl"/>
        </w:rPr>
        <w:t>obres.</w:t>
      </w:r>
    </w:p>
    <w:p w14:paraId="2BE33483" w14:textId="2907216D" w:rsidR="00145D02" w:rsidRPr="00782769" w:rsidRDefault="00145D02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  <w:r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- </w:t>
      </w:r>
      <w:r w:rsidR="008102A9" w:rsidRPr="00782769">
        <w:rPr>
          <w:rFonts w:ascii="Calibri Light" w:hAnsi="Calibri Light" w:cs="Calibri Light"/>
          <w:sz w:val="22"/>
          <w:szCs w:val="22"/>
          <w:lang w:val="es-ES_tradnl"/>
        </w:rPr>
        <w:t>Lapiceras.</w:t>
      </w:r>
    </w:p>
    <w:p w14:paraId="466241AF" w14:textId="77777777" w:rsidR="00145D02" w:rsidRPr="00782769" w:rsidRDefault="00145D02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  <w:r w:rsidRPr="00782769">
        <w:rPr>
          <w:rFonts w:ascii="Calibri Light" w:hAnsi="Calibri Light" w:cs="Calibri Light"/>
          <w:sz w:val="22"/>
          <w:szCs w:val="22"/>
          <w:lang w:val="es-ES_tradnl"/>
        </w:rPr>
        <w:t>- Biblia.</w:t>
      </w:r>
    </w:p>
    <w:p w14:paraId="427EA3FA" w14:textId="77777777" w:rsidR="00145D02" w:rsidRPr="00782769" w:rsidRDefault="00145D02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0F6579A7" w14:textId="77777777" w:rsidR="00145D02" w:rsidRPr="00782769" w:rsidRDefault="00145D02" w:rsidP="00C961F3">
      <w:pPr>
        <w:spacing w:after="0" w:line="259" w:lineRule="auto"/>
        <w:rPr>
          <w:rFonts w:ascii="Calibri Light" w:hAnsi="Calibri Light" w:cs="Calibri Light"/>
          <w:color w:val="0070C0"/>
          <w:sz w:val="22"/>
          <w:szCs w:val="22"/>
          <w:lang w:val="es-ES_tradnl"/>
        </w:rPr>
      </w:pPr>
    </w:p>
    <w:p w14:paraId="42F8A840" w14:textId="77777777" w:rsidR="00145D02" w:rsidRPr="00782769" w:rsidRDefault="00145D02" w:rsidP="00C961F3">
      <w:pPr>
        <w:spacing w:after="0" w:line="259" w:lineRule="auto"/>
        <w:rPr>
          <w:rFonts w:ascii="Calibri Light" w:hAnsi="Calibri Light" w:cs="Calibri Light"/>
          <w:color w:val="0070C0"/>
          <w:sz w:val="22"/>
          <w:szCs w:val="22"/>
          <w:lang w:val="es-ES_tradnl"/>
        </w:rPr>
      </w:pPr>
      <w:r w:rsidRPr="00782769">
        <w:rPr>
          <w:rFonts w:ascii="Calibri Light" w:hAnsi="Calibri Light" w:cs="Calibri Light"/>
          <w:color w:val="0070C0"/>
          <w:sz w:val="22"/>
          <w:szCs w:val="22"/>
          <w:lang w:val="es-ES_tradnl"/>
        </w:rPr>
        <w:t xml:space="preserve">Instrucciones para imprimir: </w:t>
      </w:r>
    </w:p>
    <w:p w14:paraId="585B7C03" w14:textId="77777777" w:rsidR="00145D02" w:rsidRPr="00782769" w:rsidRDefault="00145D02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3505DB26" w14:textId="77777777" w:rsidR="00B42443" w:rsidRPr="00782769" w:rsidRDefault="00B42443" w:rsidP="00B4244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  <w:r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Cuando oímos voces de confianza, voces de quienes conocemos y amamos, que declaran la bondad y la fidelidad de Dios, podemos encontrar esperanza y fuerzas en su confianza y su amor. Reflexiona sobre cómo los sencillos actos de bondad, como una carta, pueden brindar consuelo y fuerzas a quienes sufren dificultades, recordándoles que no están solos.  </w:t>
      </w:r>
    </w:p>
    <w:p w14:paraId="55EFBCAB" w14:textId="77777777" w:rsidR="00145D02" w:rsidRPr="00782769" w:rsidRDefault="00145D02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16A93518" w14:textId="77777777" w:rsidR="00B42443" w:rsidRPr="00782769" w:rsidRDefault="00B42443" w:rsidP="00B4244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  <w:r w:rsidRPr="00782769">
        <w:rPr>
          <w:rFonts w:ascii="Calibri Light" w:hAnsi="Calibri Light" w:cs="Calibri Light"/>
          <w:sz w:val="22"/>
          <w:szCs w:val="22"/>
          <w:lang w:val="es-ES_tradnl"/>
        </w:rPr>
        <w:t>Escribe una carta de esperanza y ánimo a quienes viven en zonas de conflicto. Puedes dejar estas cartas como un gesto simbólico en la estación de oración, o si estás orando por un Territorio específico o por alguien que conoces personalmente, considera la posibilidad de enviarle la carta.</w:t>
      </w:r>
    </w:p>
    <w:p w14:paraId="699B3ADD" w14:textId="77777777" w:rsidR="00145D02" w:rsidRPr="00782769" w:rsidRDefault="00145D02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1D8E457A" w14:textId="77777777" w:rsidR="00B42443" w:rsidRPr="00782769" w:rsidRDefault="00B42443" w:rsidP="00B4244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  <w:r w:rsidRPr="00782769">
        <w:rPr>
          <w:rFonts w:ascii="Calibri Light" w:hAnsi="Calibri Light" w:cs="Calibri Light"/>
          <w:sz w:val="22"/>
          <w:szCs w:val="22"/>
          <w:lang w:val="es-ES_tradnl"/>
        </w:rPr>
        <w:t>Ora por el Territorio o por la persona a quien le has escrito.</w:t>
      </w:r>
    </w:p>
    <w:p w14:paraId="45E36D02" w14:textId="77777777" w:rsidR="00145D02" w:rsidRPr="00782769" w:rsidRDefault="00145D02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7C0735D0" w14:textId="77777777" w:rsidR="00145D02" w:rsidRPr="00782769" w:rsidRDefault="00145D02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43B2975E" w14:textId="77777777" w:rsidR="00145D02" w:rsidRPr="00782769" w:rsidRDefault="00145D02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1F7C22D0" w14:textId="77777777" w:rsidR="00145D02" w:rsidRPr="00782769" w:rsidRDefault="00145D02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3CFBB484" w14:textId="77777777" w:rsidR="00145D02" w:rsidRPr="00782769" w:rsidRDefault="00145D02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0DD7237D" w14:textId="77777777" w:rsidR="000954A4" w:rsidRPr="00782769" w:rsidRDefault="000954A4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6FEE844A" w14:textId="77777777" w:rsidR="000954A4" w:rsidRPr="00782769" w:rsidRDefault="000954A4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79CC3591" w14:textId="77777777" w:rsidR="000954A4" w:rsidRPr="00782769" w:rsidRDefault="000954A4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4D53A6BB" w14:textId="77777777" w:rsidR="00145D02" w:rsidRPr="00782769" w:rsidRDefault="00145D02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4990214A" w14:textId="77777777" w:rsidR="008102A9" w:rsidRPr="00782769" w:rsidRDefault="008102A9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5D670A72" w14:textId="77777777" w:rsidR="00145D02" w:rsidRPr="00782769" w:rsidRDefault="00145D02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44184387" w14:textId="77777777" w:rsidR="00145D02" w:rsidRPr="00782769" w:rsidRDefault="00145D02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1D20F718" w14:textId="55DF39C9" w:rsidR="00145D02" w:rsidRPr="00782769" w:rsidRDefault="00145D02" w:rsidP="00C961F3">
      <w:pPr>
        <w:spacing w:after="0" w:line="259" w:lineRule="auto"/>
        <w:rPr>
          <w:rFonts w:ascii="Calibri Light" w:hAnsi="Calibri Light" w:cs="Calibri Light"/>
          <w:color w:val="0070C0"/>
          <w:sz w:val="22"/>
          <w:szCs w:val="22"/>
          <w:lang w:val="es-ES_tradnl"/>
        </w:rPr>
      </w:pPr>
      <w:r w:rsidRPr="00782769">
        <w:rPr>
          <w:rFonts w:ascii="Calibri Light" w:hAnsi="Calibri Light" w:cs="Calibri Light"/>
          <w:color w:val="0070C0"/>
          <w:sz w:val="22"/>
          <w:szCs w:val="22"/>
          <w:lang w:val="es-ES_tradnl"/>
        </w:rPr>
        <w:lastRenderedPageBreak/>
        <w:t xml:space="preserve">Puedo </w:t>
      </w:r>
      <w:r w:rsidR="00616C30" w:rsidRPr="00782769">
        <w:rPr>
          <w:rFonts w:ascii="Calibri Light" w:hAnsi="Calibri Light" w:cs="Calibri Light"/>
          <w:color w:val="0070C0"/>
          <w:sz w:val="22"/>
          <w:szCs w:val="22"/>
          <w:lang w:val="es-ES_tradnl"/>
        </w:rPr>
        <w:t>C</w:t>
      </w:r>
      <w:r w:rsidRPr="00782769">
        <w:rPr>
          <w:rFonts w:ascii="Calibri Light" w:hAnsi="Calibri Light" w:cs="Calibri Light"/>
          <w:color w:val="0070C0"/>
          <w:sz w:val="22"/>
          <w:szCs w:val="22"/>
          <w:lang w:val="es-ES_tradnl"/>
        </w:rPr>
        <w:t xml:space="preserve">onfiar en mi Dios </w:t>
      </w:r>
      <w:r w:rsidR="00A5342A" w:rsidRPr="00782769">
        <w:rPr>
          <w:rFonts w:ascii="Calibri Light" w:hAnsi="Calibri Light" w:cs="Calibri Light"/>
          <w:color w:val="0070C0"/>
          <w:sz w:val="22"/>
          <w:szCs w:val="22"/>
          <w:lang w:val="es-ES_tradnl"/>
        </w:rPr>
        <w:t>Inquebrantable</w:t>
      </w:r>
    </w:p>
    <w:p w14:paraId="14B40B05" w14:textId="77777777" w:rsidR="00145D02" w:rsidRPr="00782769" w:rsidRDefault="00145D02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5A17743D" w14:textId="33498B40" w:rsidR="00145D02" w:rsidRPr="00782769" w:rsidRDefault="00145D02" w:rsidP="00C961F3">
      <w:pPr>
        <w:spacing w:after="0" w:line="259" w:lineRule="auto"/>
        <w:rPr>
          <w:rFonts w:ascii="Calibri Light" w:hAnsi="Calibri Light" w:cs="Calibri Light"/>
          <w:b/>
          <w:bCs/>
          <w:sz w:val="40"/>
          <w:szCs w:val="40"/>
          <w:lang w:val="es-ES_tradnl"/>
        </w:rPr>
      </w:pPr>
      <w:r w:rsidRPr="00782769">
        <w:rPr>
          <w:rFonts w:ascii="Calibri Light" w:hAnsi="Calibri Light" w:cs="Calibri Light"/>
          <w:b/>
          <w:bCs/>
          <w:sz w:val="40"/>
          <w:szCs w:val="40"/>
          <w:lang w:val="es-ES_tradnl"/>
        </w:rPr>
        <w:t xml:space="preserve">Pasado, </w:t>
      </w:r>
      <w:r w:rsidR="00616C30" w:rsidRPr="00782769">
        <w:rPr>
          <w:rFonts w:ascii="Calibri Light" w:hAnsi="Calibri Light" w:cs="Calibri Light"/>
          <w:b/>
          <w:bCs/>
          <w:sz w:val="40"/>
          <w:szCs w:val="40"/>
          <w:lang w:val="es-ES_tradnl"/>
        </w:rPr>
        <w:t>P</w:t>
      </w:r>
      <w:r w:rsidRPr="00782769">
        <w:rPr>
          <w:rFonts w:ascii="Calibri Light" w:hAnsi="Calibri Light" w:cs="Calibri Light"/>
          <w:b/>
          <w:bCs/>
          <w:sz w:val="40"/>
          <w:szCs w:val="40"/>
          <w:lang w:val="es-ES_tradnl"/>
        </w:rPr>
        <w:t xml:space="preserve">resente y </w:t>
      </w:r>
      <w:r w:rsidR="00616C30" w:rsidRPr="00782769">
        <w:rPr>
          <w:rFonts w:ascii="Calibri Light" w:hAnsi="Calibri Light" w:cs="Calibri Light"/>
          <w:b/>
          <w:bCs/>
          <w:sz w:val="40"/>
          <w:szCs w:val="40"/>
          <w:lang w:val="es-ES_tradnl"/>
        </w:rPr>
        <w:t>F</w:t>
      </w:r>
      <w:r w:rsidRPr="00782769">
        <w:rPr>
          <w:rFonts w:ascii="Calibri Light" w:hAnsi="Calibri Light" w:cs="Calibri Light"/>
          <w:b/>
          <w:bCs/>
          <w:sz w:val="40"/>
          <w:szCs w:val="40"/>
          <w:lang w:val="es-ES_tradnl"/>
        </w:rPr>
        <w:t>uturo</w:t>
      </w:r>
    </w:p>
    <w:p w14:paraId="7E23F755" w14:textId="29128B58" w:rsidR="000C0F54" w:rsidRPr="00782769" w:rsidRDefault="00145D02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  <w:r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Dedica un tiempo </w:t>
      </w:r>
      <w:r w:rsidR="000C0F54" w:rsidRPr="00782769">
        <w:rPr>
          <w:rFonts w:ascii="Calibri Light" w:hAnsi="Calibri Light" w:cs="Calibri Light"/>
          <w:sz w:val="22"/>
          <w:szCs w:val="22"/>
          <w:lang w:val="es-ES_tradnl"/>
        </w:rPr>
        <w:t>para</w:t>
      </w:r>
      <w:r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 reflexionar sobre tu vida. Puedes dividirla en décadas o per</w:t>
      </w:r>
      <w:r w:rsidR="008102A9" w:rsidRPr="00782769">
        <w:rPr>
          <w:rFonts w:ascii="Calibri Light" w:hAnsi="Calibri Light" w:cs="Calibri Light"/>
          <w:sz w:val="22"/>
          <w:szCs w:val="22"/>
          <w:lang w:val="es-ES_tradnl"/>
        </w:rPr>
        <w:t>í</w:t>
      </w:r>
      <w:r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odos significativos. Recuerda los momentos en los que </w:t>
      </w:r>
      <w:r w:rsidR="000C0F54" w:rsidRPr="00782769">
        <w:rPr>
          <w:rFonts w:ascii="Calibri Light" w:hAnsi="Calibri Light" w:cs="Calibri Light"/>
          <w:sz w:val="22"/>
          <w:szCs w:val="22"/>
          <w:lang w:val="es-ES_tradnl"/>
        </w:rPr>
        <w:t>experimentaste</w:t>
      </w:r>
      <w:r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 la presencia de Dios. Recuerda lo que Dios ha hecho en ti y por ti. ¿Qué puedes aprender de ello que te dé seguridad para el presente y el futuro? </w:t>
      </w:r>
      <w:r w:rsidR="000C0F54" w:rsidRPr="00782769">
        <w:rPr>
          <w:rFonts w:ascii="Calibri Light" w:hAnsi="Calibri Light" w:cs="Calibri Light"/>
          <w:sz w:val="22"/>
          <w:szCs w:val="22"/>
          <w:lang w:val="es-ES_tradnl"/>
        </w:rPr>
        <w:t>¿Qué cosas de tu futuro le estás entregando a Dios y confiando en Él?</w:t>
      </w:r>
    </w:p>
    <w:p w14:paraId="51BA69EB" w14:textId="77777777" w:rsidR="00145D02" w:rsidRPr="00782769" w:rsidRDefault="00145D02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777E3455" w14:textId="5926D36E" w:rsidR="00145D02" w:rsidRPr="00782769" w:rsidRDefault="00145D02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  <w:r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Esta estación de oración puede ser </w:t>
      </w:r>
      <w:r w:rsidR="000C0F54"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un espacio para realizar </w:t>
      </w:r>
      <w:r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una reflexión personal (ver </w:t>
      </w:r>
      <w:r w:rsidR="000C0F54" w:rsidRPr="00782769">
        <w:rPr>
          <w:rFonts w:ascii="Calibri Light" w:hAnsi="Calibri Light" w:cs="Calibri Light"/>
          <w:sz w:val="22"/>
          <w:szCs w:val="22"/>
          <w:lang w:val="es-ES_tradnl"/>
        </w:rPr>
        <w:t>versión para imprimir</w:t>
      </w:r>
      <w:r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) o </w:t>
      </w:r>
      <w:r w:rsidR="00616C30"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puedes ampliarlo con el fin de compartir </w:t>
      </w:r>
      <w:r w:rsidR="000C0F54" w:rsidRPr="00782769">
        <w:rPr>
          <w:rFonts w:ascii="Calibri Light" w:hAnsi="Calibri Light" w:cs="Calibri Light"/>
          <w:sz w:val="22"/>
          <w:szCs w:val="22"/>
          <w:lang w:val="es-ES_tradnl"/>
        </w:rPr>
        <w:t>acerca del</w:t>
      </w:r>
      <w:r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 «</w:t>
      </w:r>
      <w:r w:rsidRPr="00782769">
        <w:rPr>
          <w:rFonts w:ascii="Calibri Light" w:hAnsi="Calibri Light" w:cs="Calibri Light"/>
          <w:i/>
          <w:iCs/>
          <w:sz w:val="22"/>
          <w:szCs w:val="22"/>
          <w:lang w:val="es-ES_tradnl"/>
        </w:rPr>
        <w:t>pasado, presente y futuro</w:t>
      </w:r>
      <w:r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». </w:t>
      </w:r>
    </w:p>
    <w:p w14:paraId="3FAAAA86" w14:textId="77777777" w:rsidR="00145D02" w:rsidRPr="00782769" w:rsidRDefault="00145D02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115CA415" w14:textId="27550481" w:rsidR="00145D02" w:rsidRPr="00782769" w:rsidRDefault="00145D02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  <w:r w:rsidRPr="00782769">
        <w:rPr>
          <w:rFonts w:ascii="Calibri Light" w:hAnsi="Calibri Light" w:cs="Calibri Light"/>
          <w:sz w:val="22"/>
          <w:szCs w:val="22"/>
          <w:lang w:val="es-ES_tradnl"/>
        </w:rPr>
        <w:t>Necesitarás</w:t>
      </w:r>
      <w:r w:rsidR="000C0F54" w:rsidRPr="00782769">
        <w:rPr>
          <w:rFonts w:ascii="Calibri Light" w:hAnsi="Calibri Light" w:cs="Calibri Light"/>
          <w:sz w:val="22"/>
          <w:szCs w:val="22"/>
          <w:lang w:val="es-ES_tradnl"/>
        </w:rPr>
        <w:t>:</w:t>
      </w:r>
    </w:p>
    <w:p w14:paraId="2A0F8575" w14:textId="2CDF6E19" w:rsidR="00145D02" w:rsidRPr="00782769" w:rsidRDefault="00145D02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  <w:r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- </w:t>
      </w:r>
      <w:r w:rsidR="00AA0C09" w:rsidRPr="00782769">
        <w:rPr>
          <w:rFonts w:ascii="Calibri Light" w:hAnsi="Calibri Light" w:cs="Calibri Light"/>
          <w:sz w:val="22"/>
          <w:szCs w:val="22"/>
          <w:lang w:val="es-ES_tradnl"/>
        </w:rPr>
        <w:t>Un p</w:t>
      </w:r>
      <w:r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apel impreso </w:t>
      </w:r>
      <w:r w:rsidR="000C0F54" w:rsidRPr="00782769">
        <w:rPr>
          <w:rFonts w:ascii="Calibri Light" w:hAnsi="Calibri Light" w:cs="Calibri Light"/>
          <w:sz w:val="22"/>
          <w:szCs w:val="22"/>
          <w:lang w:val="es-ES_tradnl"/>
        </w:rPr>
        <w:t>donde diga</w:t>
      </w:r>
      <w:r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 </w:t>
      </w:r>
      <w:r w:rsidR="000C0F54" w:rsidRPr="00782769">
        <w:rPr>
          <w:rFonts w:ascii="Calibri Light" w:hAnsi="Calibri Light" w:cs="Calibri Light"/>
          <w:sz w:val="22"/>
          <w:szCs w:val="22"/>
          <w:lang w:val="es-ES_tradnl"/>
        </w:rPr>
        <w:t>“</w:t>
      </w:r>
      <w:r w:rsidRPr="00782769">
        <w:rPr>
          <w:rFonts w:ascii="Calibri Light" w:hAnsi="Calibri Light" w:cs="Calibri Light"/>
          <w:i/>
          <w:iCs/>
          <w:sz w:val="22"/>
          <w:szCs w:val="22"/>
          <w:lang w:val="es-ES_tradnl"/>
        </w:rPr>
        <w:t>pasado, presente y futuro</w:t>
      </w:r>
      <w:r w:rsidR="000C0F54" w:rsidRPr="00782769">
        <w:rPr>
          <w:rFonts w:ascii="Calibri Light" w:hAnsi="Calibri Light" w:cs="Calibri Light"/>
          <w:i/>
          <w:iCs/>
          <w:sz w:val="22"/>
          <w:szCs w:val="22"/>
          <w:lang w:val="es-ES_tradnl"/>
        </w:rPr>
        <w:t>”</w:t>
      </w:r>
      <w:r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 o papel en blanco.</w:t>
      </w:r>
    </w:p>
    <w:p w14:paraId="307FAC73" w14:textId="61621DBA" w:rsidR="00145D02" w:rsidRPr="00782769" w:rsidRDefault="00145D02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  <w:r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- </w:t>
      </w:r>
      <w:r w:rsidR="000C0F54" w:rsidRPr="00782769">
        <w:rPr>
          <w:rFonts w:ascii="Calibri Light" w:hAnsi="Calibri Light" w:cs="Calibri Light"/>
          <w:sz w:val="22"/>
          <w:szCs w:val="22"/>
          <w:lang w:val="es-ES_tradnl"/>
        </w:rPr>
        <w:t>Lapiceras</w:t>
      </w:r>
      <w:r w:rsidRPr="00782769">
        <w:rPr>
          <w:rFonts w:ascii="Calibri Light" w:hAnsi="Calibri Light" w:cs="Calibri Light"/>
          <w:sz w:val="22"/>
          <w:szCs w:val="22"/>
          <w:lang w:val="es-ES_tradnl"/>
        </w:rPr>
        <w:t>.</w:t>
      </w:r>
    </w:p>
    <w:p w14:paraId="2D07948A" w14:textId="77777777" w:rsidR="00145D02" w:rsidRPr="00782769" w:rsidRDefault="00145D02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16DA4708" w14:textId="77777777" w:rsidR="00145D02" w:rsidRPr="00782769" w:rsidRDefault="00145D02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4EE3A9AA" w14:textId="77777777" w:rsidR="00145D02" w:rsidRPr="00782769" w:rsidRDefault="00145D02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0EF0BB99" w14:textId="77777777" w:rsidR="00145D02" w:rsidRPr="00782769" w:rsidRDefault="00145D02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44599215" w14:textId="77777777" w:rsidR="00145D02" w:rsidRPr="00782769" w:rsidRDefault="00145D02" w:rsidP="00C961F3">
      <w:pPr>
        <w:spacing w:after="0" w:line="259" w:lineRule="auto"/>
        <w:rPr>
          <w:rFonts w:ascii="Calibri Light" w:hAnsi="Calibri Light" w:cs="Calibri Light"/>
          <w:color w:val="0070C0"/>
          <w:sz w:val="22"/>
          <w:szCs w:val="22"/>
          <w:lang w:val="es-ES_tradnl"/>
        </w:rPr>
      </w:pPr>
      <w:r w:rsidRPr="00782769">
        <w:rPr>
          <w:rFonts w:ascii="Calibri Light" w:hAnsi="Calibri Light" w:cs="Calibri Light"/>
          <w:color w:val="0070C0"/>
          <w:sz w:val="22"/>
          <w:szCs w:val="22"/>
          <w:lang w:val="es-ES_tradnl"/>
        </w:rPr>
        <w:t>Instrucciones para imprimir:</w:t>
      </w:r>
    </w:p>
    <w:p w14:paraId="3B45FDA1" w14:textId="77777777" w:rsidR="00145D02" w:rsidRPr="00782769" w:rsidRDefault="00145D02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071FE6B4" w14:textId="4C747BBB" w:rsidR="00145D02" w:rsidRPr="00782769" w:rsidRDefault="00145D02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  <w:r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Dedica un tiempo </w:t>
      </w:r>
      <w:r w:rsidR="000C0F54" w:rsidRPr="00782769">
        <w:rPr>
          <w:rFonts w:ascii="Calibri Light" w:hAnsi="Calibri Light" w:cs="Calibri Light"/>
          <w:sz w:val="22"/>
          <w:szCs w:val="22"/>
          <w:lang w:val="es-ES_tradnl"/>
        </w:rPr>
        <w:t>par</w:t>
      </w:r>
      <w:r w:rsidRPr="00782769">
        <w:rPr>
          <w:rFonts w:ascii="Calibri Light" w:hAnsi="Calibri Light" w:cs="Calibri Light"/>
          <w:sz w:val="22"/>
          <w:szCs w:val="22"/>
          <w:lang w:val="es-ES_tradnl"/>
        </w:rPr>
        <w:t>a reflexionar sobre tu vida. Puedes dividirla en décadas o per</w:t>
      </w:r>
      <w:r w:rsidR="000C0F54" w:rsidRPr="00782769">
        <w:rPr>
          <w:rFonts w:ascii="Calibri Light" w:hAnsi="Calibri Light" w:cs="Calibri Light"/>
          <w:sz w:val="22"/>
          <w:szCs w:val="22"/>
          <w:lang w:val="es-ES_tradnl"/>
        </w:rPr>
        <w:t>í</w:t>
      </w:r>
      <w:r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odos significativos. </w:t>
      </w:r>
    </w:p>
    <w:p w14:paraId="6DE2395E" w14:textId="77777777" w:rsidR="00145D02" w:rsidRPr="00782769" w:rsidRDefault="00145D02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1ABFAAE9" w14:textId="384416A6" w:rsidR="00145D02" w:rsidRPr="00782769" w:rsidRDefault="000C0F54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  <w:r w:rsidRPr="00782769">
        <w:rPr>
          <w:rFonts w:ascii="Calibri Light" w:hAnsi="Calibri Light" w:cs="Calibri Light"/>
          <w:sz w:val="22"/>
          <w:szCs w:val="22"/>
          <w:lang w:val="es-ES_tradnl"/>
        </w:rPr>
        <w:t>Recuerda los momentos en los que experimentaste la presencia de Dios</w:t>
      </w:r>
      <w:r w:rsidR="00145D02"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. </w:t>
      </w:r>
    </w:p>
    <w:p w14:paraId="460C6584" w14:textId="77777777" w:rsidR="00145D02" w:rsidRPr="00782769" w:rsidRDefault="00145D02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  <w:r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Recuerda lo que Dios ha hecho en ti y por ti. </w:t>
      </w:r>
    </w:p>
    <w:p w14:paraId="649F4D9F" w14:textId="77777777" w:rsidR="00145D02" w:rsidRPr="00782769" w:rsidRDefault="00145D02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  <w:r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¿Qué puedes aprender de ello que te dé seguridad para el presente y el futuro? </w:t>
      </w:r>
    </w:p>
    <w:p w14:paraId="35B0C21B" w14:textId="77777777" w:rsidR="000C0F54" w:rsidRPr="00782769" w:rsidRDefault="000C0F54" w:rsidP="000C0F54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  <w:r w:rsidRPr="00782769">
        <w:rPr>
          <w:rFonts w:ascii="Calibri Light" w:hAnsi="Calibri Light" w:cs="Calibri Light"/>
          <w:sz w:val="22"/>
          <w:szCs w:val="22"/>
          <w:lang w:val="es-ES_tradnl"/>
        </w:rPr>
        <w:t>¿Qué cosas de tu futuro le estás entregando a Dios y confiando en Él?</w:t>
      </w:r>
    </w:p>
    <w:p w14:paraId="7A86E2CD" w14:textId="77777777" w:rsidR="00145D02" w:rsidRPr="00782769" w:rsidRDefault="00145D02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23B7D393" w14:textId="77777777" w:rsidR="00145D02" w:rsidRPr="00782769" w:rsidRDefault="00145D02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5E3C870A" w14:textId="77777777" w:rsidR="00145D02" w:rsidRPr="00782769" w:rsidRDefault="00145D02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  <w:r w:rsidRPr="00782769">
        <w:rPr>
          <w:rFonts w:ascii="Calibri Light" w:hAnsi="Calibri Light" w:cs="Calibri Light"/>
          <w:sz w:val="22"/>
          <w:szCs w:val="22"/>
          <w:lang w:val="es-ES_tradnl"/>
        </w:rPr>
        <w:t>Pasado</w:t>
      </w:r>
    </w:p>
    <w:p w14:paraId="53158643" w14:textId="77777777" w:rsidR="00145D02" w:rsidRPr="00782769" w:rsidRDefault="00145D02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7BCCAD4D" w14:textId="77777777" w:rsidR="00145D02" w:rsidRPr="00782769" w:rsidRDefault="00145D02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  <w:r w:rsidRPr="00782769">
        <w:rPr>
          <w:rFonts w:ascii="Calibri Light" w:hAnsi="Calibri Light" w:cs="Calibri Light"/>
          <w:sz w:val="22"/>
          <w:szCs w:val="22"/>
          <w:lang w:val="es-ES_tradnl"/>
        </w:rPr>
        <w:t>Presente</w:t>
      </w:r>
    </w:p>
    <w:p w14:paraId="76215190" w14:textId="77777777" w:rsidR="00145D02" w:rsidRPr="00782769" w:rsidRDefault="00145D02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77430568" w14:textId="77777777" w:rsidR="00145D02" w:rsidRPr="00782769" w:rsidRDefault="00145D02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  <w:r w:rsidRPr="00782769">
        <w:rPr>
          <w:rFonts w:ascii="Calibri Light" w:hAnsi="Calibri Light" w:cs="Calibri Light"/>
          <w:sz w:val="22"/>
          <w:szCs w:val="22"/>
          <w:lang w:val="es-ES_tradnl"/>
        </w:rPr>
        <w:t>Futuro</w:t>
      </w:r>
    </w:p>
    <w:p w14:paraId="61336FF9" w14:textId="77777777" w:rsidR="00145D02" w:rsidRPr="00782769" w:rsidRDefault="00145D02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0D5B93C7" w14:textId="7EF572A2" w:rsidR="00145D02" w:rsidRPr="00782769" w:rsidRDefault="00145D02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  <w:r w:rsidRPr="00782769">
        <w:rPr>
          <w:rFonts w:ascii="Calibri Light" w:hAnsi="Calibri Light" w:cs="Calibri Light"/>
          <w:sz w:val="22"/>
          <w:szCs w:val="22"/>
          <w:lang w:val="es-ES_tradnl"/>
        </w:rPr>
        <w:t>Confío en Dios</w:t>
      </w:r>
      <w:r w:rsidR="00AA0C09"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 y le entrego</w:t>
      </w:r>
      <w:r w:rsidRPr="00782769">
        <w:rPr>
          <w:rFonts w:ascii="Calibri Light" w:hAnsi="Calibri Light" w:cs="Calibri Light"/>
          <w:sz w:val="22"/>
          <w:szCs w:val="22"/>
          <w:lang w:val="es-ES_tradnl"/>
        </w:rPr>
        <w:t>...</w:t>
      </w:r>
    </w:p>
    <w:p w14:paraId="3CB44E84" w14:textId="0D40F77D" w:rsidR="00145D02" w:rsidRPr="00782769" w:rsidRDefault="00145D02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  <w:r w:rsidRPr="00782769">
        <w:rPr>
          <w:rFonts w:ascii="Calibri Light" w:hAnsi="Calibri Light" w:cs="Calibri Light"/>
          <w:sz w:val="22"/>
          <w:szCs w:val="22"/>
          <w:lang w:val="es-ES_tradnl"/>
        </w:rPr>
        <w:t> </w:t>
      </w:r>
    </w:p>
    <w:p w14:paraId="45EC0AEA" w14:textId="77777777" w:rsidR="00145D02" w:rsidRPr="00782769" w:rsidRDefault="00145D02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38912C4C" w14:textId="77777777" w:rsidR="00145D02" w:rsidRPr="00782769" w:rsidRDefault="00145D02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7864917B" w14:textId="77777777" w:rsidR="000954A4" w:rsidRPr="00782769" w:rsidRDefault="000954A4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1222058C" w14:textId="77777777" w:rsidR="000954A4" w:rsidRPr="00782769" w:rsidRDefault="000954A4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0BB6363C" w14:textId="77777777" w:rsidR="000954A4" w:rsidRPr="00782769" w:rsidRDefault="000954A4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28F08868" w14:textId="77777777" w:rsidR="00145D02" w:rsidRPr="00782769" w:rsidRDefault="00145D02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73853575" w14:textId="32E259B2" w:rsidR="00145D02" w:rsidRPr="00782769" w:rsidRDefault="000C0F54" w:rsidP="00C961F3">
      <w:pPr>
        <w:spacing w:after="0" w:line="259" w:lineRule="auto"/>
        <w:rPr>
          <w:rFonts w:ascii="Calibri Light" w:hAnsi="Calibri Light" w:cs="Calibri Light"/>
          <w:b/>
          <w:bCs/>
          <w:sz w:val="40"/>
          <w:szCs w:val="40"/>
          <w:lang w:val="es-ES_tradnl"/>
        </w:rPr>
      </w:pPr>
      <w:r w:rsidRPr="00782769">
        <w:rPr>
          <w:rFonts w:ascii="Calibri Light" w:hAnsi="Calibri Light" w:cs="Calibri Light"/>
          <w:b/>
          <w:bCs/>
          <w:sz w:val="40"/>
          <w:szCs w:val="40"/>
          <w:lang w:val="es-ES_tradnl"/>
        </w:rPr>
        <w:lastRenderedPageBreak/>
        <w:t>“Vengan y vean los portentos del Señor”</w:t>
      </w:r>
      <w:r w:rsidR="00145D02" w:rsidRPr="00782769">
        <w:rPr>
          <w:rFonts w:ascii="Calibri Light" w:hAnsi="Calibri Light" w:cs="Calibri Light"/>
          <w:b/>
          <w:bCs/>
          <w:sz w:val="40"/>
          <w:szCs w:val="40"/>
          <w:lang w:val="es-ES_tradnl"/>
        </w:rPr>
        <w:t xml:space="preserve"> - Salmo 46:8</w:t>
      </w:r>
    </w:p>
    <w:p w14:paraId="4CF7D398" w14:textId="77777777" w:rsidR="000C0F54" w:rsidRPr="00782769" w:rsidRDefault="000C0F54" w:rsidP="00C961F3">
      <w:pPr>
        <w:spacing w:after="0" w:line="259" w:lineRule="auto"/>
        <w:rPr>
          <w:rFonts w:ascii="Calibri Light" w:hAnsi="Calibri Light" w:cs="Calibri Light"/>
          <w:b/>
          <w:bCs/>
          <w:sz w:val="40"/>
          <w:szCs w:val="40"/>
          <w:lang w:val="es-ES_tradnl"/>
        </w:rPr>
      </w:pPr>
    </w:p>
    <w:p w14:paraId="5860BF5D" w14:textId="7BAAEB3B" w:rsidR="00145D02" w:rsidRPr="00782769" w:rsidRDefault="00145D02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  <w:r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Crea una </w:t>
      </w:r>
      <w:r w:rsidR="0034564D" w:rsidRPr="00782769">
        <w:rPr>
          <w:rFonts w:ascii="Calibri Light" w:hAnsi="Calibri Light" w:cs="Calibri Light"/>
          <w:sz w:val="22"/>
          <w:szCs w:val="22"/>
          <w:lang w:val="es-ES_tradnl"/>
        </w:rPr>
        <w:t>exposición</w:t>
      </w:r>
      <w:r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 visual</w:t>
      </w:r>
      <w:r w:rsidR="0034564D"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, declarando </w:t>
      </w:r>
      <w:r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la bondad de Dios. Escribe una respuesta a </w:t>
      </w:r>
      <w:r w:rsidR="000C0F54" w:rsidRPr="00782769">
        <w:rPr>
          <w:rFonts w:ascii="Calibri Light" w:hAnsi="Calibri Light" w:cs="Calibri Light"/>
          <w:sz w:val="22"/>
          <w:szCs w:val="22"/>
          <w:lang w:val="es-ES_tradnl"/>
        </w:rPr>
        <w:t>una</w:t>
      </w:r>
      <w:r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 oración, una historia </w:t>
      </w:r>
      <w:r w:rsidR="000C0F54" w:rsidRPr="00782769">
        <w:rPr>
          <w:rFonts w:ascii="Calibri Light" w:hAnsi="Calibri Light" w:cs="Calibri Light"/>
          <w:sz w:val="22"/>
          <w:szCs w:val="22"/>
          <w:lang w:val="es-ES_tradnl"/>
        </w:rPr>
        <w:t>acerca de un</w:t>
      </w:r>
      <w:r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 milagro, la provisión de Dios </w:t>
      </w:r>
      <w:r w:rsidR="001A4F5B" w:rsidRPr="00782769">
        <w:rPr>
          <w:rFonts w:ascii="Calibri Light" w:hAnsi="Calibri Light" w:cs="Calibri Light"/>
          <w:sz w:val="22"/>
          <w:szCs w:val="22"/>
          <w:lang w:val="es-ES_tradnl"/>
        </w:rPr>
        <w:t>para ti</w:t>
      </w:r>
      <w:r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, una historia de la bondad de Dios </w:t>
      </w:r>
      <w:r w:rsidR="000C0F54" w:rsidRPr="00782769">
        <w:rPr>
          <w:rFonts w:ascii="Calibri Light" w:hAnsi="Calibri Light" w:cs="Calibri Light"/>
          <w:sz w:val="22"/>
          <w:szCs w:val="22"/>
          <w:lang w:val="es-ES_tradnl"/>
        </w:rPr>
        <w:t>en tu vida</w:t>
      </w:r>
      <w:r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 o tu testimonio. Agrégala a la </w:t>
      </w:r>
      <w:r w:rsidR="0034564D" w:rsidRPr="00782769">
        <w:rPr>
          <w:rFonts w:ascii="Calibri Light" w:hAnsi="Calibri Light" w:cs="Calibri Light"/>
          <w:sz w:val="22"/>
          <w:szCs w:val="22"/>
          <w:lang w:val="es-ES_tradnl"/>
        </w:rPr>
        <w:t>exposición</w:t>
      </w:r>
      <w:r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 para que otros la vean. </w:t>
      </w:r>
    </w:p>
    <w:p w14:paraId="129A485A" w14:textId="77777777" w:rsidR="00145D02" w:rsidRPr="00782769" w:rsidRDefault="00145D02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43D657F2" w14:textId="77777777" w:rsidR="00145D02" w:rsidRPr="00782769" w:rsidRDefault="00145D02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  <w:r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Esta podría ser una gran estación de oración para llevar a las calles. </w:t>
      </w:r>
    </w:p>
    <w:p w14:paraId="10F8C20C" w14:textId="77777777" w:rsidR="00145D02" w:rsidRPr="00782769" w:rsidRDefault="00145D02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323905C0" w14:textId="1FE3747A" w:rsidR="00145D02" w:rsidRPr="00782769" w:rsidRDefault="00145D02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  <w:r w:rsidRPr="00782769">
        <w:rPr>
          <w:rFonts w:ascii="Calibri Light" w:hAnsi="Calibri Light" w:cs="Calibri Light"/>
          <w:sz w:val="22"/>
          <w:szCs w:val="22"/>
          <w:lang w:val="es-ES_tradnl"/>
        </w:rPr>
        <w:t>Necesitarás</w:t>
      </w:r>
      <w:r w:rsidR="000954A4" w:rsidRPr="00782769">
        <w:rPr>
          <w:rFonts w:ascii="Calibri Light" w:hAnsi="Calibri Light" w:cs="Calibri Light"/>
          <w:sz w:val="22"/>
          <w:szCs w:val="22"/>
          <w:lang w:val="es-ES_tradnl"/>
        </w:rPr>
        <w:t>:</w:t>
      </w:r>
    </w:p>
    <w:p w14:paraId="509E63DA" w14:textId="4D67ED52" w:rsidR="00145D02" w:rsidRPr="00782769" w:rsidRDefault="00145D02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  <w:r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- </w:t>
      </w:r>
      <w:r w:rsidR="001A4F5B" w:rsidRPr="00782769">
        <w:rPr>
          <w:rFonts w:ascii="Calibri Light" w:hAnsi="Calibri Light" w:cs="Calibri Light"/>
          <w:sz w:val="22"/>
          <w:szCs w:val="22"/>
          <w:lang w:val="es-ES_tradnl"/>
        </w:rPr>
        <w:t>P</w:t>
      </w:r>
      <w:r w:rsidRPr="00782769">
        <w:rPr>
          <w:rFonts w:ascii="Calibri Light" w:hAnsi="Calibri Light" w:cs="Calibri Light"/>
          <w:sz w:val="22"/>
          <w:szCs w:val="22"/>
          <w:lang w:val="es-ES_tradnl"/>
        </w:rPr>
        <w:t>apel para carteles o un gran espacio en blanco.</w:t>
      </w:r>
    </w:p>
    <w:p w14:paraId="67697883" w14:textId="021BFD63" w:rsidR="00145D02" w:rsidRPr="00782769" w:rsidRDefault="00145D02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  <w:r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- </w:t>
      </w:r>
      <w:r w:rsidR="001A4F5B" w:rsidRPr="00782769">
        <w:rPr>
          <w:rFonts w:ascii="Calibri Light" w:hAnsi="Calibri Light" w:cs="Calibri Light"/>
          <w:sz w:val="22"/>
          <w:szCs w:val="22"/>
          <w:lang w:val="es-ES_tradnl"/>
        </w:rPr>
        <w:t>N</w:t>
      </w:r>
      <w:r w:rsidRPr="00782769">
        <w:rPr>
          <w:rFonts w:ascii="Calibri Light" w:hAnsi="Calibri Light" w:cs="Calibri Light"/>
          <w:sz w:val="22"/>
          <w:szCs w:val="22"/>
          <w:lang w:val="es-ES_tradnl"/>
        </w:rPr>
        <w:t>otas adhesivas o tarjetas.</w:t>
      </w:r>
    </w:p>
    <w:p w14:paraId="54411D05" w14:textId="428DE35E" w:rsidR="00145D02" w:rsidRPr="00782769" w:rsidRDefault="00145D02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  <w:r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- </w:t>
      </w:r>
      <w:r w:rsidR="003C5D5F">
        <w:rPr>
          <w:rFonts w:ascii="Calibri Light" w:hAnsi="Calibri Light" w:cs="Calibri Light"/>
          <w:sz w:val="22"/>
          <w:szCs w:val="22"/>
          <w:lang w:val="es-ES_tradnl"/>
        </w:rPr>
        <w:t>B</w:t>
      </w:r>
      <w:r w:rsidR="00970DA2" w:rsidRPr="00970DA2">
        <w:rPr>
          <w:rFonts w:ascii="Calibri Light" w:hAnsi="Calibri Light" w:cs="Calibri Light"/>
          <w:sz w:val="22"/>
          <w:szCs w:val="22"/>
          <w:lang w:val="es-ES_tradnl"/>
        </w:rPr>
        <w:t>olígrafos</w:t>
      </w:r>
      <w:r w:rsidR="003C5D5F">
        <w:rPr>
          <w:rFonts w:ascii="Calibri Light" w:hAnsi="Calibri Light" w:cs="Calibri Light"/>
          <w:sz w:val="22"/>
          <w:szCs w:val="22"/>
          <w:lang w:val="es-ES_tradnl"/>
        </w:rPr>
        <w:t>/</w:t>
      </w:r>
      <w:r w:rsidR="001A4F5B" w:rsidRPr="00782769">
        <w:rPr>
          <w:rFonts w:ascii="Calibri Light" w:hAnsi="Calibri Light" w:cs="Calibri Light"/>
          <w:sz w:val="22"/>
          <w:szCs w:val="22"/>
          <w:lang w:val="es-ES_tradnl"/>
        </w:rPr>
        <w:t>Lapicer</w:t>
      </w:r>
      <w:r w:rsidR="003C5D5F">
        <w:rPr>
          <w:rFonts w:ascii="Calibri Light" w:hAnsi="Calibri Light" w:cs="Calibri Light"/>
          <w:sz w:val="22"/>
          <w:szCs w:val="22"/>
          <w:lang w:val="es-ES_tradnl"/>
        </w:rPr>
        <w:t>o</w:t>
      </w:r>
      <w:r w:rsidR="001A4F5B" w:rsidRPr="00782769">
        <w:rPr>
          <w:rFonts w:ascii="Calibri Light" w:hAnsi="Calibri Light" w:cs="Calibri Light"/>
          <w:sz w:val="22"/>
          <w:szCs w:val="22"/>
          <w:lang w:val="es-ES_tradnl"/>
        </w:rPr>
        <w:t>s</w:t>
      </w:r>
      <w:r w:rsidRPr="00782769">
        <w:rPr>
          <w:rFonts w:ascii="Calibri Light" w:hAnsi="Calibri Light" w:cs="Calibri Light"/>
          <w:sz w:val="22"/>
          <w:szCs w:val="22"/>
          <w:lang w:val="es-ES_tradnl"/>
        </w:rPr>
        <w:t>.</w:t>
      </w:r>
    </w:p>
    <w:p w14:paraId="61032414" w14:textId="77777777" w:rsidR="00145D02" w:rsidRPr="00782769" w:rsidRDefault="00145D02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508BF63F" w14:textId="77777777" w:rsidR="00145D02" w:rsidRPr="00782769" w:rsidRDefault="00145D02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2472A6B4" w14:textId="77777777" w:rsidR="00145D02" w:rsidRPr="00782769" w:rsidRDefault="00145D02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5D721CBC" w14:textId="77777777" w:rsidR="00145D02" w:rsidRPr="00782769" w:rsidRDefault="00145D02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7DC52DDD" w14:textId="77777777" w:rsidR="00145D02" w:rsidRPr="00782769" w:rsidRDefault="00145D02" w:rsidP="00C961F3">
      <w:pPr>
        <w:spacing w:after="0" w:line="259" w:lineRule="auto"/>
        <w:rPr>
          <w:rFonts w:ascii="Calibri Light" w:hAnsi="Calibri Light" w:cs="Calibri Light"/>
          <w:color w:val="0070C0"/>
          <w:sz w:val="22"/>
          <w:szCs w:val="22"/>
          <w:lang w:val="es-ES_tradnl"/>
        </w:rPr>
      </w:pPr>
    </w:p>
    <w:p w14:paraId="107D61C3" w14:textId="77777777" w:rsidR="00145D02" w:rsidRPr="00782769" w:rsidRDefault="00145D02" w:rsidP="00C961F3">
      <w:pPr>
        <w:spacing w:after="0" w:line="259" w:lineRule="auto"/>
        <w:rPr>
          <w:rFonts w:ascii="Calibri Light" w:hAnsi="Calibri Light" w:cs="Calibri Light"/>
          <w:color w:val="0070C0"/>
          <w:sz w:val="22"/>
          <w:szCs w:val="22"/>
          <w:lang w:val="es-ES_tradnl"/>
        </w:rPr>
      </w:pPr>
      <w:r w:rsidRPr="00782769">
        <w:rPr>
          <w:rFonts w:ascii="Calibri Light" w:hAnsi="Calibri Light" w:cs="Calibri Light"/>
          <w:color w:val="0070C0"/>
          <w:sz w:val="22"/>
          <w:szCs w:val="22"/>
          <w:lang w:val="es-ES_tradnl"/>
        </w:rPr>
        <w:t>Instrucciones para imprimir:</w:t>
      </w:r>
    </w:p>
    <w:p w14:paraId="351C2DAA" w14:textId="77777777" w:rsidR="00145D02" w:rsidRPr="00782769" w:rsidRDefault="00145D02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1510929A" w14:textId="106D2152" w:rsidR="00145D02" w:rsidRPr="00782769" w:rsidRDefault="001A4F5B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  <w:r w:rsidRPr="00782769">
        <w:rPr>
          <w:rFonts w:ascii="Calibri Light" w:hAnsi="Calibri Light" w:cs="Calibri Light"/>
          <w:sz w:val="22"/>
          <w:szCs w:val="22"/>
          <w:lang w:val="es-ES_tradnl"/>
        </w:rPr>
        <w:t>“Vengan y vean los portentos del Señor”</w:t>
      </w:r>
      <w:r w:rsidR="00145D02"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 (Salmo 46:8)</w:t>
      </w:r>
      <w:r w:rsidRPr="00782769">
        <w:rPr>
          <w:rFonts w:ascii="Calibri Light" w:hAnsi="Calibri Light" w:cs="Calibri Light"/>
          <w:sz w:val="22"/>
          <w:szCs w:val="22"/>
          <w:lang w:val="es-ES_tradnl"/>
        </w:rPr>
        <w:t>.</w:t>
      </w:r>
    </w:p>
    <w:p w14:paraId="37D4C821" w14:textId="77777777" w:rsidR="00145D02" w:rsidRPr="00782769" w:rsidRDefault="00145D02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5096ED9C" w14:textId="72E5796D" w:rsidR="001A4F5B" w:rsidRPr="00782769" w:rsidRDefault="001A4F5B" w:rsidP="001A4F5B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  <w:r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Crea una </w:t>
      </w:r>
      <w:r w:rsidR="0034564D"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exposición </w:t>
      </w:r>
      <w:r w:rsidRPr="00782769">
        <w:rPr>
          <w:rFonts w:ascii="Calibri Light" w:hAnsi="Calibri Light" w:cs="Calibri Light"/>
          <w:sz w:val="22"/>
          <w:szCs w:val="22"/>
          <w:lang w:val="es-ES_tradnl"/>
        </w:rPr>
        <w:t>visual</w:t>
      </w:r>
      <w:r w:rsidR="0034564D" w:rsidRPr="00782769">
        <w:rPr>
          <w:rFonts w:ascii="Calibri Light" w:hAnsi="Calibri Light" w:cs="Calibri Light"/>
          <w:sz w:val="22"/>
          <w:szCs w:val="22"/>
          <w:lang w:val="es-ES_tradnl"/>
        </w:rPr>
        <w:t>, declarando la bondad de Dios.</w:t>
      </w:r>
    </w:p>
    <w:p w14:paraId="38C60FA1" w14:textId="77777777" w:rsidR="0034564D" w:rsidRPr="00782769" w:rsidRDefault="0034564D" w:rsidP="001A4F5B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607B01F2" w14:textId="77777777" w:rsidR="001A4F5B" w:rsidRPr="00782769" w:rsidRDefault="001A4F5B" w:rsidP="001A4F5B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  <w:r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Escribe una respuesta a una oración, una historia acerca de un milagro, la provisión de Dios para ti, una historia de la bondad de Dios en tu vida o tu testimonio. </w:t>
      </w:r>
    </w:p>
    <w:p w14:paraId="1A2F1B48" w14:textId="77777777" w:rsidR="001A4F5B" w:rsidRPr="00782769" w:rsidRDefault="001A4F5B" w:rsidP="001A4F5B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2E000E3F" w14:textId="06A1C3EC" w:rsidR="001A4F5B" w:rsidRPr="00782769" w:rsidRDefault="001A4F5B" w:rsidP="001A4F5B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  <w:r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Agrégala a la </w:t>
      </w:r>
      <w:r w:rsidR="0034564D" w:rsidRPr="00782769">
        <w:rPr>
          <w:rFonts w:ascii="Calibri Light" w:hAnsi="Calibri Light" w:cs="Calibri Light"/>
          <w:sz w:val="22"/>
          <w:szCs w:val="22"/>
          <w:lang w:val="es-ES_tradnl"/>
        </w:rPr>
        <w:t>exposición</w:t>
      </w:r>
      <w:r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 para que otros la vean. </w:t>
      </w:r>
    </w:p>
    <w:p w14:paraId="5E2D20D2" w14:textId="77777777" w:rsidR="00145D02" w:rsidRPr="00782769" w:rsidRDefault="00145D02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480EC452" w14:textId="77777777" w:rsidR="00145D02" w:rsidRPr="00782769" w:rsidRDefault="00145D02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632F3F65" w14:textId="77777777" w:rsidR="00145D02" w:rsidRPr="00782769" w:rsidRDefault="00145D02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5F186D06" w14:textId="77777777" w:rsidR="00145D02" w:rsidRPr="00782769" w:rsidRDefault="00145D02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01E4C774" w14:textId="77777777" w:rsidR="00145D02" w:rsidRPr="00782769" w:rsidRDefault="00145D02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49EC115D" w14:textId="77777777" w:rsidR="00145D02" w:rsidRPr="00782769" w:rsidRDefault="00145D02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70C43C79" w14:textId="77777777" w:rsidR="00145D02" w:rsidRPr="00782769" w:rsidRDefault="00145D02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425D5FFF" w14:textId="77777777" w:rsidR="00145D02" w:rsidRPr="00782769" w:rsidRDefault="00145D02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7CCC1D7F" w14:textId="77777777" w:rsidR="00145D02" w:rsidRPr="00782769" w:rsidRDefault="00145D02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0819E276" w14:textId="77777777" w:rsidR="00145D02" w:rsidRPr="00782769" w:rsidRDefault="00145D02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0EBF236D" w14:textId="77777777" w:rsidR="00145D02" w:rsidRPr="00782769" w:rsidRDefault="00145D02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14BE2957" w14:textId="77777777" w:rsidR="00145D02" w:rsidRPr="00782769" w:rsidRDefault="00145D02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0C3B5816" w14:textId="77777777" w:rsidR="00145D02" w:rsidRPr="00782769" w:rsidRDefault="00145D02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6C4E9BB1" w14:textId="77777777" w:rsidR="001A4F5B" w:rsidRPr="00782769" w:rsidRDefault="001A4F5B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5370BE33" w14:textId="77777777" w:rsidR="003C5D5F" w:rsidRDefault="003C5D5F" w:rsidP="00C961F3">
      <w:pPr>
        <w:spacing w:after="0" w:line="259" w:lineRule="auto"/>
        <w:rPr>
          <w:rFonts w:ascii="Calibri Light" w:hAnsi="Calibri Light" w:cs="Calibri Light"/>
          <w:color w:val="0070C0"/>
          <w:sz w:val="22"/>
          <w:szCs w:val="22"/>
          <w:lang w:val="es-ES_tradnl"/>
        </w:rPr>
      </w:pPr>
    </w:p>
    <w:p w14:paraId="011F7864" w14:textId="77777777" w:rsidR="003C5D5F" w:rsidRDefault="003C5D5F" w:rsidP="00C961F3">
      <w:pPr>
        <w:spacing w:after="0" w:line="259" w:lineRule="auto"/>
        <w:rPr>
          <w:rFonts w:ascii="Calibri Light" w:hAnsi="Calibri Light" w:cs="Calibri Light"/>
          <w:color w:val="0070C0"/>
          <w:sz w:val="22"/>
          <w:szCs w:val="22"/>
          <w:lang w:val="es-ES_tradnl"/>
        </w:rPr>
      </w:pPr>
    </w:p>
    <w:p w14:paraId="3516FB9B" w14:textId="273D98E6" w:rsidR="00145D02" w:rsidRPr="00782769" w:rsidRDefault="00145D02" w:rsidP="00C961F3">
      <w:pPr>
        <w:spacing w:after="0" w:line="259" w:lineRule="auto"/>
        <w:rPr>
          <w:rFonts w:ascii="Calibri Light" w:hAnsi="Calibri Light" w:cs="Calibri Light"/>
          <w:color w:val="0070C0"/>
          <w:sz w:val="22"/>
          <w:szCs w:val="22"/>
          <w:lang w:val="es-ES_tradnl"/>
        </w:rPr>
      </w:pPr>
      <w:r w:rsidRPr="00782769">
        <w:rPr>
          <w:rFonts w:ascii="Calibri Light" w:hAnsi="Calibri Light" w:cs="Calibri Light"/>
          <w:color w:val="0070C0"/>
          <w:sz w:val="22"/>
          <w:szCs w:val="22"/>
          <w:lang w:val="es-ES_tradnl"/>
        </w:rPr>
        <w:lastRenderedPageBreak/>
        <w:t xml:space="preserve">Mi </w:t>
      </w:r>
      <w:r w:rsidR="0034564D" w:rsidRPr="00782769">
        <w:rPr>
          <w:rFonts w:ascii="Calibri Light" w:hAnsi="Calibri Light" w:cs="Calibri Light"/>
          <w:color w:val="0070C0"/>
          <w:sz w:val="22"/>
          <w:szCs w:val="22"/>
          <w:lang w:val="es-ES_tradnl"/>
        </w:rPr>
        <w:t>C</w:t>
      </w:r>
      <w:r w:rsidRPr="00782769">
        <w:rPr>
          <w:rFonts w:ascii="Calibri Light" w:hAnsi="Calibri Light" w:cs="Calibri Light"/>
          <w:color w:val="0070C0"/>
          <w:sz w:val="22"/>
          <w:szCs w:val="22"/>
          <w:lang w:val="es-ES_tradnl"/>
        </w:rPr>
        <w:t xml:space="preserve">onfianza está en mi Dios </w:t>
      </w:r>
      <w:r w:rsidR="0034564D" w:rsidRPr="00782769">
        <w:rPr>
          <w:rFonts w:ascii="Calibri Light" w:hAnsi="Calibri Light" w:cs="Calibri Light"/>
          <w:color w:val="0070C0"/>
          <w:sz w:val="22"/>
          <w:szCs w:val="22"/>
          <w:lang w:val="es-ES_tradnl"/>
        </w:rPr>
        <w:t>I</w:t>
      </w:r>
      <w:r w:rsidRPr="00782769">
        <w:rPr>
          <w:rFonts w:ascii="Calibri Light" w:hAnsi="Calibri Light" w:cs="Calibri Light"/>
          <w:color w:val="0070C0"/>
          <w:sz w:val="22"/>
          <w:szCs w:val="22"/>
          <w:lang w:val="es-ES_tradnl"/>
        </w:rPr>
        <w:t>nquebrantable</w:t>
      </w:r>
    </w:p>
    <w:p w14:paraId="4DBF4206" w14:textId="77777777" w:rsidR="00145D02" w:rsidRPr="00782769" w:rsidRDefault="00145D02" w:rsidP="00C961F3">
      <w:pPr>
        <w:spacing w:after="0" w:line="259" w:lineRule="auto"/>
        <w:rPr>
          <w:rFonts w:ascii="Calibri Light" w:hAnsi="Calibri Light" w:cs="Calibri Light"/>
          <w:b/>
          <w:bCs/>
          <w:sz w:val="40"/>
          <w:szCs w:val="40"/>
          <w:lang w:val="es-ES_tradnl"/>
        </w:rPr>
      </w:pPr>
      <w:r w:rsidRPr="00782769">
        <w:rPr>
          <w:rFonts w:ascii="Calibri Light" w:hAnsi="Calibri Light" w:cs="Calibri Light"/>
          <w:b/>
          <w:bCs/>
          <w:sz w:val="40"/>
          <w:szCs w:val="40"/>
          <w:lang w:val="es-ES_tradnl"/>
        </w:rPr>
        <w:t xml:space="preserve">¿Quién es Dios? </w:t>
      </w:r>
    </w:p>
    <w:p w14:paraId="30139226" w14:textId="77777777" w:rsidR="000954A4" w:rsidRPr="00782769" w:rsidRDefault="000954A4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3D54BC6B" w14:textId="4EFC76E8" w:rsidR="00145D02" w:rsidRPr="00782769" w:rsidRDefault="00145D02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  <w:r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Escribe todos los nombres de Dios o atributos de su carácter que se te ocurran. Ayúdate </w:t>
      </w:r>
      <w:r w:rsidR="001A4F5B" w:rsidRPr="00782769">
        <w:rPr>
          <w:rFonts w:ascii="Calibri Light" w:hAnsi="Calibri Light" w:cs="Calibri Light"/>
          <w:sz w:val="22"/>
          <w:szCs w:val="22"/>
          <w:lang w:val="es-ES_tradnl"/>
        </w:rPr>
        <w:t>con</w:t>
      </w:r>
      <w:r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 las Escrituras. También puedes utilizar la lista o la imagen que te proporcionamos. </w:t>
      </w:r>
    </w:p>
    <w:p w14:paraId="76CD1F59" w14:textId="77777777" w:rsidR="00145D02" w:rsidRPr="00782769" w:rsidRDefault="00145D02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3638884D" w14:textId="10E26588" w:rsidR="00145D02" w:rsidRPr="00782769" w:rsidRDefault="00145D02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  <w:r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Después, tómate un tiempo para analizar los nombres de Dios y </w:t>
      </w:r>
      <w:r w:rsidR="0034564D" w:rsidRPr="00782769">
        <w:rPr>
          <w:rFonts w:ascii="Calibri Light" w:hAnsi="Calibri Light" w:cs="Calibri Light"/>
          <w:sz w:val="22"/>
          <w:szCs w:val="22"/>
          <w:lang w:val="es-ES_tradnl"/>
        </w:rPr>
        <w:t>sus</w:t>
      </w:r>
      <w:r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 </w:t>
      </w:r>
      <w:r w:rsidR="0034564D" w:rsidRPr="00782769">
        <w:rPr>
          <w:rFonts w:ascii="Calibri Light" w:hAnsi="Calibri Light" w:cs="Calibri Light"/>
          <w:sz w:val="22"/>
          <w:szCs w:val="22"/>
          <w:lang w:val="es-ES_tradnl"/>
        </w:rPr>
        <w:t>atributos</w:t>
      </w:r>
      <w:r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. </w:t>
      </w:r>
    </w:p>
    <w:p w14:paraId="31D1CC43" w14:textId="77777777" w:rsidR="00145D02" w:rsidRPr="00782769" w:rsidRDefault="00145D02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5895FB75" w14:textId="3673CA0B" w:rsidR="00145D02" w:rsidRPr="00782769" w:rsidRDefault="00145D02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  <w:r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¿Quién es Dios para ti hoy? ¿Qué nombres o </w:t>
      </w:r>
      <w:r w:rsidR="0034564D" w:rsidRPr="00782769">
        <w:rPr>
          <w:rFonts w:ascii="Calibri Light" w:hAnsi="Calibri Light" w:cs="Calibri Light"/>
          <w:sz w:val="22"/>
          <w:szCs w:val="22"/>
          <w:lang w:val="es-ES_tradnl"/>
        </w:rPr>
        <w:t>atributos</w:t>
      </w:r>
      <w:r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 te atraen? ¿Por qué? </w:t>
      </w:r>
    </w:p>
    <w:p w14:paraId="0CDC9E89" w14:textId="77777777" w:rsidR="00145D02" w:rsidRPr="00782769" w:rsidRDefault="00145D02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06BA97E2" w14:textId="77777777" w:rsidR="00145D02" w:rsidRPr="00782769" w:rsidRDefault="00145D02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  <w:r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Si quieres, puedes ir añadiendo otros a medida que se te ocurran. </w:t>
      </w:r>
    </w:p>
    <w:p w14:paraId="3F616FBA" w14:textId="77777777" w:rsidR="00145D02" w:rsidRPr="00782769" w:rsidRDefault="00145D02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1807F602" w14:textId="504A1C85" w:rsidR="00145D02" w:rsidRPr="00782769" w:rsidRDefault="00145D02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  <w:r w:rsidRPr="00782769">
        <w:rPr>
          <w:rFonts w:ascii="Calibri Light" w:hAnsi="Calibri Light" w:cs="Calibri Light"/>
          <w:sz w:val="22"/>
          <w:szCs w:val="22"/>
          <w:lang w:val="es-ES_tradnl"/>
        </w:rPr>
        <w:t>Necesitarás</w:t>
      </w:r>
      <w:r w:rsidR="000954A4" w:rsidRPr="00782769">
        <w:rPr>
          <w:rFonts w:ascii="Calibri Light" w:hAnsi="Calibri Light" w:cs="Calibri Light"/>
          <w:sz w:val="22"/>
          <w:szCs w:val="22"/>
          <w:lang w:val="es-ES_tradnl"/>
        </w:rPr>
        <w:t>:</w:t>
      </w:r>
    </w:p>
    <w:p w14:paraId="0475707D" w14:textId="274C178F" w:rsidR="00145D02" w:rsidRPr="00782769" w:rsidRDefault="00145D02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  <w:r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- </w:t>
      </w:r>
      <w:r w:rsidR="001A4F5B" w:rsidRPr="00782769">
        <w:rPr>
          <w:rFonts w:ascii="Calibri Light" w:hAnsi="Calibri Light" w:cs="Calibri Light"/>
          <w:sz w:val="22"/>
          <w:szCs w:val="22"/>
          <w:lang w:val="es-ES_tradnl"/>
        </w:rPr>
        <w:t>U</w:t>
      </w:r>
      <w:r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n </w:t>
      </w:r>
      <w:r w:rsidR="001A4F5B" w:rsidRPr="00782769">
        <w:rPr>
          <w:rFonts w:ascii="Calibri Light" w:hAnsi="Calibri Light" w:cs="Calibri Light"/>
          <w:sz w:val="22"/>
          <w:szCs w:val="22"/>
          <w:lang w:val="es-ES_tradnl"/>
        </w:rPr>
        <w:t>afiche</w:t>
      </w:r>
      <w:r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 grande o una pared </w:t>
      </w:r>
      <w:r w:rsidR="001A4F5B" w:rsidRPr="00782769">
        <w:rPr>
          <w:rFonts w:ascii="Calibri Light" w:hAnsi="Calibri Light" w:cs="Calibri Light"/>
          <w:sz w:val="22"/>
          <w:szCs w:val="22"/>
          <w:lang w:val="es-ES_tradnl"/>
        </w:rPr>
        <w:t>para colocar los</w:t>
      </w:r>
      <w:r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 nombres y </w:t>
      </w:r>
      <w:r w:rsidR="0034564D" w:rsidRPr="00782769">
        <w:rPr>
          <w:rFonts w:ascii="Calibri Light" w:hAnsi="Calibri Light" w:cs="Calibri Light"/>
          <w:sz w:val="22"/>
          <w:szCs w:val="22"/>
          <w:lang w:val="es-ES_tradnl"/>
        </w:rPr>
        <w:t>los atributos</w:t>
      </w:r>
      <w:r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 de Dios.</w:t>
      </w:r>
    </w:p>
    <w:p w14:paraId="28692302" w14:textId="19B5573E" w:rsidR="00145D02" w:rsidRPr="00782769" w:rsidRDefault="00145D02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  <w:r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- </w:t>
      </w:r>
      <w:r w:rsidR="001A4F5B"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Un </w:t>
      </w:r>
      <w:r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espacio en blanco para añadir nombres o </w:t>
      </w:r>
      <w:r w:rsidR="0034564D" w:rsidRPr="00782769">
        <w:rPr>
          <w:rFonts w:ascii="Calibri Light" w:hAnsi="Calibri Light" w:cs="Calibri Light"/>
          <w:sz w:val="22"/>
          <w:szCs w:val="22"/>
          <w:lang w:val="es-ES_tradnl"/>
        </w:rPr>
        <w:t>atributos</w:t>
      </w:r>
      <w:r w:rsidRPr="00782769">
        <w:rPr>
          <w:rFonts w:ascii="Calibri Light" w:hAnsi="Calibri Light" w:cs="Calibri Light"/>
          <w:sz w:val="22"/>
          <w:szCs w:val="22"/>
          <w:lang w:val="es-ES_tradnl"/>
        </w:rPr>
        <w:t>.</w:t>
      </w:r>
    </w:p>
    <w:p w14:paraId="6470D506" w14:textId="513A4307" w:rsidR="00145D02" w:rsidRPr="00782769" w:rsidRDefault="00145D02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  <w:r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- </w:t>
      </w:r>
      <w:r w:rsidR="001A4F5B" w:rsidRPr="00782769">
        <w:rPr>
          <w:rFonts w:ascii="Calibri Light" w:hAnsi="Calibri Light" w:cs="Calibri Light"/>
          <w:sz w:val="22"/>
          <w:szCs w:val="22"/>
          <w:lang w:val="es-ES_tradnl"/>
        </w:rPr>
        <w:t>Marcadores</w:t>
      </w:r>
      <w:r w:rsidRPr="00782769">
        <w:rPr>
          <w:rFonts w:ascii="Calibri Light" w:hAnsi="Calibri Light" w:cs="Calibri Light"/>
          <w:sz w:val="22"/>
          <w:szCs w:val="22"/>
          <w:lang w:val="es-ES_tradnl"/>
        </w:rPr>
        <w:t>.</w:t>
      </w:r>
    </w:p>
    <w:p w14:paraId="57A92417" w14:textId="77777777" w:rsidR="00145D02" w:rsidRPr="00782769" w:rsidRDefault="00145D02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0EDA6930" w14:textId="77777777" w:rsidR="00145D02" w:rsidRPr="00782769" w:rsidRDefault="00145D02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6C022050" w14:textId="77777777" w:rsidR="00145D02" w:rsidRPr="00782769" w:rsidRDefault="00145D02" w:rsidP="00C961F3">
      <w:pPr>
        <w:spacing w:after="0" w:line="259" w:lineRule="auto"/>
        <w:rPr>
          <w:rFonts w:ascii="Calibri Light" w:hAnsi="Calibri Light" w:cs="Calibri Light"/>
          <w:color w:val="0070C0"/>
          <w:sz w:val="22"/>
          <w:szCs w:val="22"/>
          <w:lang w:val="es-ES_tradnl"/>
        </w:rPr>
      </w:pPr>
    </w:p>
    <w:p w14:paraId="289EA103" w14:textId="77777777" w:rsidR="00145D02" w:rsidRPr="00782769" w:rsidRDefault="00145D02" w:rsidP="00C961F3">
      <w:pPr>
        <w:spacing w:after="0" w:line="259" w:lineRule="auto"/>
        <w:rPr>
          <w:rFonts w:ascii="Calibri Light" w:hAnsi="Calibri Light" w:cs="Calibri Light"/>
          <w:color w:val="0070C0"/>
          <w:sz w:val="22"/>
          <w:szCs w:val="22"/>
          <w:lang w:val="es-ES_tradnl"/>
        </w:rPr>
      </w:pPr>
      <w:r w:rsidRPr="00782769">
        <w:rPr>
          <w:rFonts w:ascii="Calibri Light" w:hAnsi="Calibri Light" w:cs="Calibri Light"/>
          <w:color w:val="0070C0"/>
          <w:sz w:val="22"/>
          <w:szCs w:val="22"/>
          <w:lang w:val="es-ES_tradnl"/>
        </w:rPr>
        <w:t>Instrucciones para imprimir:</w:t>
      </w:r>
    </w:p>
    <w:p w14:paraId="6893C4FB" w14:textId="77777777" w:rsidR="00145D02" w:rsidRPr="00782769" w:rsidRDefault="00145D02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07F8C9AC" w14:textId="77777777" w:rsidR="00145D02" w:rsidRPr="00782769" w:rsidRDefault="00145D02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  <w:r w:rsidRPr="00782769">
        <w:rPr>
          <w:rFonts w:ascii="Calibri Light" w:hAnsi="Calibri Light" w:cs="Calibri Light"/>
          <w:sz w:val="22"/>
          <w:szCs w:val="22"/>
          <w:lang w:val="es-ES_tradnl"/>
        </w:rPr>
        <w:t>¿Quién es Dios?</w:t>
      </w:r>
    </w:p>
    <w:p w14:paraId="6E5D81F4" w14:textId="77777777" w:rsidR="00145D02" w:rsidRPr="00782769" w:rsidRDefault="00145D02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144F6FDE" w14:textId="369BCE6A" w:rsidR="00145D02" w:rsidRPr="00782769" w:rsidRDefault="00145D02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  <w:r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Observa los nombres de Dios y los </w:t>
      </w:r>
      <w:r w:rsidR="0034564D"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atributos de su carácter </w:t>
      </w:r>
      <w:r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que tienes </w:t>
      </w:r>
      <w:r w:rsidR="0034564D" w:rsidRPr="00782769">
        <w:rPr>
          <w:rFonts w:ascii="Calibri Light" w:hAnsi="Calibri Light" w:cs="Calibri Light"/>
          <w:sz w:val="22"/>
          <w:szCs w:val="22"/>
          <w:lang w:val="es-ES_tradnl"/>
        </w:rPr>
        <w:t>delante tuyo</w:t>
      </w:r>
      <w:r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. Puedes añadir los </w:t>
      </w:r>
      <w:r w:rsidR="0034564D" w:rsidRPr="00782769">
        <w:rPr>
          <w:rFonts w:ascii="Calibri Light" w:hAnsi="Calibri Light" w:cs="Calibri Light"/>
          <w:sz w:val="22"/>
          <w:szCs w:val="22"/>
          <w:lang w:val="es-ES_tradnl"/>
        </w:rPr>
        <w:t>que se te ocurran</w:t>
      </w:r>
      <w:r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. </w:t>
      </w:r>
    </w:p>
    <w:p w14:paraId="468365CC" w14:textId="77777777" w:rsidR="00145D02" w:rsidRPr="00782769" w:rsidRDefault="00145D02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39E52E42" w14:textId="77777777" w:rsidR="00145D02" w:rsidRPr="00782769" w:rsidRDefault="00145D02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  <w:r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¿Quién es Dios para ti hoy? </w:t>
      </w:r>
    </w:p>
    <w:p w14:paraId="282C6A14" w14:textId="77777777" w:rsidR="00145D02" w:rsidRPr="00782769" w:rsidRDefault="00145D02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4AEE3B69" w14:textId="3EACCAB5" w:rsidR="00145D02" w:rsidRPr="00782769" w:rsidRDefault="00145D02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  <w:r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¿Qué nombres o </w:t>
      </w:r>
      <w:r w:rsidR="0034564D" w:rsidRPr="00782769">
        <w:rPr>
          <w:rFonts w:ascii="Calibri Light" w:hAnsi="Calibri Light" w:cs="Calibri Light"/>
          <w:sz w:val="22"/>
          <w:szCs w:val="22"/>
          <w:lang w:val="es-ES_tradnl"/>
        </w:rPr>
        <w:t>atributos</w:t>
      </w:r>
      <w:r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 te atraen? </w:t>
      </w:r>
    </w:p>
    <w:p w14:paraId="306A0330" w14:textId="77777777" w:rsidR="00145D02" w:rsidRPr="00782769" w:rsidRDefault="00145D02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6E090C52" w14:textId="77777777" w:rsidR="00145D02" w:rsidRPr="00782769" w:rsidRDefault="00145D02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  <w:r w:rsidRPr="00782769">
        <w:rPr>
          <w:rFonts w:ascii="Calibri Light" w:hAnsi="Calibri Light" w:cs="Calibri Light"/>
          <w:sz w:val="22"/>
          <w:szCs w:val="22"/>
          <w:lang w:val="es-ES_tradnl"/>
        </w:rPr>
        <w:t>¿Por qué?</w:t>
      </w:r>
    </w:p>
    <w:p w14:paraId="4C47EB5B" w14:textId="6C2A955B" w:rsidR="00145D02" w:rsidRPr="00782769" w:rsidRDefault="00145D02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  <w:r w:rsidRPr="00782769">
        <w:rPr>
          <w:rFonts w:ascii="Calibri Light" w:hAnsi="Calibri Light" w:cs="Calibri Light"/>
          <w:sz w:val="22"/>
          <w:szCs w:val="22"/>
          <w:lang w:val="es-ES_tradnl"/>
        </w:rPr>
        <w:t> </w:t>
      </w:r>
    </w:p>
    <w:p w14:paraId="6D527385" w14:textId="77777777" w:rsidR="00145D02" w:rsidRPr="00782769" w:rsidRDefault="00145D02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58C6FB3D" w14:textId="77777777" w:rsidR="00145D02" w:rsidRPr="00782769" w:rsidRDefault="00145D02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1ADA160A" w14:textId="77777777" w:rsidR="00145D02" w:rsidRPr="00782769" w:rsidRDefault="00145D02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0DCE9F21" w14:textId="77777777" w:rsidR="00145D02" w:rsidRPr="00782769" w:rsidRDefault="00145D02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1432FCEE" w14:textId="77777777" w:rsidR="00145D02" w:rsidRPr="00782769" w:rsidRDefault="00145D02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2DF7CA1C" w14:textId="77777777" w:rsidR="00145D02" w:rsidRPr="00782769" w:rsidRDefault="00145D02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34FB7A2C" w14:textId="77777777" w:rsidR="00145D02" w:rsidRPr="00782769" w:rsidRDefault="00145D02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1B0058EA" w14:textId="77777777" w:rsidR="00145D02" w:rsidRPr="00782769" w:rsidRDefault="00145D02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79B266C0" w14:textId="77777777" w:rsidR="000954A4" w:rsidRPr="00782769" w:rsidRDefault="000954A4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323E4B25" w14:textId="77777777" w:rsidR="00145D02" w:rsidRPr="00782769" w:rsidRDefault="00145D02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11B8A812" w14:textId="77777777" w:rsidR="00145D02" w:rsidRPr="00782769" w:rsidRDefault="00145D02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51EC7D2C" w14:textId="77777777" w:rsidR="00145D02" w:rsidRPr="00782769" w:rsidRDefault="00145D02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3539AB34" w14:textId="77777777" w:rsidR="00145D02" w:rsidRPr="00782769" w:rsidRDefault="00145D02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  <w:sectPr w:rsidR="00145D02" w:rsidRPr="00782769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0072CCD1" w14:textId="0CC7A6D5" w:rsidR="00145D02" w:rsidRPr="00782769" w:rsidRDefault="00145D02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  <w:r w:rsidRPr="00782769">
        <w:rPr>
          <w:rFonts w:ascii="Calibri Light" w:hAnsi="Calibri Light" w:cs="Calibri Light"/>
          <w:sz w:val="22"/>
          <w:szCs w:val="22"/>
          <w:lang w:val="es-ES_tradnl"/>
        </w:rPr>
        <w:lastRenderedPageBreak/>
        <w:t>Dios</w:t>
      </w:r>
    </w:p>
    <w:p w14:paraId="4F282D64" w14:textId="77777777" w:rsidR="00145D02" w:rsidRPr="00782769" w:rsidRDefault="00145D02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  <w:r w:rsidRPr="00782769">
        <w:rPr>
          <w:rFonts w:ascii="Calibri Light" w:hAnsi="Calibri Light" w:cs="Calibri Light"/>
          <w:sz w:val="22"/>
          <w:szCs w:val="22"/>
          <w:lang w:val="es-ES_tradnl"/>
        </w:rPr>
        <w:t>Abba</w:t>
      </w:r>
    </w:p>
    <w:p w14:paraId="53622966" w14:textId="77777777" w:rsidR="00145D02" w:rsidRPr="00782769" w:rsidRDefault="00145D02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  <w:r w:rsidRPr="00782769">
        <w:rPr>
          <w:rFonts w:ascii="Calibri Light" w:hAnsi="Calibri Light" w:cs="Calibri Light"/>
          <w:sz w:val="22"/>
          <w:szCs w:val="22"/>
          <w:lang w:val="es-ES_tradnl"/>
        </w:rPr>
        <w:t>Santo</w:t>
      </w:r>
    </w:p>
    <w:p w14:paraId="77DB0BB6" w14:textId="77777777" w:rsidR="00145D02" w:rsidRPr="00782769" w:rsidRDefault="00145D02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  <w:r w:rsidRPr="00782769">
        <w:rPr>
          <w:rFonts w:ascii="Calibri Light" w:hAnsi="Calibri Light" w:cs="Calibri Light"/>
          <w:sz w:val="22"/>
          <w:szCs w:val="22"/>
          <w:lang w:val="es-ES_tradnl"/>
        </w:rPr>
        <w:t>Amor</w:t>
      </w:r>
    </w:p>
    <w:p w14:paraId="295D4745" w14:textId="77777777" w:rsidR="00145D02" w:rsidRPr="00782769" w:rsidRDefault="00145D02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  <w:r w:rsidRPr="00782769">
        <w:rPr>
          <w:rFonts w:ascii="Calibri Light" w:hAnsi="Calibri Light" w:cs="Calibri Light"/>
          <w:sz w:val="22"/>
          <w:szCs w:val="22"/>
          <w:lang w:val="es-ES_tradnl"/>
        </w:rPr>
        <w:t>Yahvé</w:t>
      </w:r>
    </w:p>
    <w:p w14:paraId="7A83E92C" w14:textId="77777777" w:rsidR="00145D02" w:rsidRPr="00782769" w:rsidRDefault="00145D02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  <w:r w:rsidRPr="00782769">
        <w:rPr>
          <w:rFonts w:ascii="Calibri Light" w:hAnsi="Calibri Light" w:cs="Calibri Light"/>
          <w:sz w:val="22"/>
          <w:szCs w:val="22"/>
          <w:lang w:val="es-ES_tradnl"/>
        </w:rPr>
        <w:t>Señor</w:t>
      </w:r>
    </w:p>
    <w:p w14:paraId="31952549" w14:textId="77777777" w:rsidR="00145D02" w:rsidRPr="00782769" w:rsidRDefault="00145D02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  <w:r w:rsidRPr="00782769">
        <w:rPr>
          <w:rFonts w:ascii="Calibri Light" w:hAnsi="Calibri Light" w:cs="Calibri Light"/>
          <w:sz w:val="22"/>
          <w:szCs w:val="22"/>
          <w:lang w:val="es-ES_tradnl"/>
        </w:rPr>
        <w:t>Padre</w:t>
      </w:r>
    </w:p>
    <w:p w14:paraId="41C4355D" w14:textId="77777777" w:rsidR="00145D02" w:rsidRPr="00782769" w:rsidRDefault="00145D02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  <w:r w:rsidRPr="00782769">
        <w:rPr>
          <w:rFonts w:ascii="Calibri Light" w:hAnsi="Calibri Light" w:cs="Calibri Light"/>
          <w:sz w:val="22"/>
          <w:szCs w:val="22"/>
          <w:lang w:val="es-ES_tradnl"/>
        </w:rPr>
        <w:t>Creador</w:t>
      </w:r>
    </w:p>
    <w:p w14:paraId="1F401471" w14:textId="77777777" w:rsidR="00145D02" w:rsidRPr="00782769" w:rsidRDefault="00145D02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  <w:r w:rsidRPr="00782769">
        <w:rPr>
          <w:rFonts w:ascii="Calibri Light" w:hAnsi="Calibri Light" w:cs="Calibri Light"/>
          <w:sz w:val="22"/>
          <w:szCs w:val="22"/>
          <w:lang w:val="es-ES_tradnl"/>
        </w:rPr>
        <w:t>Jesús</w:t>
      </w:r>
    </w:p>
    <w:p w14:paraId="785CFCDA" w14:textId="77777777" w:rsidR="00145D02" w:rsidRPr="00782769" w:rsidRDefault="00145D02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  <w:r w:rsidRPr="00782769">
        <w:rPr>
          <w:rFonts w:ascii="Calibri Light" w:hAnsi="Calibri Light" w:cs="Calibri Light"/>
          <w:sz w:val="22"/>
          <w:szCs w:val="22"/>
          <w:lang w:val="es-ES_tradnl"/>
        </w:rPr>
        <w:t>Salvador</w:t>
      </w:r>
    </w:p>
    <w:p w14:paraId="225D342E" w14:textId="0E8B92A7" w:rsidR="00145D02" w:rsidRPr="00782769" w:rsidRDefault="001A4F5B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  <w:r w:rsidRPr="00782769">
        <w:rPr>
          <w:rFonts w:ascii="Calibri Light" w:hAnsi="Calibri Light" w:cs="Calibri Light"/>
          <w:sz w:val="22"/>
          <w:szCs w:val="22"/>
          <w:lang w:val="es-ES_tradnl"/>
        </w:rPr>
        <w:t>Defensor</w:t>
      </w:r>
    </w:p>
    <w:p w14:paraId="6CA77B49" w14:textId="77777777" w:rsidR="00145D02" w:rsidRPr="00782769" w:rsidRDefault="00145D02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  <w:r w:rsidRPr="00782769">
        <w:rPr>
          <w:rFonts w:ascii="Calibri Light" w:hAnsi="Calibri Light" w:cs="Calibri Light"/>
          <w:sz w:val="22"/>
          <w:szCs w:val="22"/>
          <w:lang w:val="es-ES_tradnl"/>
        </w:rPr>
        <w:t>Todopoderoso</w:t>
      </w:r>
    </w:p>
    <w:p w14:paraId="703190A9" w14:textId="77777777" w:rsidR="00145D02" w:rsidRPr="00782769" w:rsidRDefault="00145D02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  <w:r w:rsidRPr="00782769">
        <w:rPr>
          <w:rFonts w:ascii="Calibri Light" w:hAnsi="Calibri Light" w:cs="Calibri Light"/>
          <w:sz w:val="22"/>
          <w:szCs w:val="22"/>
          <w:lang w:val="es-ES_tradnl"/>
        </w:rPr>
        <w:t>Alfa y Omega</w:t>
      </w:r>
    </w:p>
    <w:p w14:paraId="38878806" w14:textId="77777777" w:rsidR="00145D02" w:rsidRPr="00782769" w:rsidRDefault="00145D02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  <w:r w:rsidRPr="00782769">
        <w:rPr>
          <w:rFonts w:ascii="Calibri Light" w:hAnsi="Calibri Light" w:cs="Calibri Light"/>
          <w:sz w:val="22"/>
          <w:szCs w:val="22"/>
          <w:lang w:val="es-ES_tradnl"/>
        </w:rPr>
        <w:t>Pan de Vida</w:t>
      </w:r>
    </w:p>
    <w:p w14:paraId="427A25EC" w14:textId="77777777" w:rsidR="00145D02" w:rsidRPr="00782769" w:rsidRDefault="00145D02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  <w:r w:rsidRPr="00782769">
        <w:rPr>
          <w:rFonts w:ascii="Calibri Light" w:hAnsi="Calibri Light" w:cs="Calibri Light"/>
          <w:sz w:val="22"/>
          <w:szCs w:val="22"/>
          <w:lang w:val="es-ES_tradnl"/>
        </w:rPr>
        <w:t>Cristo</w:t>
      </w:r>
    </w:p>
    <w:p w14:paraId="630D9D1C" w14:textId="77777777" w:rsidR="00145D02" w:rsidRPr="00782769" w:rsidRDefault="00145D02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  <w:r w:rsidRPr="00782769">
        <w:rPr>
          <w:rFonts w:ascii="Calibri Light" w:hAnsi="Calibri Light" w:cs="Calibri Light"/>
          <w:sz w:val="22"/>
          <w:szCs w:val="22"/>
          <w:lang w:val="es-ES_tradnl"/>
        </w:rPr>
        <w:t>Consolador</w:t>
      </w:r>
    </w:p>
    <w:p w14:paraId="1C5114DD" w14:textId="77777777" w:rsidR="00145D02" w:rsidRPr="00782769" w:rsidRDefault="00145D02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  <w:r w:rsidRPr="00782769">
        <w:rPr>
          <w:rFonts w:ascii="Calibri Light" w:hAnsi="Calibri Light" w:cs="Calibri Light"/>
          <w:sz w:val="22"/>
          <w:szCs w:val="22"/>
          <w:lang w:val="es-ES_tradnl"/>
        </w:rPr>
        <w:t>Redentor</w:t>
      </w:r>
    </w:p>
    <w:p w14:paraId="6D9A2605" w14:textId="77777777" w:rsidR="00145D02" w:rsidRPr="00782769" w:rsidRDefault="00145D02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  <w:r w:rsidRPr="00782769">
        <w:rPr>
          <w:rFonts w:ascii="Calibri Light" w:hAnsi="Calibri Light" w:cs="Calibri Light"/>
          <w:sz w:val="22"/>
          <w:szCs w:val="22"/>
          <w:lang w:val="es-ES_tradnl"/>
        </w:rPr>
        <w:t>Gobernante</w:t>
      </w:r>
    </w:p>
    <w:p w14:paraId="4DB16F73" w14:textId="77777777" w:rsidR="00145D02" w:rsidRPr="00782769" w:rsidRDefault="00145D02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  <w:r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Libertador </w:t>
      </w:r>
    </w:p>
    <w:p w14:paraId="2B0D5C54" w14:textId="77777777" w:rsidR="00145D02" w:rsidRPr="00782769" w:rsidRDefault="00145D02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  <w:r w:rsidRPr="00782769">
        <w:rPr>
          <w:rFonts w:ascii="Calibri Light" w:hAnsi="Calibri Light" w:cs="Calibri Light"/>
          <w:sz w:val="22"/>
          <w:szCs w:val="22"/>
          <w:lang w:val="es-ES_tradnl"/>
        </w:rPr>
        <w:t>Pastor</w:t>
      </w:r>
    </w:p>
    <w:p w14:paraId="3A9BDC48" w14:textId="77777777" w:rsidR="00145D02" w:rsidRPr="00782769" w:rsidRDefault="00145D02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  <w:r w:rsidRPr="00782769">
        <w:rPr>
          <w:rFonts w:ascii="Calibri Light" w:hAnsi="Calibri Light" w:cs="Calibri Light"/>
          <w:sz w:val="22"/>
          <w:szCs w:val="22"/>
          <w:lang w:val="es-ES_tradnl"/>
        </w:rPr>
        <w:t>Protector</w:t>
      </w:r>
    </w:p>
    <w:p w14:paraId="085E80DD" w14:textId="77777777" w:rsidR="00145D02" w:rsidRPr="00782769" w:rsidRDefault="00145D02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  <w:r w:rsidRPr="00782769">
        <w:rPr>
          <w:rFonts w:ascii="Calibri Light" w:hAnsi="Calibri Light" w:cs="Calibri Light"/>
          <w:sz w:val="22"/>
          <w:szCs w:val="22"/>
          <w:lang w:val="es-ES_tradnl"/>
        </w:rPr>
        <w:t>Refugio</w:t>
      </w:r>
    </w:p>
    <w:p w14:paraId="2C82556F" w14:textId="77777777" w:rsidR="00145D02" w:rsidRPr="00782769" w:rsidRDefault="00145D02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  <w:r w:rsidRPr="00782769">
        <w:rPr>
          <w:rFonts w:ascii="Calibri Light" w:hAnsi="Calibri Light" w:cs="Calibri Light"/>
          <w:sz w:val="22"/>
          <w:szCs w:val="22"/>
          <w:lang w:val="es-ES_tradnl"/>
        </w:rPr>
        <w:t>Siempre presente</w:t>
      </w:r>
    </w:p>
    <w:p w14:paraId="1F14512D" w14:textId="77777777" w:rsidR="00145D02" w:rsidRPr="00782769" w:rsidRDefault="00145D02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  <w:r w:rsidRPr="00782769">
        <w:rPr>
          <w:rFonts w:ascii="Calibri Light" w:hAnsi="Calibri Light" w:cs="Calibri Light"/>
          <w:sz w:val="22"/>
          <w:szCs w:val="22"/>
          <w:lang w:val="es-ES_tradnl"/>
        </w:rPr>
        <w:t>Piedra angular</w:t>
      </w:r>
    </w:p>
    <w:p w14:paraId="697AFA9F" w14:textId="77777777" w:rsidR="00145D02" w:rsidRPr="00782769" w:rsidRDefault="00145D02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  <w:r w:rsidRPr="00782769">
        <w:rPr>
          <w:rFonts w:ascii="Calibri Light" w:hAnsi="Calibri Light" w:cs="Calibri Light"/>
          <w:sz w:val="22"/>
          <w:szCs w:val="22"/>
          <w:lang w:val="es-ES_tradnl"/>
        </w:rPr>
        <w:t>Elohim</w:t>
      </w:r>
    </w:p>
    <w:p w14:paraId="2DED8659" w14:textId="77777777" w:rsidR="00145D02" w:rsidRPr="00782769" w:rsidRDefault="00145D02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  <w:r w:rsidRPr="00782769">
        <w:rPr>
          <w:rFonts w:ascii="Calibri Light" w:hAnsi="Calibri Light" w:cs="Calibri Light"/>
          <w:sz w:val="22"/>
          <w:szCs w:val="22"/>
          <w:lang w:val="es-ES_tradnl"/>
        </w:rPr>
        <w:t>Dios eterno</w:t>
      </w:r>
    </w:p>
    <w:p w14:paraId="3729A8F3" w14:textId="77777777" w:rsidR="00145D02" w:rsidRPr="00782769" w:rsidRDefault="00145D02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  <w:r w:rsidRPr="00782769">
        <w:rPr>
          <w:rFonts w:ascii="Calibri Light" w:hAnsi="Calibri Light" w:cs="Calibri Light"/>
          <w:sz w:val="22"/>
          <w:szCs w:val="22"/>
          <w:lang w:val="es-ES_tradnl"/>
        </w:rPr>
        <w:t>Fiel</w:t>
      </w:r>
    </w:p>
    <w:p w14:paraId="54433BDB" w14:textId="52EBCE13" w:rsidR="00145D02" w:rsidRPr="00782769" w:rsidRDefault="001A4F5B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  <w:r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Cimiento </w:t>
      </w:r>
    </w:p>
    <w:p w14:paraId="325C28A3" w14:textId="77777777" w:rsidR="00145D02" w:rsidRPr="00782769" w:rsidRDefault="00145D02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  <w:r w:rsidRPr="00782769">
        <w:rPr>
          <w:rFonts w:ascii="Calibri Light" w:hAnsi="Calibri Light" w:cs="Calibri Light"/>
          <w:sz w:val="22"/>
          <w:szCs w:val="22"/>
          <w:lang w:val="es-ES_tradnl"/>
        </w:rPr>
        <w:t>Proveedor</w:t>
      </w:r>
    </w:p>
    <w:p w14:paraId="148FB428" w14:textId="77777777" w:rsidR="00145D02" w:rsidRPr="00782769" w:rsidRDefault="00145D02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  <w:r w:rsidRPr="00782769">
        <w:rPr>
          <w:rFonts w:ascii="Calibri Light" w:hAnsi="Calibri Light" w:cs="Calibri Light"/>
          <w:sz w:val="22"/>
          <w:szCs w:val="22"/>
          <w:lang w:val="es-ES_tradnl"/>
        </w:rPr>
        <w:t>Roca</w:t>
      </w:r>
    </w:p>
    <w:p w14:paraId="67FF2C2F" w14:textId="77777777" w:rsidR="00145D02" w:rsidRPr="00782769" w:rsidRDefault="00145D02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  <w:r w:rsidRPr="00782769">
        <w:rPr>
          <w:rFonts w:ascii="Calibri Light" w:hAnsi="Calibri Light" w:cs="Calibri Light"/>
          <w:sz w:val="22"/>
          <w:szCs w:val="22"/>
          <w:lang w:val="es-ES_tradnl"/>
        </w:rPr>
        <w:t>Emanuel</w:t>
      </w:r>
    </w:p>
    <w:p w14:paraId="434EF61E" w14:textId="77777777" w:rsidR="00145D02" w:rsidRPr="00782769" w:rsidRDefault="00145D02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  <w:r w:rsidRPr="00782769">
        <w:rPr>
          <w:rFonts w:ascii="Calibri Light" w:hAnsi="Calibri Light" w:cs="Calibri Light"/>
          <w:sz w:val="22"/>
          <w:szCs w:val="22"/>
          <w:lang w:val="es-ES_tradnl"/>
        </w:rPr>
        <w:t>Por encima de todo</w:t>
      </w:r>
    </w:p>
    <w:p w14:paraId="4744BE15" w14:textId="46F0EDFF" w:rsidR="00145D02" w:rsidRPr="00782769" w:rsidRDefault="001A4F5B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  <w:r w:rsidRPr="00782769">
        <w:rPr>
          <w:rFonts w:ascii="Calibri Light" w:hAnsi="Calibri Light" w:cs="Calibri Light"/>
          <w:sz w:val="22"/>
          <w:szCs w:val="22"/>
          <w:lang w:val="es-ES_tradnl"/>
        </w:rPr>
        <w:t>Ayudador</w:t>
      </w:r>
    </w:p>
    <w:p w14:paraId="579D1186" w14:textId="74BC2FAC" w:rsidR="00145D02" w:rsidRPr="00782769" w:rsidRDefault="00145D02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  <w:r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Yo </w:t>
      </w:r>
      <w:r w:rsidR="001A4F5B" w:rsidRPr="00782769">
        <w:rPr>
          <w:rFonts w:ascii="Calibri Light" w:hAnsi="Calibri Light" w:cs="Calibri Light"/>
          <w:sz w:val="22"/>
          <w:szCs w:val="22"/>
          <w:lang w:val="es-ES_tradnl"/>
        </w:rPr>
        <w:t>S</w:t>
      </w:r>
      <w:r w:rsidRPr="00782769">
        <w:rPr>
          <w:rFonts w:ascii="Calibri Light" w:hAnsi="Calibri Light" w:cs="Calibri Light"/>
          <w:sz w:val="22"/>
          <w:szCs w:val="22"/>
          <w:lang w:val="es-ES_tradnl"/>
        </w:rPr>
        <w:t>oy</w:t>
      </w:r>
    </w:p>
    <w:p w14:paraId="4A1C3A0A" w14:textId="77777777" w:rsidR="00145D02" w:rsidRPr="00782769" w:rsidRDefault="00145D02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3129FFE4" w14:textId="77777777" w:rsidR="00145D02" w:rsidRPr="00782769" w:rsidRDefault="00145D02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  <w:r w:rsidRPr="00782769">
        <w:rPr>
          <w:rFonts w:ascii="Calibri Light" w:hAnsi="Calibri Light" w:cs="Calibri Light"/>
          <w:sz w:val="22"/>
          <w:szCs w:val="22"/>
          <w:lang w:val="es-ES_tradnl"/>
        </w:rPr>
        <w:t>Jehová</w:t>
      </w:r>
    </w:p>
    <w:p w14:paraId="334A923D" w14:textId="77777777" w:rsidR="00145D02" w:rsidRPr="00782769" w:rsidRDefault="00145D02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  <w:r w:rsidRPr="00782769">
        <w:rPr>
          <w:rFonts w:ascii="Calibri Light" w:hAnsi="Calibri Light" w:cs="Calibri Light"/>
          <w:sz w:val="22"/>
          <w:szCs w:val="22"/>
          <w:lang w:val="es-ES_tradnl"/>
        </w:rPr>
        <w:t>Rey de Reyes</w:t>
      </w:r>
    </w:p>
    <w:p w14:paraId="4ED901C8" w14:textId="77777777" w:rsidR="00145D02" w:rsidRPr="00782769" w:rsidRDefault="00145D02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  <w:r w:rsidRPr="00782769">
        <w:rPr>
          <w:rFonts w:ascii="Calibri Light" w:hAnsi="Calibri Light" w:cs="Calibri Light"/>
          <w:sz w:val="22"/>
          <w:szCs w:val="22"/>
          <w:lang w:val="es-ES_tradnl"/>
        </w:rPr>
        <w:t>Cordero de Dios</w:t>
      </w:r>
    </w:p>
    <w:p w14:paraId="76262467" w14:textId="77777777" w:rsidR="00145D02" w:rsidRPr="00782769" w:rsidRDefault="00145D02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  <w:r w:rsidRPr="00782769">
        <w:rPr>
          <w:rFonts w:ascii="Calibri Light" w:hAnsi="Calibri Light" w:cs="Calibri Light"/>
          <w:sz w:val="22"/>
          <w:szCs w:val="22"/>
          <w:lang w:val="es-ES_tradnl"/>
        </w:rPr>
        <w:t>León de Judá</w:t>
      </w:r>
    </w:p>
    <w:p w14:paraId="304F7FF3" w14:textId="77777777" w:rsidR="00145D02" w:rsidRPr="00782769" w:rsidRDefault="00145D02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  <w:r w:rsidRPr="00782769">
        <w:rPr>
          <w:rFonts w:ascii="Calibri Light" w:hAnsi="Calibri Light" w:cs="Calibri Light"/>
          <w:sz w:val="22"/>
          <w:szCs w:val="22"/>
          <w:lang w:val="es-ES_tradnl"/>
        </w:rPr>
        <w:t>Omnipotente</w:t>
      </w:r>
    </w:p>
    <w:p w14:paraId="74EC62EB" w14:textId="77777777" w:rsidR="00145D02" w:rsidRPr="00782769" w:rsidRDefault="00145D02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  <w:r w:rsidRPr="00782769">
        <w:rPr>
          <w:rFonts w:ascii="Calibri Light" w:hAnsi="Calibri Light" w:cs="Calibri Light"/>
          <w:sz w:val="22"/>
          <w:szCs w:val="22"/>
          <w:lang w:val="es-ES_tradnl"/>
        </w:rPr>
        <w:t>Mi fuerza</w:t>
      </w:r>
    </w:p>
    <w:p w14:paraId="2B9BC2D0" w14:textId="4E1192A5" w:rsidR="00145D02" w:rsidRPr="00782769" w:rsidRDefault="001A4F5B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  <w:r w:rsidRPr="00782769">
        <w:rPr>
          <w:rFonts w:ascii="Calibri Light" w:hAnsi="Calibri Light" w:cs="Calibri Light"/>
          <w:sz w:val="22"/>
          <w:szCs w:val="22"/>
          <w:lang w:val="es-ES_tradnl"/>
        </w:rPr>
        <w:t>Majestuoso</w:t>
      </w:r>
    </w:p>
    <w:p w14:paraId="118D7FB4" w14:textId="77777777" w:rsidR="00145D02" w:rsidRPr="00782769" w:rsidRDefault="00145D02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  <w:r w:rsidRPr="00782769">
        <w:rPr>
          <w:rFonts w:ascii="Calibri Light" w:hAnsi="Calibri Light" w:cs="Calibri Light"/>
          <w:sz w:val="22"/>
          <w:szCs w:val="22"/>
          <w:lang w:val="es-ES_tradnl"/>
        </w:rPr>
        <w:t>Luz</w:t>
      </w:r>
    </w:p>
    <w:p w14:paraId="7C68E392" w14:textId="77777777" w:rsidR="00145D02" w:rsidRPr="00782769" w:rsidRDefault="00145D02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  <w:r w:rsidRPr="00782769">
        <w:rPr>
          <w:rFonts w:ascii="Calibri Light" w:hAnsi="Calibri Light" w:cs="Calibri Light"/>
          <w:sz w:val="22"/>
          <w:szCs w:val="22"/>
          <w:lang w:val="es-ES_tradnl"/>
        </w:rPr>
        <w:t>Vida</w:t>
      </w:r>
    </w:p>
    <w:p w14:paraId="5EEF474E" w14:textId="77777777" w:rsidR="00145D02" w:rsidRPr="00782769" w:rsidRDefault="00145D02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  <w:r w:rsidRPr="00782769">
        <w:rPr>
          <w:rFonts w:ascii="Calibri Light" w:hAnsi="Calibri Light" w:cs="Calibri Light"/>
          <w:sz w:val="22"/>
          <w:szCs w:val="22"/>
          <w:lang w:val="es-ES_tradnl"/>
        </w:rPr>
        <w:t>Guía</w:t>
      </w:r>
    </w:p>
    <w:p w14:paraId="1C8F7180" w14:textId="77777777" w:rsidR="00145D02" w:rsidRPr="00782769" w:rsidRDefault="00145D02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  <w:r w:rsidRPr="00782769">
        <w:rPr>
          <w:rFonts w:ascii="Calibri Light" w:hAnsi="Calibri Light" w:cs="Calibri Light"/>
          <w:sz w:val="22"/>
          <w:szCs w:val="22"/>
          <w:lang w:val="es-ES_tradnl"/>
        </w:rPr>
        <w:t>Esperanza</w:t>
      </w:r>
    </w:p>
    <w:p w14:paraId="46020022" w14:textId="77777777" w:rsidR="00145D02" w:rsidRPr="00782769" w:rsidRDefault="00145D02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  <w:r w:rsidRPr="00782769">
        <w:rPr>
          <w:rFonts w:ascii="Calibri Light" w:hAnsi="Calibri Light" w:cs="Calibri Light"/>
          <w:sz w:val="22"/>
          <w:szCs w:val="22"/>
          <w:lang w:val="es-ES_tradnl"/>
        </w:rPr>
        <w:t>El Gran Médico</w:t>
      </w:r>
    </w:p>
    <w:p w14:paraId="55CC00E0" w14:textId="77777777" w:rsidR="00145D02" w:rsidRPr="00A5342A" w:rsidRDefault="00145D02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pt-BR"/>
        </w:rPr>
      </w:pPr>
      <w:r w:rsidRPr="00A5342A">
        <w:rPr>
          <w:rFonts w:ascii="Calibri Light" w:hAnsi="Calibri Light" w:cs="Calibri Light"/>
          <w:sz w:val="22"/>
          <w:szCs w:val="22"/>
          <w:lang w:val="pt-BR"/>
        </w:rPr>
        <w:t>Pionero</w:t>
      </w:r>
    </w:p>
    <w:p w14:paraId="0E4A7A21" w14:textId="1333A80C" w:rsidR="00145D02" w:rsidRPr="00A5342A" w:rsidRDefault="00145D02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pt-BR"/>
        </w:rPr>
      </w:pPr>
      <w:r w:rsidRPr="00A5342A">
        <w:rPr>
          <w:rFonts w:ascii="Calibri Light" w:hAnsi="Calibri Light" w:cs="Calibri Light"/>
          <w:sz w:val="22"/>
          <w:szCs w:val="22"/>
          <w:lang w:val="pt-BR"/>
        </w:rPr>
        <w:t>Príncipe de Paz</w:t>
      </w:r>
    </w:p>
    <w:p w14:paraId="5A3BF4EA" w14:textId="77777777" w:rsidR="00145D02" w:rsidRPr="00A5342A" w:rsidRDefault="00145D02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pt-BR"/>
        </w:rPr>
      </w:pPr>
      <w:r w:rsidRPr="00A5342A">
        <w:rPr>
          <w:rFonts w:ascii="Calibri Light" w:hAnsi="Calibri Light" w:cs="Calibri Light"/>
          <w:sz w:val="22"/>
          <w:szCs w:val="22"/>
          <w:lang w:val="pt-BR"/>
        </w:rPr>
        <w:t>Padre Eterno</w:t>
      </w:r>
    </w:p>
    <w:p w14:paraId="492FA64D" w14:textId="77777777" w:rsidR="00145D02" w:rsidRPr="00782769" w:rsidRDefault="00145D02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  <w:r w:rsidRPr="00782769">
        <w:rPr>
          <w:rFonts w:ascii="Calibri Light" w:hAnsi="Calibri Light" w:cs="Calibri Light"/>
          <w:sz w:val="22"/>
          <w:szCs w:val="22"/>
          <w:lang w:val="es-ES_tradnl"/>
        </w:rPr>
        <w:t>Resurrección y Vida</w:t>
      </w:r>
    </w:p>
    <w:p w14:paraId="440BA406" w14:textId="77777777" w:rsidR="00145D02" w:rsidRPr="00782769" w:rsidRDefault="00145D02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  <w:r w:rsidRPr="00782769">
        <w:rPr>
          <w:rFonts w:ascii="Calibri Light" w:hAnsi="Calibri Light" w:cs="Calibri Light"/>
          <w:sz w:val="22"/>
          <w:szCs w:val="22"/>
          <w:lang w:val="es-ES_tradnl"/>
        </w:rPr>
        <w:t>Justo</w:t>
      </w:r>
    </w:p>
    <w:p w14:paraId="0DA06209" w14:textId="77777777" w:rsidR="00145D02" w:rsidRPr="00782769" w:rsidRDefault="00145D02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  <w:r w:rsidRPr="00782769">
        <w:rPr>
          <w:rFonts w:ascii="Calibri Light" w:hAnsi="Calibri Light" w:cs="Calibri Light"/>
          <w:sz w:val="22"/>
          <w:szCs w:val="22"/>
          <w:lang w:val="es-ES_tradnl"/>
        </w:rPr>
        <w:t>Trinidad</w:t>
      </w:r>
    </w:p>
    <w:p w14:paraId="5CDD9D4E" w14:textId="77777777" w:rsidR="00145D02" w:rsidRPr="00782769" w:rsidRDefault="00145D02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  <w:r w:rsidRPr="00782769">
        <w:rPr>
          <w:rFonts w:ascii="Calibri Light" w:hAnsi="Calibri Light" w:cs="Calibri Light"/>
          <w:sz w:val="22"/>
          <w:szCs w:val="22"/>
          <w:lang w:val="es-ES_tradnl"/>
        </w:rPr>
        <w:t>Vid verdadera</w:t>
      </w:r>
    </w:p>
    <w:p w14:paraId="3CE88F5B" w14:textId="77777777" w:rsidR="00145D02" w:rsidRPr="00782769" w:rsidRDefault="00145D02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  <w:r w:rsidRPr="00782769">
        <w:rPr>
          <w:rFonts w:ascii="Calibri Light" w:hAnsi="Calibri Light" w:cs="Calibri Light"/>
          <w:sz w:val="22"/>
          <w:szCs w:val="22"/>
          <w:lang w:val="es-ES_tradnl"/>
        </w:rPr>
        <w:t>El camino, la verdad y la vida</w:t>
      </w:r>
    </w:p>
    <w:p w14:paraId="40D05D9E" w14:textId="77777777" w:rsidR="00145D02" w:rsidRPr="00782769" w:rsidRDefault="00145D02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  <w:r w:rsidRPr="00782769">
        <w:rPr>
          <w:rFonts w:ascii="Calibri Light" w:hAnsi="Calibri Light" w:cs="Calibri Light"/>
          <w:sz w:val="22"/>
          <w:szCs w:val="22"/>
          <w:lang w:val="es-ES_tradnl"/>
        </w:rPr>
        <w:t>Maravilloso Consejero</w:t>
      </w:r>
    </w:p>
    <w:p w14:paraId="14A43BC9" w14:textId="28464DAE" w:rsidR="00145D02" w:rsidRPr="00782769" w:rsidRDefault="00145D02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  <w:r w:rsidRPr="00782769">
        <w:rPr>
          <w:rFonts w:ascii="Calibri Light" w:hAnsi="Calibri Light" w:cs="Calibri Light"/>
          <w:sz w:val="22"/>
          <w:szCs w:val="22"/>
          <w:lang w:val="es-ES_tradnl"/>
        </w:rPr>
        <w:t>La Palabra</w:t>
      </w:r>
      <w:r w:rsidR="001A4F5B"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 o El Verbo</w:t>
      </w:r>
    </w:p>
    <w:p w14:paraId="7B964922" w14:textId="77777777" w:rsidR="00145D02" w:rsidRPr="00782769" w:rsidRDefault="00145D02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  <w:r w:rsidRPr="00782769">
        <w:rPr>
          <w:rFonts w:ascii="Calibri Light" w:hAnsi="Calibri Light" w:cs="Calibri Light"/>
          <w:sz w:val="22"/>
          <w:szCs w:val="22"/>
          <w:lang w:val="es-ES_tradnl"/>
        </w:rPr>
        <w:t>Maravilloso</w:t>
      </w:r>
    </w:p>
    <w:p w14:paraId="15F7ED70" w14:textId="77777777" w:rsidR="00145D02" w:rsidRPr="00782769" w:rsidRDefault="00145D02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  <w:r w:rsidRPr="00782769">
        <w:rPr>
          <w:rFonts w:ascii="Calibri Light" w:hAnsi="Calibri Light" w:cs="Calibri Light"/>
          <w:sz w:val="22"/>
          <w:szCs w:val="22"/>
          <w:lang w:val="es-ES_tradnl"/>
        </w:rPr>
        <w:t>Fuego consumidor</w:t>
      </w:r>
    </w:p>
    <w:p w14:paraId="635CAFC3" w14:textId="77777777" w:rsidR="00145D02" w:rsidRPr="00782769" w:rsidRDefault="00145D02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  <w:r w:rsidRPr="00782769">
        <w:rPr>
          <w:rFonts w:ascii="Calibri Light" w:hAnsi="Calibri Light" w:cs="Calibri Light"/>
          <w:sz w:val="22"/>
          <w:szCs w:val="22"/>
          <w:lang w:val="es-ES_tradnl"/>
        </w:rPr>
        <w:t>Anciano de días</w:t>
      </w:r>
    </w:p>
    <w:p w14:paraId="75CFB004" w14:textId="77777777" w:rsidR="00145D02" w:rsidRPr="00782769" w:rsidRDefault="00145D02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  <w:r w:rsidRPr="00782769">
        <w:rPr>
          <w:rFonts w:ascii="Calibri Light" w:hAnsi="Calibri Light" w:cs="Calibri Light"/>
          <w:sz w:val="22"/>
          <w:szCs w:val="22"/>
          <w:lang w:val="es-ES_tradnl"/>
        </w:rPr>
        <w:t>Verdad</w:t>
      </w:r>
    </w:p>
    <w:p w14:paraId="3BA08409" w14:textId="77777777" w:rsidR="00145D02" w:rsidRPr="00782769" w:rsidRDefault="00145D02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  <w:r w:rsidRPr="00782769">
        <w:rPr>
          <w:rFonts w:ascii="Calibri Light" w:hAnsi="Calibri Light" w:cs="Calibri Light"/>
          <w:sz w:val="22"/>
          <w:szCs w:val="22"/>
          <w:lang w:val="es-ES_tradnl"/>
        </w:rPr>
        <w:t>Adonai</w:t>
      </w:r>
    </w:p>
    <w:p w14:paraId="17F62D68" w14:textId="77777777" w:rsidR="00145D02" w:rsidRPr="00782769" w:rsidRDefault="00145D02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  <w:r w:rsidRPr="00782769">
        <w:rPr>
          <w:rFonts w:ascii="Calibri Light" w:hAnsi="Calibri Light" w:cs="Calibri Light"/>
          <w:sz w:val="22"/>
          <w:szCs w:val="22"/>
          <w:lang w:val="es-ES_tradnl"/>
        </w:rPr>
        <w:t>Divino</w:t>
      </w:r>
    </w:p>
    <w:p w14:paraId="5A38A3FB" w14:textId="77777777" w:rsidR="00145D02" w:rsidRPr="00782769" w:rsidRDefault="00145D02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  <w:r w:rsidRPr="00782769">
        <w:rPr>
          <w:rFonts w:ascii="Calibri Light" w:hAnsi="Calibri Light" w:cs="Calibri Light"/>
          <w:sz w:val="22"/>
          <w:szCs w:val="22"/>
          <w:lang w:val="es-ES_tradnl"/>
        </w:rPr>
        <w:t>Soberano</w:t>
      </w:r>
    </w:p>
    <w:p w14:paraId="49F7ACAC" w14:textId="77777777" w:rsidR="00145D02" w:rsidRPr="00782769" w:rsidRDefault="00145D02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  <w:r w:rsidRPr="00782769">
        <w:rPr>
          <w:rFonts w:ascii="Calibri Light" w:hAnsi="Calibri Light" w:cs="Calibri Light"/>
          <w:sz w:val="22"/>
          <w:szCs w:val="22"/>
          <w:lang w:val="es-ES_tradnl"/>
        </w:rPr>
        <w:t>Inmutable</w:t>
      </w:r>
    </w:p>
    <w:p w14:paraId="3DA8302E" w14:textId="77777777" w:rsidR="00145D02" w:rsidRPr="00782769" w:rsidRDefault="00145D02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  <w:r w:rsidRPr="00782769">
        <w:rPr>
          <w:rFonts w:ascii="Calibri Light" w:hAnsi="Calibri Light" w:cs="Calibri Light"/>
          <w:sz w:val="22"/>
          <w:szCs w:val="22"/>
          <w:lang w:val="es-ES_tradnl"/>
        </w:rPr>
        <w:t>Inquebrantable</w:t>
      </w:r>
    </w:p>
    <w:p w14:paraId="784D2B8D" w14:textId="77777777" w:rsidR="00145D02" w:rsidRPr="00782769" w:rsidRDefault="00145D02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  <w:r w:rsidRPr="00782769">
        <w:rPr>
          <w:rFonts w:ascii="Calibri Light" w:hAnsi="Calibri Light" w:cs="Calibri Light"/>
          <w:sz w:val="22"/>
          <w:szCs w:val="22"/>
          <w:lang w:val="es-ES_tradnl"/>
        </w:rPr>
        <w:t>Clemente</w:t>
      </w:r>
    </w:p>
    <w:p w14:paraId="438CAE11" w14:textId="77777777" w:rsidR="00145D02" w:rsidRPr="00782769" w:rsidRDefault="00145D02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  <w:r w:rsidRPr="00782769">
        <w:rPr>
          <w:rFonts w:ascii="Calibri Light" w:hAnsi="Calibri Light" w:cs="Calibri Light"/>
          <w:sz w:val="22"/>
          <w:szCs w:val="22"/>
          <w:lang w:val="es-ES_tradnl"/>
        </w:rPr>
        <w:t>Misericordioso</w:t>
      </w:r>
    </w:p>
    <w:p w14:paraId="5B256E0B" w14:textId="06FEA71C" w:rsidR="00145D02" w:rsidRPr="00782769" w:rsidRDefault="00145D02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  <w:r w:rsidRPr="00782769">
        <w:rPr>
          <w:rFonts w:ascii="Calibri Light" w:hAnsi="Calibri Light" w:cs="Calibri Light"/>
          <w:sz w:val="22"/>
          <w:szCs w:val="22"/>
          <w:lang w:val="es-ES_tradnl"/>
        </w:rPr>
        <w:t>Infinito</w:t>
      </w:r>
    </w:p>
    <w:p w14:paraId="61CCA7E0" w14:textId="77777777" w:rsidR="00721DDD" w:rsidRPr="00782769" w:rsidRDefault="00721DDD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  <w:sectPr w:rsidR="00721DDD" w:rsidRPr="00782769" w:rsidSect="00721DDD">
          <w:type w:val="continuous"/>
          <w:pgSz w:w="12240" w:h="15840"/>
          <w:pgMar w:top="1417" w:right="1701" w:bottom="1417" w:left="1701" w:header="708" w:footer="708" w:gutter="0"/>
          <w:cols w:num="2" w:space="720"/>
          <w:docGrid w:linePitch="360"/>
        </w:sectPr>
      </w:pPr>
    </w:p>
    <w:p w14:paraId="7E5FFB24" w14:textId="77777777" w:rsidR="00145D02" w:rsidRPr="00782769" w:rsidRDefault="00145D02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65FD412A" w14:textId="77777777" w:rsidR="00145D02" w:rsidRPr="00782769" w:rsidRDefault="00145D02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23A51FBB" w14:textId="6537D663" w:rsidR="00145D02" w:rsidRPr="00782769" w:rsidRDefault="00145D02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  <w:r w:rsidRPr="00782769">
        <w:rPr>
          <w:rFonts w:ascii="Calibri Light" w:hAnsi="Calibri Light" w:cs="Calibri Light"/>
          <w:sz w:val="22"/>
          <w:szCs w:val="22"/>
          <w:lang w:val="es-ES_tradnl"/>
        </w:rPr>
        <w:br w:type="page"/>
      </w:r>
      <w:r w:rsidR="003B3C6D" w:rsidRPr="00782769">
        <w:rPr>
          <w:rFonts w:ascii="Calibri Light" w:hAnsi="Calibri Light" w:cs="Calibri Light"/>
          <w:b/>
          <w:bCs/>
          <w:sz w:val="40"/>
          <w:szCs w:val="40"/>
          <w:lang w:val="es-ES_tradnl"/>
        </w:rPr>
        <w:lastRenderedPageBreak/>
        <w:t>Mural</w:t>
      </w:r>
      <w:r w:rsidRPr="00782769">
        <w:rPr>
          <w:rFonts w:ascii="Calibri Light" w:hAnsi="Calibri Light" w:cs="Calibri Light"/>
          <w:b/>
          <w:bCs/>
          <w:sz w:val="40"/>
          <w:szCs w:val="40"/>
          <w:lang w:val="es-ES_tradnl"/>
        </w:rPr>
        <w:t xml:space="preserve"> de la </w:t>
      </w:r>
      <w:r w:rsidR="003B3C6D" w:rsidRPr="00782769">
        <w:rPr>
          <w:rFonts w:ascii="Calibri Light" w:hAnsi="Calibri Light" w:cs="Calibri Light"/>
          <w:b/>
          <w:bCs/>
          <w:sz w:val="40"/>
          <w:szCs w:val="40"/>
          <w:lang w:val="es-ES_tradnl"/>
        </w:rPr>
        <w:t>P</w:t>
      </w:r>
      <w:r w:rsidRPr="00782769">
        <w:rPr>
          <w:rFonts w:ascii="Calibri Light" w:hAnsi="Calibri Light" w:cs="Calibri Light"/>
          <w:b/>
          <w:bCs/>
          <w:sz w:val="40"/>
          <w:szCs w:val="40"/>
          <w:lang w:val="es-ES_tradnl"/>
        </w:rPr>
        <w:t>az</w:t>
      </w:r>
      <w:r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 </w:t>
      </w:r>
    </w:p>
    <w:p w14:paraId="10BEFBE3" w14:textId="53468DB1" w:rsidR="00145D02" w:rsidRPr="00782769" w:rsidRDefault="00145D02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  <w:r w:rsidRPr="00782769">
        <w:rPr>
          <w:rFonts w:ascii="Calibri Light" w:hAnsi="Calibri Light" w:cs="Calibri Light"/>
          <w:sz w:val="22"/>
          <w:szCs w:val="22"/>
          <w:lang w:val="es-ES_tradnl"/>
        </w:rPr>
        <w:t>Jesús es el Príncipe de Paz, y nos llama a ser pacificadores en nuestra comunidad y en el mundo, así que hagamos público nuestro mensaje de paz. Según te guíe el Espíritu, añade tus oraciones, palabras de las Escrituras y un mensaje de esperanza a este lienzo</w:t>
      </w:r>
      <w:r w:rsidR="003B3C6D"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 o tela</w:t>
      </w:r>
      <w:r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 de la forma más creativa que puedas.</w:t>
      </w:r>
    </w:p>
    <w:p w14:paraId="09D1FABA" w14:textId="77777777" w:rsidR="00145D02" w:rsidRPr="00782769" w:rsidRDefault="00145D02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578C5B14" w14:textId="54B69E3C" w:rsidR="00145D02" w:rsidRPr="00782769" w:rsidRDefault="00145D02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  <w:r w:rsidRPr="00782769">
        <w:rPr>
          <w:rFonts w:ascii="Calibri Light" w:hAnsi="Calibri Light" w:cs="Calibri Light"/>
          <w:sz w:val="22"/>
          <w:szCs w:val="22"/>
          <w:lang w:val="es-ES_tradnl"/>
        </w:rPr>
        <w:t>Mientras lo haces, quizás quieras orar por</w:t>
      </w:r>
      <w:r w:rsidR="003B3C6D" w:rsidRPr="00782769">
        <w:rPr>
          <w:rFonts w:ascii="Calibri Light" w:hAnsi="Calibri Light" w:cs="Calibri Light"/>
          <w:sz w:val="22"/>
          <w:szCs w:val="22"/>
          <w:lang w:val="es-ES_tradnl"/>
        </w:rPr>
        <w:t>:</w:t>
      </w:r>
    </w:p>
    <w:p w14:paraId="3E8F003B" w14:textId="5562B283" w:rsidR="00145D02" w:rsidRPr="00782769" w:rsidRDefault="00145D02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  <w:r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- </w:t>
      </w:r>
      <w:r w:rsidR="003B3C6D" w:rsidRPr="00782769">
        <w:rPr>
          <w:rFonts w:ascii="Calibri Light" w:hAnsi="Calibri Light" w:cs="Calibri Light"/>
          <w:sz w:val="22"/>
          <w:szCs w:val="22"/>
          <w:lang w:val="es-ES_tradnl"/>
        </w:rPr>
        <w:t>La u</w:t>
      </w:r>
      <w:r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nidad entre </w:t>
      </w:r>
      <w:r w:rsidR="003B3C6D"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las </w:t>
      </w:r>
      <w:r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personas de diferentes </w:t>
      </w:r>
      <w:r w:rsidR="00196A86" w:rsidRPr="00782769">
        <w:rPr>
          <w:rFonts w:ascii="Calibri Light" w:hAnsi="Calibri Light" w:cs="Calibri Light"/>
          <w:sz w:val="22"/>
          <w:szCs w:val="22"/>
          <w:lang w:val="es-ES_tradnl"/>
        </w:rPr>
        <w:t>contextos</w:t>
      </w:r>
      <w:r w:rsidRPr="00782769">
        <w:rPr>
          <w:rFonts w:ascii="Calibri Light" w:hAnsi="Calibri Light" w:cs="Calibri Light"/>
          <w:sz w:val="22"/>
          <w:szCs w:val="22"/>
          <w:lang w:val="es-ES_tradnl"/>
        </w:rPr>
        <w:t>.</w:t>
      </w:r>
    </w:p>
    <w:p w14:paraId="0F08BBD7" w14:textId="103DA4AF" w:rsidR="00145D02" w:rsidRPr="00782769" w:rsidRDefault="00145D02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  <w:r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- </w:t>
      </w:r>
      <w:r w:rsidR="003B3C6D" w:rsidRPr="00782769">
        <w:rPr>
          <w:rFonts w:ascii="Calibri Light" w:hAnsi="Calibri Light" w:cs="Calibri Light"/>
          <w:sz w:val="22"/>
          <w:szCs w:val="22"/>
          <w:lang w:val="es-ES_tradnl"/>
        </w:rPr>
        <w:t>S</w:t>
      </w:r>
      <w:r w:rsidRPr="00782769">
        <w:rPr>
          <w:rFonts w:ascii="Calibri Light" w:hAnsi="Calibri Light" w:cs="Calibri Light"/>
          <w:sz w:val="22"/>
          <w:szCs w:val="22"/>
          <w:lang w:val="es-ES_tradnl"/>
        </w:rPr>
        <w:t>abiduría para afrontar los conflictos.</w:t>
      </w:r>
    </w:p>
    <w:p w14:paraId="5D1AE9DD" w14:textId="77777777" w:rsidR="00145D02" w:rsidRPr="00782769" w:rsidRDefault="00145D02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  <w:r w:rsidRPr="00782769">
        <w:rPr>
          <w:rFonts w:ascii="Calibri Light" w:hAnsi="Calibri Light" w:cs="Calibri Light"/>
          <w:sz w:val="22"/>
          <w:szCs w:val="22"/>
          <w:lang w:val="es-ES_tradnl"/>
        </w:rPr>
        <w:t>- Esperanza y valor para los afectados por la guerra y los conflictos.</w:t>
      </w:r>
    </w:p>
    <w:p w14:paraId="6C8ABD6A" w14:textId="4FF6AE4D" w:rsidR="00145D02" w:rsidRPr="00782769" w:rsidRDefault="00145D02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  <w:r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- </w:t>
      </w:r>
      <w:r w:rsidR="003B3C6D" w:rsidRPr="00782769">
        <w:rPr>
          <w:rFonts w:ascii="Calibri Light" w:hAnsi="Calibri Light" w:cs="Calibri Light"/>
          <w:sz w:val="22"/>
          <w:szCs w:val="22"/>
          <w:lang w:val="es-ES_tradnl"/>
        </w:rPr>
        <w:t>R</w:t>
      </w:r>
      <w:r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estauración y reconciliación </w:t>
      </w:r>
      <w:r w:rsidR="00196A86" w:rsidRPr="00782769">
        <w:rPr>
          <w:rFonts w:ascii="Calibri Light" w:hAnsi="Calibri Light" w:cs="Calibri Light"/>
          <w:sz w:val="22"/>
          <w:szCs w:val="22"/>
          <w:lang w:val="es-ES_tradnl"/>
        </w:rPr>
        <w:t>en</w:t>
      </w:r>
      <w:r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 las relaciones rotas.</w:t>
      </w:r>
    </w:p>
    <w:p w14:paraId="21918E8F" w14:textId="77777777" w:rsidR="00145D02" w:rsidRPr="00782769" w:rsidRDefault="00145D02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4E81347D" w14:textId="04809BA3" w:rsidR="00145D02" w:rsidRPr="00782769" w:rsidRDefault="00145D02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  <w:r w:rsidRPr="00782769">
        <w:rPr>
          <w:rFonts w:ascii="Calibri Light" w:hAnsi="Calibri Light" w:cs="Calibri Light"/>
          <w:sz w:val="22"/>
          <w:szCs w:val="22"/>
          <w:lang w:val="es-ES_tradnl"/>
        </w:rPr>
        <w:t>Con el tiempo, este lienzo se convertirá en un tapiz de oraciones colectivas y transmitirá un hermoso mensaje de paz. Quizás quieras exponerlo para que otros lo vean.</w:t>
      </w:r>
    </w:p>
    <w:p w14:paraId="6A543DDE" w14:textId="77777777" w:rsidR="000954A4" w:rsidRPr="00782769" w:rsidRDefault="000954A4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4DC777C0" w14:textId="3CD6708C" w:rsidR="00145D02" w:rsidRPr="00782769" w:rsidRDefault="00145D02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  <w:r w:rsidRPr="00782769">
        <w:rPr>
          <w:rFonts w:ascii="Calibri Light" w:hAnsi="Calibri Light" w:cs="Calibri Light"/>
          <w:sz w:val="22"/>
          <w:szCs w:val="22"/>
          <w:lang w:val="es-ES_tradnl"/>
        </w:rPr>
        <w:t>Necesitarás</w:t>
      </w:r>
      <w:r w:rsidR="000954A4" w:rsidRPr="00782769">
        <w:rPr>
          <w:rFonts w:ascii="Calibri Light" w:hAnsi="Calibri Light" w:cs="Calibri Light"/>
          <w:sz w:val="22"/>
          <w:szCs w:val="22"/>
          <w:lang w:val="es-ES_tradnl"/>
        </w:rPr>
        <w:t>:</w:t>
      </w:r>
      <w:r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 </w:t>
      </w:r>
    </w:p>
    <w:p w14:paraId="7849E081" w14:textId="05E948E3" w:rsidR="00145D02" w:rsidRPr="00782769" w:rsidRDefault="00145D02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  <w:r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- </w:t>
      </w:r>
      <w:r w:rsidR="003B3C6D" w:rsidRPr="00782769">
        <w:rPr>
          <w:rFonts w:ascii="Calibri Light" w:hAnsi="Calibri Light" w:cs="Calibri Light"/>
          <w:sz w:val="22"/>
          <w:szCs w:val="22"/>
          <w:lang w:val="es-ES_tradnl"/>
        </w:rPr>
        <w:t>U</w:t>
      </w:r>
      <w:r w:rsidRPr="00782769">
        <w:rPr>
          <w:rFonts w:ascii="Calibri Light" w:hAnsi="Calibri Light" w:cs="Calibri Light"/>
          <w:sz w:val="22"/>
          <w:szCs w:val="22"/>
          <w:lang w:val="es-ES_tradnl"/>
        </w:rPr>
        <w:t>n</w:t>
      </w:r>
      <w:r w:rsidR="003B3C6D" w:rsidRPr="00782769">
        <w:rPr>
          <w:rFonts w:ascii="Calibri Light" w:hAnsi="Calibri Light" w:cs="Calibri Light"/>
          <w:sz w:val="22"/>
          <w:szCs w:val="22"/>
          <w:lang w:val="es-ES_tradnl"/>
        </w:rPr>
        <w:t>a</w:t>
      </w:r>
      <w:r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 gran </w:t>
      </w:r>
      <w:r w:rsidR="003B3C6D" w:rsidRPr="00782769">
        <w:rPr>
          <w:rFonts w:ascii="Calibri Light" w:hAnsi="Calibri Light" w:cs="Calibri Light"/>
          <w:sz w:val="22"/>
          <w:szCs w:val="22"/>
          <w:lang w:val="es-ES_tradnl"/>
        </w:rPr>
        <w:t>pizarra blanca</w:t>
      </w:r>
      <w:r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 o </w:t>
      </w:r>
      <w:r w:rsidR="003B3C6D"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un </w:t>
      </w:r>
      <w:r w:rsidRPr="00782769">
        <w:rPr>
          <w:rFonts w:ascii="Calibri Light" w:hAnsi="Calibri Light" w:cs="Calibri Light"/>
          <w:sz w:val="22"/>
          <w:szCs w:val="22"/>
          <w:lang w:val="es-ES_tradnl"/>
        </w:rPr>
        <w:t>lienzo</w:t>
      </w:r>
      <w:r w:rsidR="003B3C6D" w:rsidRPr="00782769">
        <w:rPr>
          <w:rFonts w:ascii="Calibri Light" w:hAnsi="Calibri Light" w:cs="Calibri Light"/>
          <w:sz w:val="22"/>
          <w:szCs w:val="22"/>
          <w:lang w:val="es-ES_tradnl"/>
        </w:rPr>
        <w:t>/tela</w:t>
      </w:r>
      <w:r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 en blanco.</w:t>
      </w:r>
    </w:p>
    <w:p w14:paraId="4536BA50" w14:textId="38D9364E" w:rsidR="00145D02" w:rsidRPr="00A5342A" w:rsidRDefault="00145D02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pt-BR"/>
        </w:rPr>
      </w:pPr>
      <w:r w:rsidRPr="00A5342A">
        <w:rPr>
          <w:rFonts w:ascii="Calibri Light" w:hAnsi="Calibri Light" w:cs="Calibri Light"/>
          <w:sz w:val="22"/>
          <w:szCs w:val="22"/>
          <w:lang w:val="pt-BR"/>
        </w:rPr>
        <w:t>- Material</w:t>
      </w:r>
      <w:r w:rsidR="003B3C6D" w:rsidRPr="00A5342A">
        <w:rPr>
          <w:rFonts w:ascii="Calibri Light" w:hAnsi="Calibri Light" w:cs="Calibri Light"/>
          <w:sz w:val="22"/>
          <w:szCs w:val="22"/>
          <w:lang w:val="pt-BR"/>
        </w:rPr>
        <w:t>es</w:t>
      </w:r>
      <w:r w:rsidRPr="00A5342A">
        <w:rPr>
          <w:rFonts w:ascii="Calibri Light" w:hAnsi="Calibri Light" w:cs="Calibri Light"/>
          <w:sz w:val="22"/>
          <w:szCs w:val="22"/>
          <w:lang w:val="pt-BR"/>
        </w:rPr>
        <w:t xml:space="preserve"> artístico</w:t>
      </w:r>
      <w:r w:rsidR="003B3C6D" w:rsidRPr="00A5342A">
        <w:rPr>
          <w:rFonts w:ascii="Calibri Light" w:hAnsi="Calibri Light" w:cs="Calibri Light"/>
          <w:sz w:val="22"/>
          <w:szCs w:val="22"/>
          <w:lang w:val="pt-BR"/>
        </w:rPr>
        <w:t>s</w:t>
      </w:r>
      <w:r w:rsidRPr="00A5342A">
        <w:rPr>
          <w:rFonts w:ascii="Calibri Light" w:hAnsi="Calibri Light" w:cs="Calibri Light"/>
          <w:sz w:val="22"/>
          <w:szCs w:val="22"/>
          <w:lang w:val="pt-BR"/>
        </w:rPr>
        <w:t xml:space="preserve"> (pinturas, </w:t>
      </w:r>
      <w:r w:rsidR="003B3C6D" w:rsidRPr="00A5342A">
        <w:rPr>
          <w:rFonts w:ascii="Calibri Light" w:hAnsi="Calibri Light" w:cs="Calibri Light"/>
          <w:sz w:val="22"/>
          <w:szCs w:val="22"/>
          <w:lang w:val="pt-BR"/>
        </w:rPr>
        <w:t>marcadores</w:t>
      </w:r>
      <w:r w:rsidRPr="00A5342A">
        <w:rPr>
          <w:rFonts w:ascii="Calibri Light" w:hAnsi="Calibri Light" w:cs="Calibri Light"/>
          <w:sz w:val="22"/>
          <w:szCs w:val="22"/>
          <w:lang w:val="pt-BR"/>
        </w:rPr>
        <w:t xml:space="preserve">, pegamento, etc.). </w:t>
      </w:r>
    </w:p>
    <w:p w14:paraId="3ABF2C9C" w14:textId="77777777" w:rsidR="00145D02" w:rsidRPr="00A5342A" w:rsidRDefault="00145D02" w:rsidP="00C961F3">
      <w:pPr>
        <w:spacing w:after="0" w:line="259" w:lineRule="auto"/>
        <w:rPr>
          <w:rFonts w:ascii="Calibri Light" w:hAnsi="Calibri Light" w:cs="Calibri Light"/>
          <w:color w:val="0070C0"/>
          <w:sz w:val="22"/>
          <w:szCs w:val="22"/>
          <w:lang w:val="pt-BR"/>
        </w:rPr>
      </w:pPr>
    </w:p>
    <w:p w14:paraId="6F30549F" w14:textId="3DC688F3" w:rsidR="00145D02" w:rsidRPr="00782769" w:rsidRDefault="00145D02" w:rsidP="00C961F3">
      <w:pPr>
        <w:spacing w:after="0" w:line="259" w:lineRule="auto"/>
        <w:rPr>
          <w:rFonts w:ascii="Calibri Light" w:hAnsi="Calibri Light" w:cs="Calibri Light"/>
          <w:color w:val="0070C0"/>
          <w:sz w:val="22"/>
          <w:szCs w:val="22"/>
          <w:lang w:val="es-ES_tradnl"/>
        </w:rPr>
      </w:pPr>
      <w:r w:rsidRPr="00782769">
        <w:rPr>
          <w:rFonts w:ascii="Calibri Light" w:hAnsi="Calibri Light" w:cs="Calibri Light"/>
          <w:color w:val="0070C0"/>
          <w:sz w:val="22"/>
          <w:szCs w:val="22"/>
          <w:lang w:val="es-ES_tradnl"/>
        </w:rPr>
        <w:t>Instrucciones para imprimir:</w:t>
      </w:r>
    </w:p>
    <w:p w14:paraId="55518718" w14:textId="77777777" w:rsidR="003B3C6D" w:rsidRPr="00782769" w:rsidRDefault="003B3C6D" w:rsidP="003B3C6D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  <w:r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Jesús es el Príncipe de Paz, y nos llama a ser pacificadores en nuestra comunidad y en el mundo, así que hagamos público nuestro mensaje de paz. </w:t>
      </w:r>
    </w:p>
    <w:p w14:paraId="46AD3485" w14:textId="77777777" w:rsidR="003B3C6D" w:rsidRPr="00782769" w:rsidRDefault="003B3C6D" w:rsidP="003B3C6D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19E59160" w14:textId="33B876AA" w:rsidR="003B3C6D" w:rsidRPr="00782769" w:rsidRDefault="003B3C6D" w:rsidP="003B3C6D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  <w:r w:rsidRPr="00782769">
        <w:rPr>
          <w:rFonts w:ascii="Calibri Light" w:hAnsi="Calibri Light" w:cs="Calibri Light"/>
          <w:sz w:val="22"/>
          <w:szCs w:val="22"/>
          <w:lang w:val="es-ES_tradnl"/>
        </w:rPr>
        <w:t>Según te guíe el Espíritu, añade tus oraciones, palabras de las Escrituras y un mensaje de esperanza a este lienzo o tela de la forma más creativa que puedas.</w:t>
      </w:r>
    </w:p>
    <w:p w14:paraId="1706BCE9" w14:textId="77777777" w:rsidR="003B3C6D" w:rsidRPr="00782769" w:rsidRDefault="003B3C6D" w:rsidP="003B3C6D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7889F07C" w14:textId="77777777" w:rsidR="003B3C6D" w:rsidRPr="00782769" w:rsidRDefault="003B3C6D" w:rsidP="003B3C6D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  <w:r w:rsidRPr="00782769">
        <w:rPr>
          <w:rFonts w:ascii="Calibri Light" w:hAnsi="Calibri Light" w:cs="Calibri Light"/>
          <w:sz w:val="22"/>
          <w:szCs w:val="22"/>
          <w:lang w:val="es-ES_tradnl"/>
        </w:rPr>
        <w:t>Mientras lo haces, quizás quieras orar por:</w:t>
      </w:r>
    </w:p>
    <w:p w14:paraId="5EDBCDF0" w14:textId="2440DC7E" w:rsidR="003B3C6D" w:rsidRPr="00782769" w:rsidRDefault="003B3C6D" w:rsidP="003B3C6D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  <w:r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- La unidad entre las personas de diferentes </w:t>
      </w:r>
      <w:r w:rsidR="00196A86" w:rsidRPr="00782769">
        <w:rPr>
          <w:rFonts w:ascii="Calibri Light" w:hAnsi="Calibri Light" w:cs="Calibri Light"/>
          <w:sz w:val="22"/>
          <w:szCs w:val="22"/>
          <w:lang w:val="es-ES_tradnl"/>
        </w:rPr>
        <w:t>contextos</w:t>
      </w:r>
      <w:r w:rsidRPr="00782769">
        <w:rPr>
          <w:rFonts w:ascii="Calibri Light" w:hAnsi="Calibri Light" w:cs="Calibri Light"/>
          <w:sz w:val="22"/>
          <w:szCs w:val="22"/>
          <w:lang w:val="es-ES_tradnl"/>
        </w:rPr>
        <w:t>.</w:t>
      </w:r>
    </w:p>
    <w:p w14:paraId="31786AFF" w14:textId="77777777" w:rsidR="003B3C6D" w:rsidRPr="00782769" w:rsidRDefault="003B3C6D" w:rsidP="003B3C6D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  <w:r w:rsidRPr="00782769">
        <w:rPr>
          <w:rFonts w:ascii="Calibri Light" w:hAnsi="Calibri Light" w:cs="Calibri Light"/>
          <w:sz w:val="22"/>
          <w:szCs w:val="22"/>
          <w:lang w:val="es-ES_tradnl"/>
        </w:rPr>
        <w:t>- Sabiduría para afrontar los conflictos.</w:t>
      </w:r>
    </w:p>
    <w:p w14:paraId="73AD874F" w14:textId="77777777" w:rsidR="003B3C6D" w:rsidRPr="00782769" w:rsidRDefault="003B3C6D" w:rsidP="003B3C6D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  <w:r w:rsidRPr="00782769">
        <w:rPr>
          <w:rFonts w:ascii="Calibri Light" w:hAnsi="Calibri Light" w:cs="Calibri Light"/>
          <w:sz w:val="22"/>
          <w:szCs w:val="22"/>
          <w:lang w:val="es-ES_tradnl"/>
        </w:rPr>
        <w:t>- Esperanza y valor para los afectados por la guerra y los conflictos.</w:t>
      </w:r>
    </w:p>
    <w:p w14:paraId="632CD743" w14:textId="4F298CAC" w:rsidR="003B3C6D" w:rsidRPr="00782769" w:rsidRDefault="003B3C6D" w:rsidP="003B3C6D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  <w:r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- Restauración y reconciliación </w:t>
      </w:r>
      <w:r w:rsidR="00196A86" w:rsidRPr="00782769">
        <w:rPr>
          <w:rFonts w:ascii="Calibri Light" w:hAnsi="Calibri Light" w:cs="Calibri Light"/>
          <w:sz w:val="22"/>
          <w:szCs w:val="22"/>
          <w:lang w:val="es-ES_tradnl"/>
        </w:rPr>
        <w:t>en</w:t>
      </w:r>
      <w:r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 las relaciones rotas.</w:t>
      </w:r>
    </w:p>
    <w:p w14:paraId="4A4AFF07" w14:textId="77777777" w:rsidR="003B3C6D" w:rsidRPr="00782769" w:rsidRDefault="003B3C6D" w:rsidP="003B3C6D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3A2699A4" w14:textId="77777777" w:rsidR="003B3C6D" w:rsidRPr="00782769" w:rsidRDefault="003B3C6D" w:rsidP="003B3C6D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  <w:r w:rsidRPr="00782769">
        <w:rPr>
          <w:rFonts w:ascii="Calibri Light" w:hAnsi="Calibri Light" w:cs="Calibri Light"/>
          <w:sz w:val="22"/>
          <w:szCs w:val="22"/>
          <w:lang w:val="es-ES_tradnl"/>
        </w:rPr>
        <w:t>Con el tiempo, este lienzo se convertirá en un tapiz de oraciones colectivas y transmitirá un hermoso mensaje de paz. Quizás quieras exponerlo para que otros lo vean.</w:t>
      </w:r>
    </w:p>
    <w:p w14:paraId="0B09E344" w14:textId="77777777" w:rsidR="00145D02" w:rsidRPr="00782769" w:rsidRDefault="00145D02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55442C6D" w14:textId="77777777" w:rsidR="000954A4" w:rsidRPr="00782769" w:rsidRDefault="000954A4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666645D4" w14:textId="77777777" w:rsidR="000954A4" w:rsidRPr="00782769" w:rsidRDefault="000954A4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007DE369" w14:textId="77777777" w:rsidR="000954A4" w:rsidRPr="00782769" w:rsidRDefault="000954A4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22D7A31B" w14:textId="77777777" w:rsidR="000954A4" w:rsidRPr="00782769" w:rsidRDefault="000954A4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1874FCF6" w14:textId="77777777" w:rsidR="000954A4" w:rsidRPr="00782769" w:rsidRDefault="000954A4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5C13C26F" w14:textId="77777777" w:rsidR="000954A4" w:rsidRPr="00782769" w:rsidRDefault="000954A4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793E4944" w14:textId="77777777" w:rsidR="000954A4" w:rsidRPr="00782769" w:rsidRDefault="000954A4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070CE81A" w14:textId="77777777" w:rsidR="000954A4" w:rsidRPr="00782769" w:rsidRDefault="000954A4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11341843" w14:textId="77777777" w:rsidR="000954A4" w:rsidRPr="00782769" w:rsidRDefault="000954A4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157E5013" w14:textId="35C26E3D" w:rsidR="00145D02" w:rsidRPr="00782769" w:rsidRDefault="00145D02" w:rsidP="00C961F3">
      <w:pPr>
        <w:spacing w:after="0" w:line="259" w:lineRule="auto"/>
        <w:rPr>
          <w:rFonts w:ascii="Calibri Light" w:hAnsi="Calibri Light" w:cs="Calibri Light"/>
          <w:b/>
          <w:bCs/>
          <w:sz w:val="40"/>
          <w:szCs w:val="40"/>
          <w:lang w:val="es-ES_tradnl"/>
        </w:rPr>
      </w:pPr>
      <w:r w:rsidRPr="00782769">
        <w:rPr>
          <w:rFonts w:ascii="Calibri Light" w:hAnsi="Calibri Light" w:cs="Calibri Light"/>
          <w:b/>
          <w:bCs/>
          <w:sz w:val="40"/>
          <w:szCs w:val="40"/>
          <w:lang w:val="es-ES_tradnl"/>
        </w:rPr>
        <w:lastRenderedPageBreak/>
        <w:t xml:space="preserve">Encendido de </w:t>
      </w:r>
      <w:r w:rsidR="00235786" w:rsidRPr="00782769">
        <w:rPr>
          <w:rFonts w:ascii="Calibri Light" w:hAnsi="Calibri Light" w:cs="Calibri Light"/>
          <w:b/>
          <w:bCs/>
          <w:sz w:val="40"/>
          <w:szCs w:val="40"/>
          <w:lang w:val="es-ES_tradnl"/>
        </w:rPr>
        <w:t>V</w:t>
      </w:r>
      <w:r w:rsidRPr="00782769">
        <w:rPr>
          <w:rFonts w:ascii="Calibri Light" w:hAnsi="Calibri Light" w:cs="Calibri Light"/>
          <w:b/>
          <w:bCs/>
          <w:sz w:val="40"/>
          <w:szCs w:val="40"/>
          <w:lang w:val="es-ES_tradnl"/>
        </w:rPr>
        <w:t xml:space="preserve">elas por la </w:t>
      </w:r>
      <w:r w:rsidR="00CE12B4" w:rsidRPr="00782769">
        <w:rPr>
          <w:rFonts w:ascii="Calibri Light" w:hAnsi="Calibri Light" w:cs="Calibri Light"/>
          <w:b/>
          <w:bCs/>
          <w:sz w:val="40"/>
          <w:szCs w:val="40"/>
          <w:lang w:val="es-ES_tradnl"/>
        </w:rPr>
        <w:t>P</w:t>
      </w:r>
      <w:r w:rsidRPr="00782769">
        <w:rPr>
          <w:rFonts w:ascii="Calibri Light" w:hAnsi="Calibri Light" w:cs="Calibri Light"/>
          <w:b/>
          <w:bCs/>
          <w:sz w:val="40"/>
          <w:szCs w:val="40"/>
          <w:lang w:val="es-ES_tradnl"/>
        </w:rPr>
        <w:t>az</w:t>
      </w:r>
    </w:p>
    <w:p w14:paraId="29D2A9B8" w14:textId="0F91D961" w:rsidR="00145D02" w:rsidRPr="00782769" w:rsidRDefault="00CE12B4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  <w:r w:rsidRPr="00782769">
        <w:rPr>
          <w:rFonts w:ascii="Calibri Light" w:hAnsi="Calibri Light" w:cs="Calibri Light"/>
          <w:sz w:val="22"/>
          <w:szCs w:val="22"/>
          <w:lang w:val="es-ES_tradnl"/>
        </w:rPr>
        <w:t>“Esta luz resplandece en la oscuridad y la oscuridad no ha podido apagarla” -</w:t>
      </w:r>
      <w:r w:rsidR="00145D02"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 Juan 1:5</w:t>
      </w:r>
      <w:r w:rsidRPr="00782769">
        <w:rPr>
          <w:rFonts w:ascii="Calibri Light" w:hAnsi="Calibri Light" w:cs="Calibri Light"/>
          <w:sz w:val="22"/>
          <w:szCs w:val="22"/>
          <w:lang w:val="es-ES_tradnl"/>
        </w:rPr>
        <w:t>.</w:t>
      </w:r>
    </w:p>
    <w:p w14:paraId="11C5AFE5" w14:textId="77777777" w:rsidR="00145D02" w:rsidRPr="00782769" w:rsidRDefault="00145D02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67F99292" w14:textId="77777777" w:rsidR="00145D02" w:rsidRPr="00782769" w:rsidRDefault="00145D02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  <w:r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Jesús es la Luz del mundo. La luz de Jesús brilla incluso en las situaciones más oscuras, aportando esperanza y guía. </w:t>
      </w:r>
    </w:p>
    <w:p w14:paraId="6C78D596" w14:textId="77777777" w:rsidR="00145D02" w:rsidRPr="00782769" w:rsidRDefault="00145D02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72A6C091" w14:textId="730EE3EE" w:rsidR="00145D02" w:rsidRPr="00782769" w:rsidRDefault="00145D02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  <w:r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Enciende una vela en silencio mientras </w:t>
      </w:r>
      <w:r w:rsidR="00CE12B4" w:rsidRPr="00782769">
        <w:rPr>
          <w:rFonts w:ascii="Calibri Light" w:hAnsi="Calibri Light" w:cs="Calibri Light"/>
          <w:sz w:val="22"/>
          <w:szCs w:val="22"/>
          <w:lang w:val="es-ES_tradnl"/>
        </w:rPr>
        <w:t>oras</w:t>
      </w:r>
      <w:r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 por un conflicto o una región </w:t>
      </w:r>
      <w:r w:rsidR="00CE12B4" w:rsidRPr="00782769">
        <w:rPr>
          <w:rFonts w:ascii="Calibri Light" w:hAnsi="Calibri Light" w:cs="Calibri Light"/>
          <w:sz w:val="22"/>
          <w:szCs w:val="22"/>
          <w:lang w:val="es-ES_tradnl"/>
        </w:rPr>
        <w:t>específicos</w:t>
      </w:r>
      <w:r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. </w:t>
      </w:r>
      <w:r w:rsidR="00CE12B4" w:rsidRPr="00782769">
        <w:rPr>
          <w:rFonts w:ascii="Calibri Light" w:hAnsi="Calibri Light" w:cs="Calibri Light"/>
          <w:sz w:val="22"/>
          <w:szCs w:val="22"/>
          <w:lang w:val="es-ES_tradnl"/>
        </w:rPr>
        <w:t>Ora</w:t>
      </w:r>
      <w:r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 para que los que tienen autoridad vean la «luz» y trabajen para poner fin al conflicto. </w:t>
      </w:r>
    </w:p>
    <w:p w14:paraId="02367C3B" w14:textId="77777777" w:rsidR="00145D02" w:rsidRPr="00782769" w:rsidRDefault="00145D02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7F489927" w14:textId="1D4B2842" w:rsidR="00145D02" w:rsidRPr="00782769" w:rsidRDefault="00145D02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  <w:r w:rsidRPr="00782769">
        <w:rPr>
          <w:rFonts w:ascii="Calibri Light" w:hAnsi="Calibri Light" w:cs="Calibri Light"/>
          <w:sz w:val="22"/>
          <w:szCs w:val="22"/>
          <w:lang w:val="es-ES_tradnl"/>
        </w:rPr>
        <w:t>Necesitarás</w:t>
      </w:r>
      <w:r w:rsidR="00CE12B4" w:rsidRPr="00782769">
        <w:rPr>
          <w:rFonts w:ascii="Calibri Light" w:hAnsi="Calibri Light" w:cs="Calibri Light"/>
          <w:sz w:val="22"/>
          <w:szCs w:val="22"/>
          <w:lang w:val="es-ES_tradnl"/>
        </w:rPr>
        <w:t>:</w:t>
      </w:r>
    </w:p>
    <w:p w14:paraId="1F287671" w14:textId="77777777" w:rsidR="00145D02" w:rsidRPr="00782769" w:rsidRDefault="00145D02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  <w:r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- Velas (de verdad o eléctricas). </w:t>
      </w:r>
    </w:p>
    <w:p w14:paraId="6E548E9C" w14:textId="3DFD6599" w:rsidR="00145D02" w:rsidRPr="00782769" w:rsidRDefault="00145D02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  <w:r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- </w:t>
      </w:r>
      <w:r w:rsidR="00CE12B4" w:rsidRPr="00782769">
        <w:rPr>
          <w:rFonts w:ascii="Calibri Light" w:hAnsi="Calibri Light" w:cs="Calibri Light"/>
          <w:sz w:val="22"/>
          <w:szCs w:val="22"/>
          <w:lang w:val="es-ES_tradnl"/>
        </w:rPr>
        <w:t>U</w:t>
      </w:r>
      <w:r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n </w:t>
      </w:r>
      <w:r w:rsidR="00CE12B4" w:rsidRPr="00782769">
        <w:rPr>
          <w:rFonts w:ascii="Calibri Light" w:hAnsi="Calibri Light" w:cs="Calibri Light"/>
          <w:sz w:val="22"/>
          <w:szCs w:val="22"/>
          <w:lang w:val="es-ES_tradnl"/>
        </w:rPr>
        <w:t>encendedor</w:t>
      </w:r>
      <w:r w:rsidRPr="00782769">
        <w:rPr>
          <w:rFonts w:ascii="Calibri Light" w:hAnsi="Calibri Light" w:cs="Calibri Light"/>
          <w:sz w:val="22"/>
          <w:szCs w:val="22"/>
          <w:lang w:val="es-ES_tradnl"/>
        </w:rPr>
        <w:t>.</w:t>
      </w:r>
    </w:p>
    <w:p w14:paraId="3CEFF467" w14:textId="77777777" w:rsidR="00145D02" w:rsidRPr="00782769" w:rsidRDefault="00145D02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5C7FE577" w14:textId="77777777" w:rsidR="00145D02" w:rsidRPr="00782769" w:rsidRDefault="00145D02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3192DC19" w14:textId="77777777" w:rsidR="00145D02" w:rsidRPr="00782769" w:rsidRDefault="00145D02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6A128B10" w14:textId="77777777" w:rsidR="00145D02" w:rsidRPr="00782769" w:rsidRDefault="00145D02" w:rsidP="00C961F3">
      <w:pPr>
        <w:spacing w:after="0" w:line="259" w:lineRule="auto"/>
        <w:rPr>
          <w:rFonts w:ascii="Calibri Light" w:hAnsi="Calibri Light" w:cs="Calibri Light"/>
          <w:color w:val="0070C0"/>
          <w:sz w:val="22"/>
          <w:szCs w:val="22"/>
          <w:lang w:val="es-ES_tradnl"/>
        </w:rPr>
      </w:pPr>
    </w:p>
    <w:p w14:paraId="646DD8CD" w14:textId="77777777" w:rsidR="00145D02" w:rsidRPr="00782769" w:rsidRDefault="00145D02" w:rsidP="00C961F3">
      <w:pPr>
        <w:spacing w:after="0" w:line="259" w:lineRule="auto"/>
        <w:rPr>
          <w:rFonts w:ascii="Calibri Light" w:hAnsi="Calibri Light" w:cs="Calibri Light"/>
          <w:color w:val="0070C0"/>
          <w:sz w:val="22"/>
          <w:szCs w:val="22"/>
          <w:lang w:val="es-ES_tradnl"/>
        </w:rPr>
      </w:pPr>
      <w:r w:rsidRPr="00782769">
        <w:rPr>
          <w:rFonts w:ascii="Calibri Light" w:hAnsi="Calibri Light" w:cs="Calibri Light"/>
          <w:color w:val="0070C0"/>
          <w:sz w:val="22"/>
          <w:szCs w:val="22"/>
          <w:lang w:val="es-ES_tradnl"/>
        </w:rPr>
        <w:t>Instrucciones para imprimir:</w:t>
      </w:r>
    </w:p>
    <w:p w14:paraId="65231134" w14:textId="77777777" w:rsidR="00145D02" w:rsidRPr="00782769" w:rsidRDefault="00145D02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5F413BF5" w14:textId="77777777" w:rsidR="00CE12B4" w:rsidRPr="00782769" w:rsidRDefault="00CE12B4" w:rsidP="00CE12B4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  <w:r w:rsidRPr="00782769">
        <w:rPr>
          <w:rFonts w:ascii="Calibri Light" w:hAnsi="Calibri Light" w:cs="Calibri Light"/>
          <w:sz w:val="22"/>
          <w:szCs w:val="22"/>
          <w:lang w:val="es-ES_tradnl"/>
        </w:rPr>
        <w:t>“Esta luz resplandece en la oscuridad y la oscuridad no ha podido apagarla” - Juan 1:5.</w:t>
      </w:r>
    </w:p>
    <w:p w14:paraId="64A61C50" w14:textId="77777777" w:rsidR="00CE12B4" w:rsidRPr="00782769" w:rsidRDefault="00CE12B4" w:rsidP="00CE12B4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539921FF" w14:textId="77777777" w:rsidR="00CE12B4" w:rsidRPr="00782769" w:rsidRDefault="00CE12B4" w:rsidP="00CE12B4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  <w:r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Jesús es la Luz del mundo. La luz de Jesús brilla incluso en las situaciones más oscuras, aportando esperanza y guía. </w:t>
      </w:r>
    </w:p>
    <w:p w14:paraId="34BA13EC" w14:textId="77777777" w:rsidR="00CE12B4" w:rsidRPr="00782769" w:rsidRDefault="00CE12B4" w:rsidP="00CE12B4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619B07DE" w14:textId="77777777" w:rsidR="00CE12B4" w:rsidRPr="00782769" w:rsidRDefault="00CE12B4" w:rsidP="00CE12B4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  <w:r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Enciende una vela en silencio mientras oras por un conflicto o una región específicos. Ora para que los que tienen autoridad vean la «luz» y trabajen para poner fin al conflicto. </w:t>
      </w:r>
    </w:p>
    <w:p w14:paraId="00947024" w14:textId="5BA51844" w:rsidR="00145D02" w:rsidRPr="00782769" w:rsidRDefault="00145D02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  <w:sectPr w:rsidR="00145D02" w:rsidRPr="00782769" w:rsidSect="00145D02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  <w:r w:rsidRPr="00782769">
        <w:rPr>
          <w:rFonts w:ascii="Calibri Light" w:hAnsi="Calibri Light" w:cs="Calibri Light"/>
          <w:sz w:val="22"/>
          <w:szCs w:val="22"/>
          <w:lang w:val="es-ES_tradnl"/>
        </w:rPr>
        <w:t> </w:t>
      </w:r>
    </w:p>
    <w:p w14:paraId="36887D12" w14:textId="77777777" w:rsidR="00145D02" w:rsidRPr="00782769" w:rsidRDefault="00145D02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17450D7A" w14:textId="77777777" w:rsidR="006F64D1" w:rsidRPr="00782769" w:rsidRDefault="006F64D1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03A98ED3" w14:textId="77777777" w:rsidR="006F64D1" w:rsidRPr="00782769" w:rsidRDefault="006F64D1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0FC69AB9" w14:textId="77777777" w:rsidR="006F64D1" w:rsidRPr="00782769" w:rsidRDefault="006F64D1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610396CE" w14:textId="77777777" w:rsidR="006F64D1" w:rsidRPr="00782769" w:rsidRDefault="006F64D1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3665544D" w14:textId="77777777" w:rsidR="006F64D1" w:rsidRPr="00782769" w:rsidRDefault="006F64D1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3FE2E40A" w14:textId="77777777" w:rsidR="006F64D1" w:rsidRPr="00782769" w:rsidRDefault="006F64D1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587FE711" w14:textId="77777777" w:rsidR="006F64D1" w:rsidRPr="00782769" w:rsidRDefault="006F64D1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7DE2FF8D" w14:textId="77777777" w:rsidR="006F64D1" w:rsidRPr="00782769" w:rsidRDefault="006F64D1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33797748" w14:textId="77777777" w:rsidR="006F64D1" w:rsidRPr="00782769" w:rsidRDefault="006F64D1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5199F7D2" w14:textId="77777777" w:rsidR="006F64D1" w:rsidRPr="00782769" w:rsidRDefault="006F64D1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174A3D7F" w14:textId="77777777" w:rsidR="006F64D1" w:rsidRPr="00782769" w:rsidRDefault="006F64D1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4752C61C" w14:textId="77777777" w:rsidR="006F64D1" w:rsidRPr="00782769" w:rsidRDefault="006F64D1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51205502" w14:textId="77777777" w:rsidR="006F64D1" w:rsidRPr="00782769" w:rsidRDefault="006F64D1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5E693A94" w14:textId="77777777" w:rsidR="006F64D1" w:rsidRPr="00782769" w:rsidRDefault="006F64D1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4437D45D" w14:textId="77777777" w:rsidR="006F64D1" w:rsidRPr="00782769" w:rsidRDefault="006F64D1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60A4E995" w14:textId="77777777" w:rsidR="006F64D1" w:rsidRPr="00782769" w:rsidRDefault="006F64D1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27F0A839" w14:textId="77777777" w:rsidR="006F64D1" w:rsidRPr="00782769" w:rsidRDefault="006F64D1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3D709118" w14:textId="34DD2B5B" w:rsidR="00145D02" w:rsidRPr="00782769" w:rsidRDefault="00145D02" w:rsidP="006F64D1">
      <w:pPr>
        <w:spacing w:after="0" w:line="259" w:lineRule="auto"/>
        <w:jc w:val="center"/>
        <w:rPr>
          <w:rFonts w:ascii="Calibri Light" w:hAnsi="Calibri Light" w:cs="Calibri Light"/>
          <w:b/>
          <w:bCs/>
          <w:sz w:val="40"/>
          <w:szCs w:val="40"/>
          <w:lang w:val="es-ES_tradnl"/>
        </w:rPr>
      </w:pPr>
      <w:r w:rsidRPr="00782769">
        <w:rPr>
          <w:rFonts w:ascii="Calibri Light" w:hAnsi="Calibri Light" w:cs="Calibri Light"/>
          <w:b/>
          <w:bCs/>
          <w:sz w:val="40"/>
          <w:szCs w:val="40"/>
          <w:lang w:val="es-ES_tradnl"/>
        </w:rPr>
        <w:lastRenderedPageBreak/>
        <w:t xml:space="preserve">Cómo </w:t>
      </w:r>
      <w:r w:rsidR="00235786" w:rsidRPr="00782769">
        <w:rPr>
          <w:rFonts w:ascii="Calibri Light" w:hAnsi="Calibri Light" w:cs="Calibri Light"/>
          <w:b/>
          <w:bCs/>
          <w:sz w:val="40"/>
          <w:szCs w:val="40"/>
          <w:lang w:val="es-ES_tradnl"/>
        </w:rPr>
        <w:t>O</w:t>
      </w:r>
      <w:r w:rsidR="00CE12B4" w:rsidRPr="00782769">
        <w:rPr>
          <w:rFonts w:ascii="Calibri Light" w:hAnsi="Calibri Light" w:cs="Calibri Light"/>
          <w:b/>
          <w:bCs/>
          <w:sz w:val="40"/>
          <w:szCs w:val="40"/>
          <w:lang w:val="es-ES_tradnl"/>
        </w:rPr>
        <w:t>rar</w:t>
      </w:r>
      <w:r w:rsidRPr="00782769">
        <w:rPr>
          <w:rFonts w:ascii="Calibri Light" w:hAnsi="Calibri Light" w:cs="Calibri Light"/>
          <w:b/>
          <w:bCs/>
          <w:sz w:val="40"/>
          <w:szCs w:val="40"/>
          <w:lang w:val="es-ES_tradnl"/>
        </w:rPr>
        <w:t xml:space="preserve"> por la </w:t>
      </w:r>
      <w:r w:rsidR="00235786" w:rsidRPr="00782769">
        <w:rPr>
          <w:rFonts w:ascii="Calibri Light" w:hAnsi="Calibri Light" w:cs="Calibri Light"/>
          <w:b/>
          <w:bCs/>
          <w:sz w:val="40"/>
          <w:szCs w:val="40"/>
          <w:lang w:val="es-ES_tradnl"/>
        </w:rPr>
        <w:t>P</w:t>
      </w:r>
      <w:r w:rsidRPr="00782769">
        <w:rPr>
          <w:rFonts w:ascii="Calibri Light" w:hAnsi="Calibri Light" w:cs="Calibri Light"/>
          <w:b/>
          <w:bCs/>
          <w:sz w:val="40"/>
          <w:szCs w:val="40"/>
          <w:lang w:val="es-ES_tradnl"/>
        </w:rPr>
        <w:t xml:space="preserve">az y el </w:t>
      </w:r>
      <w:r w:rsidR="00235786" w:rsidRPr="00782769">
        <w:rPr>
          <w:rFonts w:ascii="Calibri Light" w:hAnsi="Calibri Light" w:cs="Calibri Light"/>
          <w:b/>
          <w:bCs/>
          <w:sz w:val="40"/>
          <w:szCs w:val="40"/>
          <w:lang w:val="es-ES_tradnl"/>
        </w:rPr>
        <w:t>F</w:t>
      </w:r>
      <w:r w:rsidRPr="00782769">
        <w:rPr>
          <w:rFonts w:ascii="Calibri Light" w:hAnsi="Calibri Light" w:cs="Calibri Light"/>
          <w:b/>
          <w:bCs/>
          <w:sz w:val="40"/>
          <w:szCs w:val="40"/>
          <w:lang w:val="es-ES_tradnl"/>
        </w:rPr>
        <w:t xml:space="preserve">in de la </w:t>
      </w:r>
      <w:r w:rsidR="00235786" w:rsidRPr="00782769">
        <w:rPr>
          <w:rFonts w:ascii="Calibri Light" w:hAnsi="Calibri Light" w:cs="Calibri Light"/>
          <w:b/>
          <w:bCs/>
          <w:sz w:val="40"/>
          <w:szCs w:val="40"/>
          <w:lang w:val="es-ES_tradnl"/>
        </w:rPr>
        <w:t>G</w:t>
      </w:r>
      <w:r w:rsidRPr="00782769">
        <w:rPr>
          <w:rFonts w:ascii="Calibri Light" w:hAnsi="Calibri Light" w:cs="Calibri Light"/>
          <w:b/>
          <w:bCs/>
          <w:sz w:val="40"/>
          <w:szCs w:val="40"/>
          <w:lang w:val="es-ES_tradnl"/>
        </w:rPr>
        <w:t>uerra</w:t>
      </w:r>
    </w:p>
    <w:p w14:paraId="227B0EB3" w14:textId="3F18188E" w:rsidR="00145D02" w:rsidRPr="00782769" w:rsidRDefault="00145D02" w:rsidP="006F64D1">
      <w:pPr>
        <w:spacing w:after="0" w:line="259" w:lineRule="auto"/>
        <w:jc w:val="center"/>
        <w:rPr>
          <w:rFonts w:ascii="Calibri Light" w:hAnsi="Calibri Light" w:cs="Calibri Light"/>
          <w:sz w:val="22"/>
          <w:szCs w:val="22"/>
          <w:lang w:val="es-ES_tradnl"/>
        </w:rPr>
      </w:pPr>
      <w:r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Guía de oración 24-7 </w:t>
      </w:r>
    </w:p>
    <w:p w14:paraId="65EFBFB8" w14:textId="77777777" w:rsidR="00145D02" w:rsidRPr="00782769" w:rsidRDefault="00145D02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399AD5C1" w14:textId="77777777" w:rsidR="00145D02" w:rsidRPr="00782769" w:rsidRDefault="00145D02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040713C6" w14:textId="77777777" w:rsidR="00145D02" w:rsidRPr="00782769" w:rsidRDefault="00145D02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1E8E516C" w14:textId="77777777" w:rsidR="00145D02" w:rsidRPr="00782769" w:rsidRDefault="00145D02" w:rsidP="00C961F3">
      <w:pPr>
        <w:spacing w:after="0" w:line="259" w:lineRule="auto"/>
        <w:rPr>
          <w:rFonts w:ascii="Calibri Light" w:hAnsi="Calibri Light" w:cs="Calibri Light"/>
          <w:b/>
          <w:bCs/>
          <w:sz w:val="22"/>
          <w:szCs w:val="22"/>
          <w:lang w:val="es-ES_tradnl"/>
        </w:rPr>
      </w:pPr>
      <w:r w:rsidRPr="00782769">
        <w:rPr>
          <w:rFonts w:ascii="Calibri Light" w:hAnsi="Calibri Light" w:cs="Calibri Light"/>
          <w:b/>
          <w:bCs/>
          <w:sz w:val="22"/>
          <w:szCs w:val="22"/>
          <w:lang w:val="es-ES_tradnl"/>
        </w:rPr>
        <w:t>Infórmate</w:t>
      </w:r>
    </w:p>
    <w:p w14:paraId="54D66271" w14:textId="3FEFC018" w:rsidR="00145D02" w:rsidRPr="00782769" w:rsidRDefault="00145D02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  <w:r w:rsidRPr="00782769">
        <w:rPr>
          <w:rFonts w:ascii="Calibri Light" w:hAnsi="Calibri Light" w:cs="Calibri Light"/>
          <w:sz w:val="22"/>
          <w:szCs w:val="22"/>
          <w:lang w:val="es-ES_tradnl"/>
        </w:rPr>
        <w:t>Reún</w:t>
      </w:r>
      <w:r w:rsidR="00CE12B4" w:rsidRPr="00782769">
        <w:rPr>
          <w:rFonts w:ascii="Calibri Light" w:hAnsi="Calibri Light" w:cs="Calibri Light"/>
          <w:sz w:val="22"/>
          <w:szCs w:val="22"/>
          <w:lang w:val="es-ES_tradnl"/>
        </w:rPr>
        <w:t>e</w:t>
      </w:r>
      <w:r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 los datos básicos de la historia a partir de algunas fuentes fiables.  </w:t>
      </w:r>
    </w:p>
    <w:p w14:paraId="3F8B6A75" w14:textId="77777777" w:rsidR="00145D02" w:rsidRPr="00782769" w:rsidRDefault="00145D02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627FE970" w14:textId="040540FC" w:rsidR="00145D02" w:rsidRPr="00782769" w:rsidRDefault="00145D02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  <w:r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Cuando se trata de grandes conflictos, suele haber muchos puntos de vista diferentes sobre la situación. Esto significa que, a la hora de </w:t>
      </w:r>
      <w:r w:rsidR="00CE12B4" w:rsidRPr="00782769">
        <w:rPr>
          <w:rFonts w:ascii="Calibri Light" w:hAnsi="Calibri Light" w:cs="Calibri Light"/>
          <w:sz w:val="22"/>
          <w:szCs w:val="22"/>
          <w:lang w:val="es-ES_tradnl"/>
        </w:rPr>
        <w:t>reunir la</w:t>
      </w:r>
      <w:r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 información, es recomendable consultar varias fuentes de noticias. </w:t>
      </w:r>
    </w:p>
    <w:p w14:paraId="602B4CD8" w14:textId="589AB872" w:rsidR="00145D02" w:rsidRPr="00782769" w:rsidRDefault="00145D02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  <w:r w:rsidRPr="00782769">
        <w:rPr>
          <w:rFonts w:ascii="Calibri Light" w:hAnsi="Calibri Light" w:cs="Calibri Light"/>
          <w:sz w:val="22"/>
          <w:szCs w:val="22"/>
          <w:lang w:val="es-ES_tradnl"/>
        </w:rPr>
        <w:t>Es útil determinar los puntos principales. Puedes hacerte estas preguntas</w:t>
      </w:r>
      <w:r w:rsidR="00CE12B4" w:rsidRPr="00782769">
        <w:rPr>
          <w:rFonts w:ascii="Calibri Light" w:hAnsi="Calibri Light" w:cs="Calibri Light"/>
          <w:sz w:val="22"/>
          <w:szCs w:val="22"/>
          <w:lang w:val="es-ES_tradnl"/>
        </w:rPr>
        <w:t>:</w:t>
      </w:r>
      <w:r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 </w:t>
      </w:r>
    </w:p>
    <w:p w14:paraId="782FEE88" w14:textId="77777777" w:rsidR="00145D02" w:rsidRPr="00782769" w:rsidRDefault="00145D02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61DEBF1B" w14:textId="77777777" w:rsidR="00145D02" w:rsidRPr="00782769" w:rsidRDefault="00145D02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  <w:r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¿Qué está pasando? </w:t>
      </w:r>
    </w:p>
    <w:p w14:paraId="395657A2" w14:textId="6B9230A3" w:rsidR="00145D02" w:rsidRPr="00782769" w:rsidRDefault="00145D02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  <w:r w:rsidRPr="00782769">
        <w:rPr>
          <w:rFonts w:ascii="Calibri Light" w:hAnsi="Calibri Light" w:cs="Calibri Light"/>
          <w:sz w:val="22"/>
          <w:szCs w:val="22"/>
          <w:lang w:val="es-ES_tradnl"/>
        </w:rPr>
        <w:t>¿</w:t>
      </w:r>
      <w:r w:rsidR="00F64EAD" w:rsidRPr="00782769">
        <w:rPr>
          <w:rFonts w:ascii="Calibri Light" w:hAnsi="Calibri Light" w:cs="Calibri Light"/>
          <w:sz w:val="22"/>
          <w:szCs w:val="22"/>
          <w:lang w:val="es-ES_tradnl"/>
        </w:rPr>
        <w:t>D</w:t>
      </w:r>
      <w:r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ónde? </w:t>
      </w:r>
    </w:p>
    <w:p w14:paraId="406CC01D" w14:textId="77777777" w:rsidR="00145D02" w:rsidRPr="00782769" w:rsidRDefault="00145D02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  <w:r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¿A quién afecta? </w:t>
      </w:r>
    </w:p>
    <w:p w14:paraId="2712DF58" w14:textId="77777777" w:rsidR="00145D02" w:rsidRPr="00782769" w:rsidRDefault="00145D02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  <w:r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¿Quiénes son los principales líderes y quiénes responderán? </w:t>
      </w:r>
    </w:p>
    <w:p w14:paraId="1A0EFF66" w14:textId="77777777" w:rsidR="00145D02" w:rsidRPr="00782769" w:rsidRDefault="00145D02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  <w:r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¿Cuáles son las necesidades en este momento? </w:t>
      </w:r>
    </w:p>
    <w:p w14:paraId="4C68AA05" w14:textId="77777777" w:rsidR="00145D02" w:rsidRPr="00782769" w:rsidRDefault="00145D02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664F63F8" w14:textId="42D84A00" w:rsidR="00145D02" w:rsidRPr="00782769" w:rsidRDefault="00145D02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  <w:r w:rsidRPr="00782769">
        <w:rPr>
          <w:rFonts w:ascii="Calibri Light" w:hAnsi="Calibri Light" w:cs="Calibri Light"/>
          <w:sz w:val="22"/>
          <w:szCs w:val="22"/>
          <w:lang w:val="es-ES_tradnl"/>
        </w:rPr>
        <w:t>Cuando tengas los datos principales, siéntate un momento con el Espíritu Santo e invítal</w:t>
      </w:r>
      <w:r w:rsidR="00235786" w:rsidRPr="00782769">
        <w:rPr>
          <w:rFonts w:ascii="Calibri Light" w:hAnsi="Calibri Light" w:cs="Calibri Light"/>
          <w:sz w:val="22"/>
          <w:szCs w:val="22"/>
          <w:lang w:val="es-ES_tradnl"/>
        </w:rPr>
        <w:t>o</w:t>
      </w:r>
      <w:r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 a compartir contigo su </w:t>
      </w:r>
      <w:r w:rsidR="00F64EAD" w:rsidRPr="00782769">
        <w:rPr>
          <w:rFonts w:ascii="Calibri Light" w:hAnsi="Calibri Light" w:cs="Calibri Light"/>
          <w:sz w:val="22"/>
          <w:szCs w:val="22"/>
          <w:lang w:val="es-ES_tradnl"/>
        </w:rPr>
        <w:t>sentir</w:t>
      </w:r>
      <w:r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 sobre la situación. </w:t>
      </w:r>
    </w:p>
    <w:p w14:paraId="3BAE75A5" w14:textId="77777777" w:rsidR="00145D02" w:rsidRPr="00782769" w:rsidRDefault="00145D02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2EE40C64" w14:textId="77777777" w:rsidR="00145D02" w:rsidRPr="00782769" w:rsidRDefault="00145D02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  <w:r w:rsidRPr="00782769">
        <w:rPr>
          <w:rFonts w:ascii="Calibri Light" w:hAnsi="Calibri Light" w:cs="Calibri Light"/>
          <w:sz w:val="22"/>
          <w:szCs w:val="22"/>
          <w:lang w:val="es-ES_tradnl"/>
        </w:rPr>
        <w:t>-</w:t>
      </w:r>
    </w:p>
    <w:p w14:paraId="34AA3227" w14:textId="77777777" w:rsidR="00145D02" w:rsidRPr="00782769" w:rsidRDefault="00145D02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0052CCE0" w14:textId="77777777" w:rsidR="00145D02" w:rsidRPr="00782769" w:rsidRDefault="00145D02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  <w:r w:rsidRPr="00782769">
        <w:rPr>
          <w:rFonts w:ascii="Calibri Light" w:hAnsi="Calibri Light" w:cs="Calibri Light"/>
          <w:sz w:val="22"/>
          <w:szCs w:val="22"/>
          <w:lang w:val="es-ES_tradnl"/>
        </w:rPr>
        <w:t>PAUSA</w:t>
      </w:r>
    </w:p>
    <w:p w14:paraId="038A6487" w14:textId="77777777" w:rsidR="00145D02" w:rsidRPr="00782769" w:rsidRDefault="00145D02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6F3F3687" w14:textId="77777777" w:rsidR="00145D02" w:rsidRPr="00782769" w:rsidRDefault="00145D02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  <w:r w:rsidRPr="00782769">
        <w:rPr>
          <w:rFonts w:ascii="Calibri Light" w:hAnsi="Calibri Light" w:cs="Calibri Light"/>
          <w:sz w:val="22"/>
          <w:szCs w:val="22"/>
          <w:lang w:val="es-ES_tradnl"/>
        </w:rPr>
        <w:t>-</w:t>
      </w:r>
    </w:p>
    <w:p w14:paraId="32FC2719" w14:textId="77777777" w:rsidR="00145D02" w:rsidRPr="00782769" w:rsidRDefault="00145D02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0E74A8BA" w14:textId="41E981F4" w:rsidR="00145D02" w:rsidRPr="00782769" w:rsidRDefault="00145D02" w:rsidP="00C961F3">
      <w:pPr>
        <w:spacing w:after="0" w:line="259" w:lineRule="auto"/>
        <w:rPr>
          <w:rFonts w:ascii="Calibri Light" w:hAnsi="Calibri Light" w:cs="Calibri Light"/>
          <w:b/>
          <w:bCs/>
          <w:sz w:val="22"/>
          <w:szCs w:val="22"/>
          <w:lang w:val="es-ES_tradnl"/>
        </w:rPr>
      </w:pPr>
      <w:r w:rsidRPr="00782769">
        <w:rPr>
          <w:rFonts w:ascii="Calibri Light" w:hAnsi="Calibri Light" w:cs="Calibri Light"/>
          <w:b/>
          <w:bCs/>
          <w:sz w:val="22"/>
          <w:szCs w:val="22"/>
          <w:lang w:val="es-ES_tradnl"/>
        </w:rPr>
        <w:t xml:space="preserve">Quédate quieto y </w:t>
      </w:r>
      <w:r w:rsidR="00F64EAD" w:rsidRPr="00782769">
        <w:rPr>
          <w:rFonts w:ascii="Calibri Light" w:hAnsi="Calibri Light" w:cs="Calibri Light"/>
          <w:b/>
          <w:bCs/>
          <w:sz w:val="22"/>
          <w:szCs w:val="22"/>
          <w:lang w:val="es-ES_tradnl"/>
        </w:rPr>
        <w:t>recibe</w:t>
      </w:r>
      <w:r w:rsidRPr="00782769">
        <w:rPr>
          <w:rFonts w:ascii="Calibri Light" w:hAnsi="Calibri Light" w:cs="Calibri Light"/>
          <w:b/>
          <w:bCs/>
          <w:sz w:val="22"/>
          <w:szCs w:val="22"/>
          <w:lang w:val="es-ES_tradnl"/>
        </w:rPr>
        <w:t xml:space="preserve"> la presencia de Dios.  </w:t>
      </w:r>
    </w:p>
    <w:p w14:paraId="2C79955A" w14:textId="27FB9D64" w:rsidR="00145D02" w:rsidRPr="00782769" w:rsidRDefault="00145D02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  <w:r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Puedes sentarte en un lugar cómodo y respirar profundamente </w:t>
      </w:r>
      <w:r w:rsidR="00F64EAD"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o realizar </w:t>
      </w:r>
      <w:r w:rsidRPr="00782769">
        <w:rPr>
          <w:rFonts w:ascii="Calibri Light" w:hAnsi="Calibri Light" w:cs="Calibri Light"/>
          <w:sz w:val="22"/>
          <w:szCs w:val="22"/>
          <w:lang w:val="es-ES_tradnl"/>
        </w:rPr>
        <w:t>una oración breve y sencilla como</w:t>
      </w:r>
      <w:r w:rsidR="00F64EAD" w:rsidRPr="00782769">
        <w:rPr>
          <w:rFonts w:ascii="Calibri Light" w:hAnsi="Calibri Light" w:cs="Calibri Light"/>
          <w:sz w:val="22"/>
          <w:szCs w:val="22"/>
          <w:lang w:val="es-ES_tradnl"/>
        </w:rPr>
        <w:t>,</w:t>
      </w:r>
      <w:r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 </w:t>
      </w:r>
      <w:r w:rsidR="00F64EAD" w:rsidRPr="00782769">
        <w:rPr>
          <w:rFonts w:ascii="Calibri Light" w:hAnsi="Calibri Light" w:cs="Calibri Light"/>
          <w:sz w:val="22"/>
          <w:szCs w:val="22"/>
          <w:lang w:val="es-ES_tradnl"/>
        </w:rPr>
        <w:t>“</w:t>
      </w:r>
      <w:r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Dios, </w:t>
      </w:r>
      <w:r w:rsidR="00F64EAD" w:rsidRPr="00782769">
        <w:rPr>
          <w:rFonts w:ascii="Calibri Light" w:hAnsi="Calibri Light" w:cs="Calibri Light"/>
          <w:sz w:val="22"/>
          <w:szCs w:val="22"/>
          <w:lang w:val="es-ES_tradnl"/>
        </w:rPr>
        <w:t>recibo</w:t>
      </w:r>
      <w:r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 tu presencia</w:t>
      </w:r>
      <w:r w:rsidR="00F64EAD" w:rsidRPr="00782769">
        <w:rPr>
          <w:rFonts w:ascii="Calibri Light" w:hAnsi="Calibri Light" w:cs="Calibri Light"/>
          <w:sz w:val="22"/>
          <w:szCs w:val="22"/>
          <w:lang w:val="es-ES_tradnl"/>
        </w:rPr>
        <w:t>”</w:t>
      </w:r>
      <w:r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 o </w:t>
      </w:r>
      <w:r w:rsidR="00F64EAD" w:rsidRPr="00782769">
        <w:rPr>
          <w:rFonts w:ascii="Calibri Light" w:hAnsi="Calibri Light" w:cs="Calibri Light"/>
          <w:sz w:val="22"/>
          <w:szCs w:val="22"/>
          <w:lang w:val="es-ES_tradnl"/>
        </w:rPr>
        <w:t>“</w:t>
      </w:r>
      <w:r w:rsidRPr="00782769">
        <w:rPr>
          <w:rFonts w:ascii="Calibri Light" w:hAnsi="Calibri Light" w:cs="Calibri Light"/>
          <w:sz w:val="22"/>
          <w:szCs w:val="22"/>
          <w:lang w:val="es-ES_tradnl"/>
        </w:rPr>
        <w:t>Ven, Espíritu Santo</w:t>
      </w:r>
      <w:r w:rsidR="00F64EAD" w:rsidRPr="00782769">
        <w:rPr>
          <w:rFonts w:ascii="Calibri Light" w:hAnsi="Calibri Light" w:cs="Calibri Light"/>
          <w:sz w:val="22"/>
          <w:szCs w:val="22"/>
          <w:lang w:val="es-ES_tradnl"/>
        </w:rPr>
        <w:t>”</w:t>
      </w:r>
      <w:r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.  </w:t>
      </w:r>
    </w:p>
    <w:p w14:paraId="35D3B59B" w14:textId="77777777" w:rsidR="00145D02" w:rsidRPr="00782769" w:rsidRDefault="00145D02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6CBDC773" w14:textId="6F3CC1C8" w:rsidR="00145D02" w:rsidRPr="00782769" w:rsidRDefault="00145D02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  <w:r w:rsidRPr="00782769">
        <w:rPr>
          <w:rFonts w:ascii="Calibri Light" w:hAnsi="Calibri Light" w:cs="Calibri Light"/>
          <w:sz w:val="22"/>
          <w:szCs w:val="22"/>
          <w:lang w:val="es-ES_tradnl"/>
        </w:rPr>
        <w:t>-</w:t>
      </w:r>
    </w:p>
    <w:p w14:paraId="47997239" w14:textId="77777777" w:rsidR="00145D02" w:rsidRPr="00782769" w:rsidRDefault="00145D02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64BFE0D4" w14:textId="026E3063" w:rsidR="00145D02" w:rsidRPr="00782769" w:rsidRDefault="00F64EAD" w:rsidP="00C961F3">
      <w:pPr>
        <w:spacing w:after="0" w:line="259" w:lineRule="auto"/>
        <w:rPr>
          <w:rFonts w:ascii="Calibri Light" w:hAnsi="Calibri Light" w:cs="Calibri Light"/>
          <w:b/>
          <w:bCs/>
          <w:sz w:val="22"/>
          <w:szCs w:val="22"/>
          <w:lang w:val="es-ES_tradnl"/>
        </w:rPr>
      </w:pPr>
      <w:r w:rsidRPr="00782769">
        <w:rPr>
          <w:rFonts w:ascii="Calibri Light" w:hAnsi="Calibri Light" w:cs="Calibri Light"/>
          <w:b/>
          <w:bCs/>
          <w:sz w:val="22"/>
          <w:szCs w:val="22"/>
          <w:lang w:val="es-ES_tradnl"/>
        </w:rPr>
        <w:t>Ora</w:t>
      </w:r>
      <w:r w:rsidR="00145D02" w:rsidRPr="00782769">
        <w:rPr>
          <w:rFonts w:ascii="Calibri Light" w:hAnsi="Calibri Light" w:cs="Calibri Light"/>
          <w:b/>
          <w:bCs/>
          <w:sz w:val="22"/>
          <w:szCs w:val="22"/>
          <w:lang w:val="es-ES_tradnl"/>
        </w:rPr>
        <w:t xml:space="preserve"> </w:t>
      </w:r>
      <w:r w:rsidR="00235786" w:rsidRPr="00782769">
        <w:rPr>
          <w:rFonts w:ascii="Calibri Light" w:hAnsi="Calibri Light" w:cs="Calibri Light"/>
          <w:b/>
          <w:bCs/>
          <w:sz w:val="22"/>
          <w:szCs w:val="22"/>
          <w:lang w:val="es-ES_tradnl"/>
        </w:rPr>
        <w:t xml:space="preserve">con </w:t>
      </w:r>
      <w:r w:rsidR="00145D02" w:rsidRPr="00782769">
        <w:rPr>
          <w:rFonts w:ascii="Calibri Light" w:hAnsi="Calibri Light" w:cs="Calibri Light"/>
          <w:b/>
          <w:bCs/>
          <w:sz w:val="22"/>
          <w:szCs w:val="22"/>
          <w:lang w:val="es-ES_tradnl"/>
        </w:rPr>
        <w:t xml:space="preserve">el Salmo 46  </w:t>
      </w:r>
    </w:p>
    <w:p w14:paraId="302102FA" w14:textId="77777777" w:rsidR="00145D02" w:rsidRPr="00782769" w:rsidRDefault="00145D02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  <w:r w:rsidRPr="00782769">
        <w:rPr>
          <w:rFonts w:ascii="Calibri Light" w:hAnsi="Calibri Light" w:cs="Calibri Light"/>
          <w:sz w:val="22"/>
          <w:szCs w:val="22"/>
          <w:lang w:val="es-ES_tradnl"/>
        </w:rPr>
        <w:t>Lee todo el Salmo en voz alta una o dos veces antes de utilizarlo como base de tus oraciones.</w:t>
      </w:r>
    </w:p>
    <w:p w14:paraId="7D7C021D" w14:textId="77777777" w:rsidR="00145D02" w:rsidRPr="00782769" w:rsidRDefault="00145D02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196A15D0" w14:textId="77777777" w:rsidR="00145D02" w:rsidRPr="00782769" w:rsidRDefault="00145D02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13B501AD" w14:textId="15D38908" w:rsidR="00145D02" w:rsidRPr="00782769" w:rsidRDefault="00145D02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  <w:r w:rsidRPr="00782769">
        <w:rPr>
          <w:rFonts w:ascii="Calibri Light" w:hAnsi="Calibri Light" w:cs="Calibri Light"/>
          <w:sz w:val="22"/>
          <w:szCs w:val="22"/>
          <w:lang w:val="es-ES_tradnl"/>
        </w:rPr>
        <w:t>-</w:t>
      </w:r>
    </w:p>
    <w:p w14:paraId="3C973C66" w14:textId="77777777" w:rsidR="00145D02" w:rsidRPr="00782769" w:rsidRDefault="00145D02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2112E6A1" w14:textId="77777777" w:rsidR="00145D02" w:rsidRPr="00782769" w:rsidRDefault="00145D02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795FFAA9" w14:textId="77777777" w:rsidR="00145D02" w:rsidRPr="00782769" w:rsidRDefault="00145D02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548904C3" w14:textId="77777777" w:rsidR="00145D02" w:rsidRPr="00782769" w:rsidRDefault="00145D02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3C784950" w14:textId="77777777" w:rsidR="00145D02" w:rsidRPr="00782769" w:rsidRDefault="00145D02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2C1064A6" w14:textId="59A20A99" w:rsidR="00145D02" w:rsidRPr="00782769" w:rsidRDefault="00145D02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  <w:r w:rsidRPr="00782769">
        <w:rPr>
          <w:rFonts w:ascii="Calibri Light" w:hAnsi="Calibri Light" w:cs="Calibri Light"/>
          <w:sz w:val="22"/>
          <w:szCs w:val="22"/>
          <w:lang w:val="es-ES_tradnl"/>
        </w:rPr>
        <w:lastRenderedPageBreak/>
        <w:t xml:space="preserve">PERSONAS - </w:t>
      </w:r>
      <w:r w:rsidR="00F64EAD" w:rsidRPr="00782769">
        <w:rPr>
          <w:rFonts w:ascii="Calibri Light" w:hAnsi="Calibri Light" w:cs="Calibri Light"/>
          <w:b/>
          <w:bCs/>
          <w:sz w:val="22"/>
          <w:szCs w:val="22"/>
          <w:lang w:val="es-ES_tradnl"/>
        </w:rPr>
        <w:t>Ora</w:t>
      </w:r>
      <w:r w:rsidRPr="00782769">
        <w:rPr>
          <w:rFonts w:ascii="Calibri Light" w:hAnsi="Calibri Light" w:cs="Calibri Light"/>
          <w:b/>
          <w:bCs/>
          <w:sz w:val="22"/>
          <w:szCs w:val="22"/>
          <w:lang w:val="es-ES_tradnl"/>
        </w:rPr>
        <w:t xml:space="preserve"> por las personas</w:t>
      </w:r>
    </w:p>
    <w:p w14:paraId="0BF1F51F" w14:textId="77777777" w:rsidR="00145D02" w:rsidRPr="00782769" w:rsidRDefault="00145D02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43E2C699" w14:textId="4383D6B3" w:rsidR="00145D02" w:rsidRPr="00782769" w:rsidRDefault="00F64EAD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  <w:r w:rsidRPr="00782769">
        <w:rPr>
          <w:rFonts w:ascii="Calibri Light" w:hAnsi="Calibri Light" w:cs="Calibri Light"/>
          <w:i/>
          <w:iCs/>
          <w:sz w:val="22"/>
          <w:szCs w:val="22"/>
          <w:lang w:val="es-ES_tradnl"/>
        </w:rPr>
        <w:t>“Dios es nuestro refugio y nuestra fortaleza,</w:t>
      </w:r>
      <w:r w:rsidRPr="00782769">
        <w:rPr>
          <w:rFonts w:ascii="Calibri Light" w:hAnsi="Calibri Light" w:cs="Calibri Light"/>
          <w:i/>
          <w:iCs/>
          <w:sz w:val="22"/>
          <w:szCs w:val="22"/>
          <w:lang w:val="es-ES_tradnl"/>
        </w:rPr>
        <w:br/>
        <w:t xml:space="preserve">    nuestra segura ayuda en momentos de angustia” </w:t>
      </w:r>
      <w:r w:rsidR="00145D02" w:rsidRPr="00782769">
        <w:rPr>
          <w:rFonts w:ascii="Calibri Light" w:hAnsi="Calibri Light" w:cs="Calibri Light"/>
          <w:sz w:val="22"/>
          <w:szCs w:val="22"/>
          <w:lang w:val="es-ES_tradnl"/>
        </w:rPr>
        <w:t>(Salmo 46:1)</w:t>
      </w:r>
    </w:p>
    <w:p w14:paraId="6DE9C0A8" w14:textId="77777777" w:rsidR="00145D02" w:rsidRPr="00782769" w:rsidRDefault="00145D02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3B90EE82" w14:textId="0B3C7F8B" w:rsidR="00145D02" w:rsidRPr="00782769" w:rsidRDefault="00F64EAD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  <w:r w:rsidRPr="00782769">
        <w:rPr>
          <w:rFonts w:ascii="Calibri Light" w:hAnsi="Calibri Light" w:cs="Calibri Light"/>
          <w:sz w:val="22"/>
          <w:szCs w:val="22"/>
          <w:lang w:val="es-ES_tradnl"/>
        </w:rPr>
        <w:t>Ora</w:t>
      </w:r>
      <w:r w:rsidR="00145D02"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 por las personas afectadas por este conflicto: </w:t>
      </w:r>
    </w:p>
    <w:p w14:paraId="421AC645" w14:textId="77777777" w:rsidR="00145D02" w:rsidRPr="00782769" w:rsidRDefault="00145D02" w:rsidP="00C961F3">
      <w:pPr>
        <w:spacing w:after="0" w:line="259" w:lineRule="auto"/>
        <w:rPr>
          <w:rFonts w:ascii="Calibri Light" w:hAnsi="Calibri Light" w:cs="Calibri Light"/>
          <w:i/>
          <w:iCs/>
          <w:sz w:val="22"/>
          <w:szCs w:val="22"/>
          <w:lang w:val="es-ES_tradnl"/>
        </w:rPr>
      </w:pPr>
      <w:r w:rsidRPr="00782769">
        <w:rPr>
          <w:rFonts w:ascii="Calibri Light" w:hAnsi="Calibri Light" w:cs="Calibri Light"/>
          <w:i/>
          <w:iCs/>
          <w:sz w:val="22"/>
          <w:szCs w:val="22"/>
          <w:lang w:val="es-ES_tradnl"/>
        </w:rPr>
        <w:t xml:space="preserve">Por quienes han perdido a sus familias, amigos y seres queridos. </w:t>
      </w:r>
    </w:p>
    <w:p w14:paraId="18352521" w14:textId="73A89CC9" w:rsidR="00145D02" w:rsidRPr="00782769" w:rsidRDefault="00145D02" w:rsidP="00C961F3">
      <w:pPr>
        <w:spacing w:after="0" w:line="259" w:lineRule="auto"/>
        <w:rPr>
          <w:rFonts w:ascii="Calibri Light" w:hAnsi="Calibri Light" w:cs="Calibri Light"/>
          <w:i/>
          <w:iCs/>
          <w:sz w:val="22"/>
          <w:szCs w:val="22"/>
          <w:lang w:val="es-ES_tradnl"/>
        </w:rPr>
      </w:pPr>
      <w:r w:rsidRPr="00782769">
        <w:rPr>
          <w:rFonts w:ascii="Calibri Light" w:hAnsi="Calibri Light" w:cs="Calibri Light"/>
          <w:i/>
          <w:iCs/>
          <w:sz w:val="22"/>
          <w:szCs w:val="22"/>
          <w:lang w:val="es-ES_tradnl"/>
        </w:rPr>
        <w:t>Por quienes han</w:t>
      </w:r>
      <w:r w:rsidR="00F64EAD" w:rsidRPr="00782769">
        <w:rPr>
          <w:rFonts w:ascii="Calibri Light" w:hAnsi="Calibri Light" w:cs="Calibri Light"/>
          <w:i/>
          <w:iCs/>
          <w:sz w:val="22"/>
          <w:szCs w:val="22"/>
          <w:lang w:val="es-ES_tradnl"/>
        </w:rPr>
        <w:t xml:space="preserve"> sido</w:t>
      </w:r>
      <w:r w:rsidRPr="00782769">
        <w:rPr>
          <w:rFonts w:ascii="Calibri Light" w:hAnsi="Calibri Light" w:cs="Calibri Light"/>
          <w:i/>
          <w:iCs/>
          <w:sz w:val="22"/>
          <w:szCs w:val="22"/>
          <w:lang w:val="es-ES_tradnl"/>
        </w:rPr>
        <w:t xml:space="preserve"> desplazados de sus hogares. </w:t>
      </w:r>
    </w:p>
    <w:p w14:paraId="49DE1138" w14:textId="77777777" w:rsidR="00145D02" w:rsidRPr="00782769" w:rsidRDefault="00145D02" w:rsidP="00C961F3">
      <w:pPr>
        <w:spacing w:after="0" w:line="259" w:lineRule="auto"/>
        <w:rPr>
          <w:rFonts w:ascii="Calibri Light" w:hAnsi="Calibri Light" w:cs="Calibri Light"/>
          <w:i/>
          <w:iCs/>
          <w:sz w:val="22"/>
          <w:szCs w:val="22"/>
          <w:lang w:val="es-ES_tradnl"/>
        </w:rPr>
      </w:pPr>
      <w:r w:rsidRPr="00782769">
        <w:rPr>
          <w:rFonts w:ascii="Calibri Light" w:hAnsi="Calibri Light" w:cs="Calibri Light"/>
          <w:i/>
          <w:iCs/>
          <w:sz w:val="22"/>
          <w:szCs w:val="22"/>
          <w:lang w:val="es-ES_tradnl"/>
        </w:rPr>
        <w:t xml:space="preserve">Por quienes no tienen acceso a recursos esenciales como alimentos, agua y atención médica. </w:t>
      </w:r>
    </w:p>
    <w:p w14:paraId="67476DF4" w14:textId="77777777" w:rsidR="00145D02" w:rsidRPr="00782769" w:rsidRDefault="00145D02" w:rsidP="00C961F3">
      <w:pPr>
        <w:spacing w:after="0" w:line="259" w:lineRule="auto"/>
        <w:rPr>
          <w:rFonts w:ascii="Calibri Light" w:hAnsi="Calibri Light" w:cs="Calibri Light"/>
          <w:i/>
          <w:iCs/>
          <w:sz w:val="22"/>
          <w:szCs w:val="22"/>
          <w:lang w:val="es-ES_tradnl"/>
        </w:rPr>
      </w:pPr>
      <w:r w:rsidRPr="00782769">
        <w:rPr>
          <w:rFonts w:ascii="Calibri Light" w:hAnsi="Calibri Light" w:cs="Calibri Light"/>
          <w:i/>
          <w:iCs/>
          <w:sz w:val="22"/>
          <w:szCs w:val="22"/>
          <w:lang w:val="es-ES_tradnl"/>
        </w:rPr>
        <w:t>Por los que están en peligro.</w:t>
      </w:r>
    </w:p>
    <w:p w14:paraId="3A5216F6" w14:textId="77777777" w:rsidR="00145D02" w:rsidRPr="00782769" w:rsidRDefault="00145D02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7A47B5BA" w14:textId="6E052621" w:rsidR="00145D02" w:rsidRPr="00782769" w:rsidRDefault="00F64EAD" w:rsidP="00C961F3">
      <w:pPr>
        <w:spacing w:after="0" w:line="259" w:lineRule="auto"/>
        <w:rPr>
          <w:rFonts w:ascii="Calibri Light" w:hAnsi="Calibri Light" w:cs="Calibri Light"/>
          <w:b/>
          <w:bCs/>
          <w:sz w:val="22"/>
          <w:szCs w:val="22"/>
          <w:lang w:val="es-ES_tradnl"/>
        </w:rPr>
      </w:pPr>
      <w:r w:rsidRPr="00782769">
        <w:rPr>
          <w:rFonts w:ascii="Calibri Light" w:hAnsi="Calibri Light" w:cs="Calibri Light"/>
          <w:b/>
          <w:bCs/>
          <w:sz w:val="22"/>
          <w:szCs w:val="22"/>
          <w:lang w:val="es-ES_tradnl"/>
        </w:rPr>
        <w:t>Sigue orando</w:t>
      </w:r>
    </w:p>
    <w:p w14:paraId="2C13A306" w14:textId="3E27BC61" w:rsidR="00145D02" w:rsidRPr="00782769" w:rsidRDefault="00F64EAD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  <w:r w:rsidRPr="00782769">
        <w:rPr>
          <w:rFonts w:ascii="Calibri Light" w:hAnsi="Calibri Light" w:cs="Calibri Light"/>
          <w:sz w:val="22"/>
          <w:szCs w:val="22"/>
          <w:lang w:val="es-ES_tradnl"/>
        </w:rPr>
        <w:t>Realiza</w:t>
      </w:r>
      <w:r w:rsidR="00145D02"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 una lista de </w:t>
      </w:r>
      <w:r w:rsidRPr="00782769">
        <w:rPr>
          <w:rFonts w:ascii="Calibri Light" w:hAnsi="Calibri Light" w:cs="Calibri Light"/>
          <w:sz w:val="22"/>
          <w:szCs w:val="22"/>
          <w:lang w:val="es-ES_tradnl"/>
        </w:rPr>
        <w:t>oración</w:t>
      </w:r>
      <w:r w:rsidR="00145D02"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 y establece recordatorios </w:t>
      </w:r>
      <w:r w:rsidRPr="00782769">
        <w:rPr>
          <w:rFonts w:ascii="Calibri Light" w:hAnsi="Calibri Light" w:cs="Calibri Light"/>
          <w:sz w:val="22"/>
          <w:szCs w:val="22"/>
          <w:lang w:val="es-ES_tradnl"/>
        </w:rPr>
        <w:t>frecuentes</w:t>
      </w:r>
      <w:r w:rsidR="00145D02"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 para </w:t>
      </w:r>
      <w:r w:rsidRPr="00782769">
        <w:rPr>
          <w:rFonts w:ascii="Calibri Light" w:hAnsi="Calibri Light" w:cs="Calibri Light"/>
          <w:sz w:val="22"/>
          <w:szCs w:val="22"/>
          <w:lang w:val="es-ES_tradnl"/>
        </w:rPr>
        <w:t>orar</w:t>
      </w:r>
      <w:r w:rsidR="00145D02"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 a lo largo de la semana.</w:t>
      </w:r>
    </w:p>
    <w:p w14:paraId="0861D9CD" w14:textId="77777777" w:rsidR="00145D02" w:rsidRPr="00782769" w:rsidRDefault="00145D02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2CED3EED" w14:textId="77777777" w:rsidR="00145D02" w:rsidRPr="00782769" w:rsidRDefault="00145D02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6288FC00" w14:textId="2493DF71" w:rsidR="00145D02" w:rsidRPr="00782769" w:rsidRDefault="00145D02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  <w:r w:rsidRPr="00782769">
        <w:rPr>
          <w:rFonts w:ascii="Calibri Light" w:hAnsi="Calibri Light" w:cs="Calibri Light"/>
          <w:sz w:val="22"/>
          <w:szCs w:val="22"/>
          <w:lang w:val="es-ES_tradnl"/>
        </w:rPr>
        <w:t>-</w:t>
      </w:r>
    </w:p>
    <w:p w14:paraId="50EA7A73" w14:textId="77777777" w:rsidR="006F64D1" w:rsidRPr="00782769" w:rsidRDefault="006F64D1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64AD6B3B" w14:textId="3A151180" w:rsidR="00145D02" w:rsidRPr="00782769" w:rsidRDefault="00145D02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  <w:r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PROBLEMAS - </w:t>
      </w:r>
      <w:r w:rsidR="00F64EAD" w:rsidRPr="00782769">
        <w:rPr>
          <w:rFonts w:ascii="Calibri Light" w:hAnsi="Calibri Light" w:cs="Calibri Light"/>
          <w:b/>
          <w:bCs/>
          <w:sz w:val="22"/>
          <w:szCs w:val="22"/>
          <w:lang w:val="es-ES_tradnl"/>
        </w:rPr>
        <w:t>Ora</w:t>
      </w:r>
      <w:r w:rsidRPr="00782769">
        <w:rPr>
          <w:rFonts w:ascii="Calibri Light" w:hAnsi="Calibri Light" w:cs="Calibri Light"/>
          <w:b/>
          <w:bCs/>
          <w:sz w:val="22"/>
          <w:szCs w:val="22"/>
          <w:lang w:val="es-ES_tradnl"/>
        </w:rPr>
        <w:t xml:space="preserve"> por los problemas</w:t>
      </w:r>
    </w:p>
    <w:p w14:paraId="6BF79C7C" w14:textId="77777777" w:rsidR="00145D02" w:rsidRPr="00782769" w:rsidRDefault="00145D02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2605ADE4" w14:textId="7981CC1F" w:rsidR="00145D02" w:rsidRPr="00782769" w:rsidRDefault="00F64EAD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  <w:r w:rsidRPr="00782769">
        <w:rPr>
          <w:rFonts w:ascii="Calibri Light" w:hAnsi="Calibri Light" w:cs="Calibri Light"/>
          <w:i/>
          <w:iCs/>
          <w:sz w:val="22"/>
          <w:szCs w:val="22"/>
          <w:lang w:val="es-ES_tradnl"/>
        </w:rPr>
        <w:t>“Se agitan las naciones, los reinos caen;</w:t>
      </w:r>
      <w:r w:rsidRPr="00782769">
        <w:rPr>
          <w:rFonts w:ascii="Calibri Light" w:hAnsi="Calibri Light" w:cs="Calibri Light"/>
          <w:i/>
          <w:iCs/>
          <w:sz w:val="22"/>
          <w:szCs w:val="22"/>
          <w:lang w:val="es-ES_tradnl"/>
        </w:rPr>
        <w:br/>
        <w:t xml:space="preserve">    Dios deja oír su voz, y la tierra se derrumba” </w:t>
      </w:r>
      <w:r w:rsidR="00145D02" w:rsidRPr="00782769">
        <w:rPr>
          <w:rFonts w:ascii="Calibri Light" w:hAnsi="Calibri Light" w:cs="Calibri Light"/>
          <w:sz w:val="22"/>
          <w:szCs w:val="22"/>
          <w:lang w:val="es-ES_tradnl"/>
        </w:rPr>
        <w:t>(Salmo 46:6)</w:t>
      </w:r>
      <w:r w:rsidRPr="00782769">
        <w:rPr>
          <w:rFonts w:ascii="Calibri Light" w:hAnsi="Calibri Light" w:cs="Calibri Light"/>
          <w:sz w:val="22"/>
          <w:szCs w:val="22"/>
          <w:lang w:val="es-ES_tradnl"/>
        </w:rPr>
        <w:t>.</w:t>
      </w:r>
    </w:p>
    <w:p w14:paraId="42ECCCE2" w14:textId="77777777" w:rsidR="00145D02" w:rsidRPr="00782769" w:rsidRDefault="00145D02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117CD7C4" w14:textId="3D1D1FB1" w:rsidR="00145D02" w:rsidRPr="00782769" w:rsidRDefault="00145D02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  <w:r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Cuando la gente recurre a la violencia, a menudo es porque siente que no hay otra solución a sus problemas. Al analizar esta situación, ¿cuáles son los problemas que sólo Dios puede solucionar? Pídele a Dios que intervenga, cambiando las circunstancias que llevaron a que estallara la guerra y resolviendo los problemas a los que se enfrenta la gente en medio del conflicto. </w:t>
      </w:r>
      <w:r w:rsidR="00235786" w:rsidRPr="00782769">
        <w:rPr>
          <w:rFonts w:ascii="Calibri Light" w:hAnsi="Calibri Light" w:cs="Calibri Light"/>
          <w:sz w:val="22"/>
          <w:szCs w:val="22"/>
          <w:lang w:val="es-ES_tradnl"/>
        </w:rPr>
        <w:t>Estas</w:t>
      </w:r>
      <w:r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 oraciones</w:t>
      </w:r>
      <w:r w:rsidR="00632ACB"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 </w:t>
      </w:r>
      <w:r w:rsidR="00235786" w:rsidRPr="00782769">
        <w:rPr>
          <w:rFonts w:ascii="Calibri Light" w:hAnsi="Calibri Light" w:cs="Calibri Light"/>
          <w:sz w:val="22"/>
          <w:szCs w:val="22"/>
          <w:lang w:val="es-ES_tradnl"/>
        </w:rPr>
        <w:t>son de gran magnitud</w:t>
      </w:r>
      <w:r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, pero creemos en un Dios que ya ha cambiado el curso de la historia y que nos invita a </w:t>
      </w:r>
      <w:r w:rsidR="00F64EAD" w:rsidRPr="00782769">
        <w:rPr>
          <w:rFonts w:ascii="Calibri Light" w:hAnsi="Calibri Light" w:cs="Calibri Light"/>
          <w:sz w:val="22"/>
          <w:szCs w:val="22"/>
          <w:lang w:val="es-ES_tradnl"/>
        </w:rPr>
        <w:t>orar</w:t>
      </w:r>
      <w:r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 con confianza. </w:t>
      </w:r>
    </w:p>
    <w:p w14:paraId="7D6E2FA0" w14:textId="77777777" w:rsidR="00145D02" w:rsidRPr="00782769" w:rsidRDefault="00145D02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0725FA86" w14:textId="3E74E3B5" w:rsidR="00145D02" w:rsidRPr="00782769" w:rsidRDefault="00145D02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  <w:r w:rsidRPr="00782769">
        <w:rPr>
          <w:rFonts w:ascii="Calibri Light" w:hAnsi="Calibri Light" w:cs="Calibri Light"/>
          <w:sz w:val="22"/>
          <w:szCs w:val="22"/>
          <w:lang w:val="es-ES_tradnl"/>
        </w:rPr>
        <w:t>Quiz</w:t>
      </w:r>
      <w:r w:rsidR="002915E2" w:rsidRPr="00782769">
        <w:rPr>
          <w:rFonts w:ascii="Calibri Light" w:hAnsi="Calibri Light" w:cs="Calibri Light"/>
          <w:sz w:val="22"/>
          <w:szCs w:val="22"/>
          <w:lang w:val="es-ES_tradnl"/>
        </w:rPr>
        <w:t>ás quieras orar con estas frases</w:t>
      </w:r>
      <w:r w:rsidRPr="00782769">
        <w:rPr>
          <w:rFonts w:ascii="Calibri Light" w:hAnsi="Calibri Light" w:cs="Calibri Light"/>
          <w:sz w:val="22"/>
          <w:szCs w:val="22"/>
          <w:lang w:val="es-ES_tradnl"/>
        </w:rPr>
        <w:t>:</w:t>
      </w:r>
    </w:p>
    <w:p w14:paraId="5708A1A6" w14:textId="77777777" w:rsidR="00145D02" w:rsidRPr="00782769" w:rsidRDefault="00145D02" w:rsidP="00C961F3">
      <w:pPr>
        <w:spacing w:after="0" w:line="259" w:lineRule="auto"/>
        <w:rPr>
          <w:rFonts w:ascii="Calibri Light" w:hAnsi="Calibri Light" w:cs="Calibri Light"/>
          <w:i/>
          <w:iCs/>
          <w:sz w:val="22"/>
          <w:szCs w:val="22"/>
          <w:lang w:val="es-ES_tradnl"/>
        </w:rPr>
      </w:pPr>
      <w:r w:rsidRPr="00782769">
        <w:rPr>
          <w:rFonts w:ascii="Calibri Light" w:hAnsi="Calibri Light" w:cs="Calibri Light"/>
          <w:i/>
          <w:iCs/>
          <w:sz w:val="22"/>
          <w:szCs w:val="22"/>
          <w:lang w:val="es-ES_tradnl"/>
        </w:rPr>
        <w:t xml:space="preserve">Donde haya una historia de dolor, te pedimos que traigas el perdón. </w:t>
      </w:r>
    </w:p>
    <w:p w14:paraId="012E3546" w14:textId="77777777" w:rsidR="00145D02" w:rsidRPr="00782769" w:rsidRDefault="00145D02" w:rsidP="00C961F3">
      <w:pPr>
        <w:spacing w:after="0" w:line="259" w:lineRule="auto"/>
        <w:rPr>
          <w:rFonts w:ascii="Calibri Light" w:hAnsi="Calibri Light" w:cs="Calibri Light"/>
          <w:i/>
          <w:iCs/>
          <w:sz w:val="22"/>
          <w:szCs w:val="22"/>
          <w:lang w:val="es-ES_tradnl"/>
        </w:rPr>
      </w:pPr>
      <w:r w:rsidRPr="00782769">
        <w:rPr>
          <w:rFonts w:ascii="Calibri Light" w:hAnsi="Calibri Light" w:cs="Calibri Light"/>
          <w:i/>
          <w:iCs/>
          <w:sz w:val="22"/>
          <w:szCs w:val="22"/>
          <w:lang w:val="es-ES_tradnl"/>
        </w:rPr>
        <w:t xml:space="preserve">Donde haya injusticia, te pedimos que traigas equidad y una solución justa. </w:t>
      </w:r>
    </w:p>
    <w:p w14:paraId="64BE7B58" w14:textId="77777777" w:rsidR="00145D02" w:rsidRPr="00782769" w:rsidRDefault="00145D02" w:rsidP="00C961F3">
      <w:pPr>
        <w:spacing w:after="0" w:line="259" w:lineRule="auto"/>
        <w:rPr>
          <w:rFonts w:ascii="Calibri Light" w:hAnsi="Calibri Light" w:cs="Calibri Light"/>
          <w:i/>
          <w:iCs/>
          <w:sz w:val="22"/>
          <w:szCs w:val="22"/>
          <w:lang w:val="es-ES_tradnl"/>
        </w:rPr>
      </w:pPr>
      <w:r w:rsidRPr="00782769">
        <w:rPr>
          <w:rFonts w:ascii="Calibri Light" w:hAnsi="Calibri Light" w:cs="Calibri Light"/>
          <w:i/>
          <w:iCs/>
          <w:sz w:val="22"/>
          <w:szCs w:val="22"/>
          <w:lang w:val="es-ES_tradnl"/>
        </w:rPr>
        <w:t xml:space="preserve">Donde haya diferencias, te pedimos que traigas la reconciliación. </w:t>
      </w:r>
    </w:p>
    <w:p w14:paraId="7A8ED2A8" w14:textId="77777777" w:rsidR="00145D02" w:rsidRPr="00782769" w:rsidRDefault="00145D02" w:rsidP="00C961F3">
      <w:pPr>
        <w:spacing w:after="0" w:line="259" w:lineRule="auto"/>
        <w:rPr>
          <w:rFonts w:ascii="Calibri Light" w:hAnsi="Calibri Light" w:cs="Calibri Light"/>
          <w:i/>
          <w:iCs/>
          <w:sz w:val="22"/>
          <w:szCs w:val="22"/>
          <w:lang w:val="es-ES_tradnl"/>
        </w:rPr>
      </w:pPr>
      <w:r w:rsidRPr="00782769">
        <w:rPr>
          <w:rFonts w:ascii="Calibri Light" w:hAnsi="Calibri Light" w:cs="Calibri Light"/>
          <w:i/>
          <w:iCs/>
          <w:sz w:val="22"/>
          <w:szCs w:val="22"/>
          <w:lang w:val="es-ES_tradnl"/>
        </w:rPr>
        <w:t xml:space="preserve">Donde no hay suficiente (tierra, recursos, oportunidades), te pedimos que proveas. </w:t>
      </w:r>
    </w:p>
    <w:p w14:paraId="54346DB7" w14:textId="77777777" w:rsidR="00145D02" w:rsidRPr="00782769" w:rsidRDefault="00145D02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  <w:r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 </w:t>
      </w:r>
    </w:p>
    <w:p w14:paraId="7A61FAE4" w14:textId="7500C1F0" w:rsidR="00145D02" w:rsidRPr="00782769" w:rsidRDefault="00145D02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  <w:r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Éstas son categorías generales para </w:t>
      </w:r>
      <w:r w:rsidR="002915E2" w:rsidRPr="00782769">
        <w:rPr>
          <w:rFonts w:ascii="Calibri Light" w:hAnsi="Calibri Light" w:cs="Calibri Light"/>
          <w:sz w:val="22"/>
          <w:szCs w:val="22"/>
          <w:lang w:val="es-ES_tradnl"/>
        </w:rPr>
        <w:t>impulsar</w:t>
      </w:r>
      <w:r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 tu</w:t>
      </w:r>
      <w:r w:rsidR="002915E2" w:rsidRPr="00782769">
        <w:rPr>
          <w:rFonts w:ascii="Calibri Light" w:hAnsi="Calibri Light" w:cs="Calibri Light"/>
          <w:sz w:val="22"/>
          <w:szCs w:val="22"/>
          <w:lang w:val="es-ES_tradnl"/>
        </w:rPr>
        <w:t>s</w:t>
      </w:r>
      <w:r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 oraci</w:t>
      </w:r>
      <w:r w:rsidR="002915E2" w:rsidRPr="00782769">
        <w:rPr>
          <w:rFonts w:ascii="Calibri Light" w:hAnsi="Calibri Light" w:cs="Calibri Light"/>
          <w:sz w:val="22"/>
          <w:szCs w:val="22"/>
          <w:lang w:val="es-ES_tradnl"/>
        </w:rPr>
        <w:t>ones</w:t>
      </w:r>
      <w:r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; </w:t>
      </w:r>
      <w:r w:rsidR="002915E2"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si quieres, </w:t>
      </w:r>
      <w:r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puedes ser muy específico sobre los problemas que han llevado al conflicto </w:t>
      </w:r>
      <w:r w:rsidR="009D629F" w:rsidRPr="00782769">
        <w:rPr>
          <w:rFonts w:ascii="Calibri Light" w:hAnsi="Calibri Light" w:cs="Calibri Light"/>
          <w:sz w:val="22"/>
          <w:szCs w:val="22"/>
          <w:lang w:val="es-ES_tradnl"/>
        </w:rPr>
        <w:t>puntual</w:t>
      </w:r>
      <w:r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 por el que estás orando.</w:t>
      </w:r>
    </w:p>
    <w:p w14:paraId="1BE2EEDF" w14:textId="77777777" w:rsidR="00145D02" w:rsidRPr="00782769" w:rsidRDefault="00145D02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1492DEA3" w14:textId="77777777" w:rsidR="006F64D1" w:rsidRPr="00782769" w:rsidRDefault="006F64D1" w:rsidP="00C961F3">
      <w:pPr>
        <w:spacing w:after="0" w:line="259" w:lineRule="auto"/>
        <w:rPr>
          <w:rFonts w:ascii="Calibri Light" w:hAnsi="Calibri Light" w:cs="Calibri Light"/>
          <w:b/>
          <w:bCs/>
          <w:sz w:val="22"/>
          <w:szCs w:val="22"/>
          <w:lang w:val="es-ES_tradnl"/>
        </w:rPr>
      </w:pPr>
    </w:p>
    <w:p w14:paraId="31FEE173" w14:textId="77777777" w:rsidR="006F64D1" w:rsidRPr="00782769" w:rsidRDefault="006F64D1" w:rsidP="00C961F3">
      <w:pPr>
        <w:spacing w:after="0" w:line="259" w:lineRule="auto"/>
        <w:rPr>
          <w:rFonts w:ascii="Calibri Light" w:hAnsi="Calibri Light" w:cs="Calibri Light"/>
          <w:b/>
          <w:bCs/>
          <w:sz w:val="22"/>
          <w:szCs w:val="22"/>
          <w:lang w:val="es-ES_tradnl"/>
        </w:rPr>
      </w:pPr>
    </w:p>
    <w:p w14:paraId="33FC5C28" w14:textId="77777777" w:rsidR="006F64D1" w:rsidRPr="00782769" w:rsidRDefault="006F64D1" w:rsidP="00C961F3">
      <w:pPr>
        <w:spacing w:after="0" w:line="259" w:lineRule="auto"/>
        <w:rPr>
          <w:rFonts w:ascii="Calibri Light" w:hAnsi="Calibri Light" w:cs="Calibri Light"/>
          <w:b/>
          <w:bCs/>
          <w:sz w:val="22"/>
          <w:szCs w:val="22"/>
          <w:lang w:val="es-ES_tradnl"/>
        </w:rPr>
      </w:pPr>
    </w:p>
    <w:p w14:paraId="11B42595" w14:textId="77777777" w:rsidR="002915E2" w:rsidRPr="00782769" w:rsidRDefault="002915E2" w:rsidP="00C961F3">
      <w:pPr>
        <w:spacing w:after="0" w:line="259" w:lineRule="auto"/>
        <w:rPr>
          <w:rFonts w:ascii="Calibri Light" w:hAnsi="Calibri Light" w:cs="Calibri Light"/>
          <w:b/>
          <w:bCs/>
          <w:sz w:val="22"/>
          <w:szCs w:val="22"/>
          <w:lang w:val="es-ES_tradnl"/>
        </w:rPr>
      </w:pPr>
    </w:p>
    <w:p w14:paraId="2B44DD00" w14:textId="77777777" w:rsidR="002915E2" w:rsidRPr="00782769" w:rsidRDefault="002915E2" w:rsidP="00C961F3">
      <w:pPr>
        <w:spacing w:after="0" w:line="259" w:lineRule="auto"/>
        <w:rPr>
          <w:rFonts w:ascii="Calibri Light" w:hAnsi="Calibri Light" w:cs="Calibri Light"/>
          <w:b/>
          <w:bCs/>
          <w:sz w:val="22"/>
          <w:szCs w:val="22"/>
          <w:lang w:val="es-ES_tradnl"/>
        </w:rPr>
      </w:pPr>
    </w:p>
    <w:p w14:paraId="059C9995" w14:textId="77777777" w:rsidR="002915E2" w:rsidRPr="00782769" w:rsidRDefault="002915E2" w:rsidP="00C961F3">
      <w:pPr>
        <w:spacing w:after="0" w:line="259" w:lineRule="auto"/>
        <w:rPr>
          <w:rFonts w:ascii="Calibri Light" w:hAnsi="Calibri Light" w:cs="Calibri Light"/>
          <w:b/>
          <w:bCs/>
          <w:sz w:val="22"/>
          <w:szCs w:val="22"/>
          <w:lang w:val="es-ES_tradnl"/>
        </w:rPr>
      </w:pPr>
    </w:p>
    <w:p w14:paraId="6BF2A62B" w14:textId="45039A9B" w:rsidR="00145D02" w:rsidRPr="00782769" w:rsidRDefault="00145D02" w:rsidP="00C961F3">
      <w:pPr>
        <w:spacing w:after="0" w:line="259" w:lineRule="auto"/>
        <w:rPr>
          <w:rFonts w:ascii="Calibri Light" w:hAnsi="Calibri Light" w:cs="Calibri Light"/>
          <w:b/>
          <w:bCs/>
          <w:sz w:val="22"/>
          <w:szCs w:val="22"/>
          <w:lang w:val="es-ES_tradnl"/>
        </w:rPr>
      </w:pPr>
      <w:r w:rsidRPr="00782769">
        <w:rPr>
          <w:rFonts w:ascii="Calibri Light" w:hAnsi="Calibri Light" w:cs="Calibri Light"/>
          <w:b/>
          <w:bCs/>
          <w:sz w:val="22"/>
          <w:szCs w:val="22"/>
          <w:lang w:val="es-ES_tradnl"/>
        </w:rPr>
        <w:lastRenderedPageBreak/>
        <w:t xml:space="preserve">Sigue </w:t>
      </w:r>
      <w:r w:rsidR="002915E2" w:rsidRPr="00782769">
        <w:rPr>
          <w:rFonts w:ascii="Calibri Light" w:hAnsi="Calibri Light" w:cs="Calibri Light"/>
          <w:b/>
          <w:bCs/>
          <w:sz w:val="22"/>
          <w:szCs w:val="22"/>
          <w:lang w:val="es-ES_tradnl"/>
        </w:rPr>
        <w:t>orando</w:t>
      </w:r>
    </w:p>
    <w:p w14:paraId="27E61370" w14:textId="54477F75" w:rsidR="00145D02" w:rsidRPr="00782769" w:rsidRDefault="00145D02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  <w:r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Imprime un mapa de la zona afectada por la guerra y escribe </w:t>
      </w:r>
      <w:r w:rsidR="009D629F" w:rsidRPr="00782769">
        <w:rPr>
          <w:rFonts w:ascii="Calibri Light" w:hAnsi="Calibri Light" w:cs="Calibri Light"/>
          <w:sz w:val="22"/>
          <w:szCs w:val="22"/>
          <w:lang w:val="es-ES_tradnl"/>
        </w:rPr>
        <w:t>allí</w:t>
      </w:r>
      <w:r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 tus oraciones pidiendo la intervención de Dios. Colócalo en un lugar donde lo veas con regularidad </w:t>
      </w:r>
      <w:r w:rsidR="00790CE6"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 </w:t>
      </w:r>
      <w:r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- en tu </w:t>
      </w:r>
      <w:r w:rsidR="009D629F" w:rsidRPr="00782769">
        <w:rPr>
          <w:rFonts w:ascii="Calibri Light" w:hAnsi="Calibri Light" w:cs="Calibri Light"/>
          <w:sz w:val="22"/>
          <w:szCs w:val="22"/>
          <w:lang w:val="es-ES_tradnl"/>
        </w:rPr>
        <w:t>refrigerador</w:t>
      </w:r>
      <w:r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 o en tu Biblia, quizás </w:t>
      </w:r>
      <w:r w:rsidR="00790CE6"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 </w:t>
      </w:r>
      <w:r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- como recordatorio para seguir </w:t>
      </w:r>
      <w:r w:rsidR="00790CE6" w:rsidRPr="00782769">
        <w:rPr>
          <w:rFonts w:ascii="Calibri Light" w:hAnsi="Calibri Light" w:cs="Calibri Light"/>
          <w:sz w:val="22"/>
          <w:szCs w:val="22"/>
          <w:lang w:val="es-ES_tradnl"/>
        </w:rPr>
        <w:t>orando</w:t>
      </w:r>
      <w:r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 </w:t>
      </w:r>
      <w:r w:rsidR="009D629F" w:rsidRPr="00782769">
        <w:rPr>
          <w:rFonts w:ascii="Calibri Light" w:hAnsi="Calibri Light" w:cs="Calibri Light"/>
          <w:sz w:val="22"/>
          <w:szCs w:val="22"/>
          <w:lang w:val="es-ES_tradnl"/>
        </w:rPr>
        <w:t>a fin de</w:t>
      </w:r>
      <w:r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 que estas circunstancias cambien.</w:t>
      </w:r>
    </w:p>
    <w:p w14:paraId="3F5279A3" w14:textId="77777777" w:rsidR="00145D02" w:rsidRPr="00782769" w:rsidRDefault="00145D02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2AEEDD72" w14:textId="6DAD99F7" w:rsidR="0097236A" w:rsidRPr="00782769" w:rsidRDefault="0097236A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  <w:r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PODER - </w:t>
      </w:r>
      <w:r w:rsidR="00790CE6" w:rsidRPr="00782769">
        <w:rPr>
          <w:rFonts w:ascii="Calibri Light" w:hAnsi="Calibri Light" w:cs="Calibri Light"/>
          <w:b/>
          <w:bCs/>
          <w:sz w:val="22"/>
          <w:szCs w:val="22"/>
          <w:lang w:val="es-ES_tradnl"/>
        </w:rPr>
        <w:t>Ora</w:t>
      </w:r>
      <w:r w:rsidRPr="00782769">
        <w:rPr>
          <w:rFonts w:ascii="Calibri Light" w:hAnsi="Calibri Light" w:cs="Calibri Light"/>
          <w:b/>
          <w:bCs/>
          <w:sz w:val="22"/>
          <w:szCs w:val="22"/>
          <w:lang w:val="es-ES_tradnl"/>
        </w:rPr>
        <w:t xml:space="preserve"> por los que están en el poder</w:t>
      </w:r>
    </w:p>
    <w:p w14:paraId="28B21D0E" w14:textId="77777777" w:rsidR="0097236A" w:rsidRPr="00782769" w:rsidRDefault="0097236A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7FD6E624" w14:textId="4F868F86" w:rsidR="0097236A" w:rsidRPr="00782769" w:rsidRDefault="00790CE6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  <w:r w:rsidRPr="00782769">
        <w:rPr>
          <w:rFonts w:ascii="Calibri Light" w:hAnsi="Calibri Light" w:cs="Calibri Light"/>
          <w:i/>
          <w:iCs/>
          <w:sz w:val="22"/>
          <w:szCs w:val="22"/>
          <w:lang w:val="es-ES_tradnl"/>
        </w:rPr>
        <w:t>“Ha puesto fin a las guerras</w:t>
      </w:r>
      <w:r w:rsidRPr="00782769">
        <w:rPr>
          <w:rFonts w:ascii="Calibri Light" w:hAnsi="Calibri Light" w:cs="Calibri Light"/>
          <w:i/>
          <w:iCs/>
          <w:sz w:val="22"/>
          <w:szCs w:val="22"/>
          <w:lang w:val="es-ES_tradnl"/>
        </w:rPr>
        <w:br/>
        <w:t>    en todos los confines de la tierra;</w:t>
      </w:r>
      <w:r w:rsidRPr="00782769">
        <w:rPr>
          <w:rFonts w:ascii="Calibri Light" w:hAnsi="Calibri Light" w:cs="Calibri Light"/>
          <w:i/>
          <w:iCs/>
          <w:sz w:val="22"/>
          <w:szCs w:val="22"/>
          <w:lang w:val="es-ES_tradnl"/>
        </w:rPr>
        <w:br/>
        <w:t>ha quebrado los arcos, ha destrozado las lanzas,</w:t>
      </w:r>
      <w:r w:rsidRPr="00782769">
        <w:rPr>
          <w:rFonts w:ascii="Calibri Light" w:hAnsi="Calibri Light" w:cs="Calibri Light"/>
          <w:i/>
          <w:iCs/>
          <w:sz w:val="22"/>
          <w:szCs w:val="22"/>
          <w:lang w:val="es-ES_tradnl"/>
        </w:rPr>
        <w:br/>
        <w:t xml:space="preserve">    ha arrojado los carros al fuego” </w:t>
      </w:r>
      <w:r w:rsidR="0097236A" w:rsidRPr="00782769">
        <w:rPr>
          <w:rFonts w:ascii="Calibri Light" w:hAnsi="Calibri Light" w:cs="Calibri Light"/>
          <w:sz w:val="22"/>
          <w:szCs w:val="22"/>
          <w:lang w:val="es-ES_tradnl"/>
        </w:rPr>
        <w:t>(Salmo 46:9)</w:t>
      </w:r>
      <w:r w:rsidRPr="00782769">
        <w:rPr>
          <w:rFonts w:ascii="Calibri Light" w:hAnsi="Calibri Light" w:cs="Calibri Light"/>
          <w:sz w:val="22"/>
          <w:szCs w:val="22"/>
          <w:lang w:val="es-ES_tradnl"/>
        </w:rPr>
        <w:t>.</w:t>
      </w:r>
    </w:p>
    <w:p w14:paraId="7247DE86" w14:textId="77777777" w:rsidR="0097236A" w:rsidRPr="00782769" w:rsidRDefault="0097236A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4A30A6CD" w14:textId="742AABDF" w:rsidR="0097236A" w:rsidRPr="00782769" w:rsidRDefault="0097236A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  <w:r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¿Quiénes son los que toman las decisiones que pueden influir en la historia </w:t>
      </w:r>
      <w:r w:rsidR="00790CE6" w:rsidRPr="00782769">
        <w:rPr>
          <w:rFonts w:ascii="Calibri Light" w:hAnsi="Calibri Light" w:cs="Calibri Light"/>
          <w:sz w:val="22"/>
          <w:szCs w:val="22"/>
          <w:lang w:val="es-ES_tradnl"/>
        </w:rPr>
        <w:t>a fin de</w:t>
      </w:r>
      <w:r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 </w:t>
      </w:r>
      <w:r w:rsidR="008E12B9" w:rsidRPr="00782769">
        <w:rPr>
          <w:rFonts w:ascii="Calibri Light" w:hAnsi="Calibri Light" w:cs="Calibri Light"/>
          <w:sz w:val="22"/>
          <w:szCs w:val="22"/>
          <w:lang w:val="es-ES_tradnl"/>
        </w:rPr>
        <w:t>proporcionar</w:t>
      </w:r>
      <w:r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 la paz?</w:t>
      </w:r>
    </w:p>
    <w:p w14:paraId="477BE482" w14:textId="77777777" w:rsidR="0097236A" w:rsidRPr="00782769" w:rsidRDefault="0097236A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76FA277D" w14:textId="532EB7B6" w:rsidR="0097236A" w:rsidRPr="00782769" w:rsidRDefault="00790CE6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  <w:r w:rsidRPr="00782769">
        <w:rPr>
          <w:rFonts w:ascii="Calibri Light" w:hAnsi="Calibri Light" w:cs="Calibri Light"/>
          <w:sz w:val="22"/>
          <w:szCs w:val="22"/>
          <w:lang w:val="es-ES_tradnl"/>
        </w:rPr>
        <w:t>Ora</w:t>
      </w:r>
      <w:r w:rsidR="0097236A"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 </w:t>
      </w:r>
      <w:r w:rsidR="008E12B9" w:rsidRPr="00782769">
        <w:rPr>
          <w:rFonts w:ascii="Calibri Light" w:hAnsi="Calibri Light" w:cs="Calibri Light"/>
          <w:sz w:val="22"/>
          <w:szCs w:val="22"/>
          <w:lang w:val="es-ES_tradnl"/>
        </w:rPr>
        <w:t>pidiéndole a Dios</w:t>
      </w:r>
      <w:r w:rsidR="0097236A"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 </w:t>
      </w:r>
      <w:r w:rsidR="008E12B9"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que les de </w:t>
      </w:r>
      <w:r w:rsidR="0097236A"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misericordia, compasión y sabiduría </w:t>
      </w:r>
      <w:r w:rsidR="008E12B9"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a las personas </w:t>
      </w:r>
      <w:r w:rsidRPr="00782769">
        <w:rPr>
          <w:rFonts w:ascii="Calibri Light" w:hAnsi="Calibri Light" w:cs="Calibri Light"/>
          <w:sz w:val="22"/>
          <w:szCs w:val="22"/>
          <w:lang w:val="es-ES_tradnl"/>
        </w:rPr>
        <w:t>que</w:t>
      </w:r>
      <w:r w:rsidR="0097236A"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 se ocupan de la situación, y </w:t>
      </w:r>
      <w:r w:rsidRPr="00782769">
        <w:rPr>
          <w:rFonts w:ascii="Calibri Light" w:hAnsi="Calibri Light" w:cs="Calibri Light"/>
          <w:sz w:val="22"/>
          <w:szCs w:val="22"/>
          <w:lang w:val="es-ES_tradnl"/>
        </w:rPr>
        <w:t>ora</w:t>
      </w:r>
      <w:r w:rsidR="0097236A"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 para que se rijan por el amor y el deseo de paz en lugar del odio y el miedo.</w:t>
      </w:r>
    </w:p>
    <w:p w14:paraId="75C9E58F" w14:textId="77777777" w:rsidR="0097236A" w:rsidRPr="00782769" w:rsidRDefault="0097236A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5D78A897" w14:textId="77777777" w:rsidR="0097236A" w:rsidRPr="00782769" w:rsidRDefault="0097236A" w:rsidP="00C961F3">
      <w:pPr>
        <w:spacing w:after="0" w:line="259" w:lineRule="auto"/>
        <w:rPr>
          <w:rFonts w:ascii="Calibri Light" w:hAnsi="Calibri Light" w:cs="Calibri Light"/>
          <w:i/>
          <w:iCs/>
          <w:sz w:val="22"/>
          <w:szCs w:val="22"/>
          <w:lang w:val="es-ES_tradnl"/>
        </w:rPr>
      </w:pPr>
      <w:r w:rsidRPr="00782769">
        <w:rPr>
          <w:rFonts w:ascii="Calibri Light" w:hAnsi="Calibri Light" w:cs="Calibri Light"/>
          <w:i/>
          <w:iCs/>
          <w:sz w:val="22"/>
          <w:szCs w:val="22"/>
          <w:lang w:val="es-ES_tradnl"/>
        </w:rPr>
        <w:t xml:space="preserve">Por los políticos, tanto por los líderes de las naciones directamente afectadas por el conflicto como por los líderes de las naciones que pueden influir en el resultado. </w:t>
      </w:r>
    </w:p>
    <w:p w14:paraId="78E89C9E" w14:textId="2E69469E" w:rsidR="0097236A" w:rsidRPr="00782769" w:rsidRDefault="00790CE6" w:rsidP="00C961F3">
      <w:pPr>
        <w:spacing w:after="0" w:line="259" w:lineRule="auto"/>
        <w:rPr>
          <w:rFonts w:ascii="Calibri Light" w:hAnsi="Calibri Light" w:cs="Calibri Light"/>
          <w:i/>
          <w:iCs/>
          <w:sz w:val="22"/>
          <w:szCs w:val="22"/>
          <w:lang w:val="es-ES_tradnl"/>
        </w:rPr>
      </w:pPr>
      <w:r w:rsidRPr="00782769">
        <w:rPr>
          <w:rFonts w:ascii="Calibri Light" w:hAnsi="Calibri Light" w:cs="Calibri Light"/>
          <w:i/>
          <w:iCs/>
          <w:sz w:val="22"/>
          <w:szCs w:val="22"/>
          <w:lang w:val="es-ES_tradnl"/>
        </w:rPr>
        <w:t>Por</w:t>
      </w:r>
      <w:r w:rsidR="0097236A" w:rsidRPr="00782769">
        <w:rPr>
          <w:rFonts w:ascii="Calibri Light" w:hAnsi="Calibri Light" w:cs="Calibri Light"/>
          <w:i/>
          <w:iCs/>
          <w:sz w:val="22"/>
          <w:szCs w:val="22"/>
          <w:lang w:val="es-ES_tradnl"/>
        </w:rPr>
        <w:t xml:space="preserve"> los pacificadores que trabajan para lograr la resolución entre las fuerzas</w:t>
      </w:r>
      <w:r w:rsidRPr="00782769">
        <w:rPr>
          <w:rFonts w:ascii="Calibri Light" w:hAnsi="Calibri Light" w:cs="Calibri Light"/>
          <w:i/>
          <w:iCs/>
          <w:sz w:val="22"/>
          <w:szCs w:val="22"/>
          <w:lang w:val="es-ES_tradnl"/>
        </w:rPr>
        <w:t xml:space="preserve"> o potencias</w:t>
      </w:r>
      <w:r w:rsidR="0097236A" w:rsidRPr="00782769">
        <w:rPr>
          <w:rFonts w:ascii="Calibri Light" w:hAnsi="Calibri Light" w:cs="Calibri Light"/>
          <w:i/>
          <w:iCs/>
          <w:sz w:val="22"/>
          <w:szCs w:val="22"/>
          <w:lang w:val="es-ES_tradnl"/>
        </w:rPr>
        <w:t xml:space="preserve">. </w:t>
      </w:r>
    </w:p>
    <w:p w14:paraId="0ECD4B98" w14:textId="37B3396A" w:rsidR="0097236A" w:rsidRPr="00782769" w:rsidRDefault="00790CE6" w:rsidP="00C961F3">
      <w:pPr>
        <w:spacing w:after="0" w:line="259" w:lineRule="auto"/>
        <w:rPr>
          <w:rFonts w:ascii="Calibri Light" w:hAnsi="Calibri Light" w:cs="Calibri Light"/>
          <w:i/>
          <w:iCs/>
          <w:sz w:val="22"/>
          <w:szCs w:val="22"/>
          <w:lang w:val="es-ES_tradnl"/>
        </w:rPr>
      </w:pPr>
      <w:r w:rsidRPr="00782769">
        <w:rPr>
          <w:rFonts w:ascii="Calibri Light" w:hAnsi="Calibri Light" w:cs="Calibri Light"/>
          <w:i/>
          <w:iCs/>
          <w:sz w:val="22"/>
          <w:szCs w:val="22"/>
          <w:lang w:val="es-ES_tradnl"/>
        </w:rPr>
        <w:t>Por</w:t>
      </w:r>
      <w:r w:rsidR="0097236A" w:rsidRPr="00782769">
        <w:rPr>
          <w:rFonts w:ascii="Calibri Light" w:hAnsi="Calibri Light" w:cs="Calibri Light"/>
          <w:i/>
          <w:iCs/>
          <w:sz w:val="22"/>
          <w:szCs w:val="22"/>
          <w:lang w:val="es-ES_tradnl"/>
        </w:rPr>
        <w:t xml:space="preserve"> las poderosas empresas y partes interesadas que pueden cambiar el curso del conflicto. </w:t>
      </w:r>
    </w:p>
    <w:p w14:paraId="60CF870D" w14:textId="642E8885" w:rsidR="00145D02" w:rsidRPr="00782769" w:rsidRDefault="00790CE6" w:rsidP="00C961F3">
      <w:pPr>
        <w:spacing w:after="0" w:line="259" w:lineRule="auto"/>
        <w:rPr>
          <w:rFonts w:ascii="Calibri Light" w:hAnsi="Calibri Light" w:cs="Calibri Light"/>
          <w:i/>
          <w:iCs/>
          <w:sz w:val="22"/>
          <w:szCs w:val="22"/>
          <w:lang w:val="es-ES_tradnl"/>
        </w:rPr>
      </w:pPr>
      <w:r w:rsidRPr="00782769">
        <w:rPr>
          <w:rFonts w:ascii="Calibri Light" w:hAnsi="Calibri Light" w:cs="Calibri Light"/>
          <w:i/>
          <w:iCs/>
          <w:sz w:val="22"/>
          <w:szCs w:val="22"/>
          <w:lang w:val="es-ES_tradnl"/>
        </w:rPr>
        <w:t>Por</w:t>
      </w:r>
      <w:r w:rsidR="0097236A" w:rsidRPr="00782769">
        <w:rPr>
          <w:rFonts w:ascii="Calibri Light" w:hAnsi="Calibri Light" w:cs="Calibri Light"/>
          <w:i/>
          <w:iCs/>
          <w:sz w:val="22"/>
          <w:szCs w:val="22"/>
          <w:lang w:val="es-ES_tradnl"/>
        </w:rPr>
        <w:t xml:space="preserve"> los medios de comunicación, incluidos los periodistas que arriesgan su vida para informar sobre la situación y las empresas de comunicación que eligen qué guerras y conflictos cubrir.</w:t>
      </w:r>
    </w:p>
    <w:p w14:paraId="375FB5D7" w14:textId="77777777" w:rsidR="0097236A" w:rsidRPr="00782769" w:rsidRDefault="0097236A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01BC1BBE" w14:textId="340A9DA5" w:rsidR="0097236A" w:rsidRPr="00782769" w:rsidRDefault="0097236A" w:rsidP="00C961F3">
      <w:pPr>
        <w:spacing w:after="0" w:line="259" w:lineRule="auto"/>
        <w:rPr>
          <w:rFonts w:ascii="Calibri Light" w:hAnsi="Calibri Light" w:cs="Calibri Light"/>
          <w:b/>
          <w:bCs/>
          <w:sz w:val="22"/>
          <w:szCs w:val="22"/>
          <w:lang w:val="es-ES_tradnl"/>
        </w:rPr>
      </w:pPr>
      <w:r w:rsidRPr="00782769">
        <w:rPr>
          <w:rFonts w:ascii="Calibri Light" w:hAnsi="Calibri Light" w:cs="Calibri Light"/>
          <w:b/>
          <w:bCs/>
          <w:sz w:val="22"/>
          <w:szCs w:val="22"/>
          <w:lang w:val="es-ES_tradnl"/>
        </w:rPr>
        <w:t xml:space="preserve">Sigue </w:t>
      </w:r>
      <w:r w:rsidR="00790CE6" w:rsidRPr="00782769">
        <w:rPr>
          <w:rFonts w:ascii="Calibri Light" w:hAnsi="Calibri Light" w:cs="Calibri Light"/>
          <w:b/>
          <w:bCs/>
          <w:sz w:val="22"/>
          <w:szCs w:val="22"/>
          <w:lang w:val="es-ES_tradnl"/>
        </w:rPr>
        <w:t>Orando</w:t>
      </w:r>
    </w:p>
    <w:p w14:paraId="2880EDF0" w14:textId="1DD8300A" w:rsidR="0097236A" w:rsidRPr="00782769" w:rsidRDefault="0097236A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  <w:r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Escribe el nombre de un líder en un </w:t>
      </w:r>
      <w:r w:rsidR="00790CE6" w:rsidRPr="00782769">
        <w:rPr>
          <w:rFonts w:ascii="Calibri Light" w:hAnsi="Calibri Light" w:cs="Calibri Light"/>
          <w:sz w:val="22"/>
          <w:szCs w:val="22"/>
          <w:lang w:val="es-ES_tradnl"/>
        </w:rPr>
        <w:t>papel</w:t>
      </w:r>
      <w:r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 y colócalo en un lugar visible de tu rutina diaria como recordatorio para seguir </w:t>
      </w:r>
      <w:r w:rsidR="00790CE6" w:rsidRPr="00782769">
        <w:rPr>
          <w:rFonts w:ascii="Calibri Light" w:hAnsi="Calibri Light" w:cs="Calibri Light"/>
          <w:sz w:val="22"/>
          <w:szCs w:val="22"/>
          <w:lang w:val="es-ES_tradnl"/>
        </w:rPr>
        <w:t>orando</w:t>
      </w:r>
      <w:r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 por él para que guíe a la gente hacia la paz. </w:t>
      </w:r>
    </w:p>
    <w:p w14:paraId="7534E694" w14:textId="77777777" w:rsidR="0097236A" w:rsidRPr="00782769" w:rsidRDefault="0097236A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097EBD2C" w14:textId="77777777" w:rsidR="0097236A" w:rsidRPr="00782769" w:rsidRDefault="0097236A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  <w:r w:rsidRPr="00782769">
        <w:rPr>
          <w:rFonts w:ascii="Calibri Light" w:hAnsi="Calibri Light" w:cs="Calibri Light"/>
          <w:sz w:val="22"/>
          <w:szCs w:val="22"/>
          <w:lang w:val="es-ES_tradnl"/>
        </w:rPr>
        <w:t>-</w:t>
      </w:r>
    </w:p>
    <w:p w14:paraId="5E2BE8C5" w14:textId="77777777" w:rsidR="0097236A" w:rsidRPr="00782769" w:rsidRDefault="0097236A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558DB8B6" w14:textId="5DA98C08" w:rsidR="0097236A" w:rsidRPr="00782769" w:rsidRDefault="0097236A" w:rsidP="00C961F3">
      <w:pPr>
        <w:spacing w:after="0" w:line="259" w:lineRule="auto"/>
        <w:rPr>
          <w:rFonts w:ascii="Calibri Light" w:hAnsi="Calibri Light" w:cs="Calibri Light"/>
          <w:b/>
          <w:bCs/>
          <w:sz w:val="22"/>
          <w:szCs w:val="22"/>
          <w:lang w:val="es-ES_tradnl"/>
        </w:rPr>
      </w:pPr>
      <w:r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PRINCIPADOS - </w:t>
      </w:r>
      <w:r w:rsidR="00790CE6" w:rsidRPr="00782769">
        <w:rPr>
          <w:rFonts w:ascii="Calibri Light" w:hAnsi="Calibri Light" w:cs="Calibri Light"/>
          <w:b/>
          <w:bCs/>
          <w:sz w:val="22"/>
          <w:szCs w:val="22"/>
          <w:lang w:val="es-ES_tradnl"/>
        </w:rPr>
        <w:t>Ora</w:t>
      </w:r>
      <w:r w:rsidRPr="00782769">
        <w:rPr>
          <w:rFonts w:ascii="Calibri Light" w:hAnsi="Calibri Light" w:cs="Calibri Light"/>
          <w:b/>
          <w:bCs/>
          <w:sz w:val="22"/>
          <w:szCs w:val="22"/>
          <w:lang w:val="es-ES_tradnl"/>
        </w:rPr>
        <w:t xml:space="preserve"> por los Principados</w:t>
      </w:r>
    </w:p>
    <w:p w14:paraId="38F41494" w14:textId="77777777" w:rsidR="0097236A" w:rsidRPr="00782769" w:rsidRDefault="0097236A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014F1F79" w14:textId="7E11FBDF" w:rsidR="0097236A" w:rsidRPr="00782769" w:rsidRDefault="00790CE6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  <w:r w:rsidRPr="00782769">
        <w:rPr>
          <w:rFonts w:ascii="Calibri Light" w:hAnsi="Calibri Light" w:cs="Calibri Light"/>
          <w:i/>
          <w:iCs/>
          <w:sz w:val="22"/>
          <w:szCs w:val="22"/>
          <w:lang w:val="es-ES_tradnl"/>
        </w:rPr>
        <w:t xml:space="preserve">“Porque nuestra lucha no es contra seres humanos, sino contra poderes, contra autoridades, contra potestades que dominan este mundo de tinieblas, contra fuerzas espirituales malignas en las regiones celestiales” </w:t>
      </w:r>
      <w:r w:rsidR="0097236A" w:rsidRPr="00782769">
        <w:rPr>
          <w:rFonts w:ascii="Calibri Light" w:hAnsi="Calibri Light" w:cs="Calibri Light"/>
          <w:sz w:val="22"/>
          <w:szCs w:val="22"/>
          <w:lang w:val="es-ES_tradnl"/>
        </w:rPr>
        <w:t>(Efesios 6:12)</w:t>
      </w:r>
      <w:r w:rsidRPr="00782769">
        <w:rPr>
          <w:rFonts w:ascii="Calibri Light" w:hAnsi="Calibri Light" w:cs="Calibri Light"/>
          <w:sz w:val="22"/>
          <w:szCs w:val="22"/>
          <w:lang w:val="es-ES_tradnl"/>
        </w:rPr>
        <w:t>.</w:t>
      </w:r>
    </w:p>
    <w:p w14:paraId="537728D7" w14:textId="77777777" w:rsidR="0097236A" w:rsidRPr="00782769" w:rsidRDefault="0097236A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1D66AFAD" w14:textId="77777777" w:rsidR="0097236A" w:rsidRPr="00782769" w:rsidRDefault="0097236A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  <w:r w:rsidRPr="00782769">
        <w:rPr>
          <w:rFonts w:ascii="Calibri Light" w:hAnsi="Calibri Light" w:cs="Calibri Light"/>
          <w:sz w:val="22"/>
          <w:szCs w:val="22"/>
          <w:lang w:val="es-ES_tradnl"/>
        </w:rPr>
        <w:t>Hay realidades espirituales implicadas en los conflictos humanos.</w:t>
      </w:r>
    </w:p>
    <w:p w14:paraId="076E508D" w14:textId="7A4BA0D6" w:rsidR="0097236A" w:rsidRPr="00782769" w:rsidRDefault="0097236A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  <w:r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Jesús tiene la máxima autoridad sobre todas las «fuerzas espirituales </w:t>
      </w:r>
      <w:r w:rsidR="00790CE6" w:rsidRPr="00782769">
        <w:rPr>
          <w:rFonts w:ascii="Calibri Light" w:hAnsi="Calibri Light" w:cs="Calibri Light"/>
          <w:sz w:val="22"/>
          <w:szCs w:val="22"/>
          <w:lang w:val="es-ES_tradnl"/>
        </w:rPr>
        <w:t>malignas</w:t>
      </w:r>
      <w:r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» de nuestro mundo. Tal vez quieras dedicar algún tiempo </w:t>
      </w:r>
      <w:r w:rsidR="00790CE6" w:rsidRPr="00782769">
        <w:rPr>
          <w:rFonts w:ascii="Calibri Light" w:hAnsi="Calibri Light" w:cs="Calibri Light"/>
          <w:sz w:val="22"/>
          <w:szCs w:val="22"/>
          <w:lang w:val="es-ES_tradnl"/>
        </w:rPr>
        <w:t>par</w:t>
      </w:r>
      <w:r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a orar contra las tinieblas que encienden el miedo, el odio y la violencia en los corazones de la gente. Empieza a alabar a Dios por </w:t>
      </w:r>
      <w:r w:rsidR="00065293" w:rsidRPr="00782769">
        <w:rPr>
          <w:rFonts w:ascii="Calibri Light" w:hAnsi="Calibri Light" w:cs="Calibri Light"/>
          <w:sz w:val="22"/>
          <w:szCs w:val="22"/>
          <w:lang w:val="es-ES_tradnl"/>
        </w:rPr>
        <w:t>quién es Él</w:t>
      </w:r>
      <w:r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 y p</w:t>
      </w:r>
      <w:r w:rsidR="00790CE6" w:rsidRPr="00782769">
        <w:rPr>
          <w:rFonts w:ascii="Calibri Light" w:hAnsi="Calibri Light" w:cs="Calibri Light"/>
          <w:sz w:val="22"/>
          <w:szCs w:val="22"/>
          <w:lang w:val="es-ES_tradnl"/>
        </w:rPr>
        <w:t>ídele</w:t>
      </w:r>
      <w:r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 que el Príncipe de Paz traiga una transformación milagrosa a las mentes y los corazones, resolviendo el conflicto.</w:t>
      </w:r>
    </w:p>
    <w:p w14:paraId="2E14D663" w14:textId="77777777" w:rsidR="0097236A" w:rsidRPr="00782769" w:rsidRDefault="0097236A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5C9C22B6" w14:textId="77777777" w:rsidR="00790CE6" w:rsidRPr="00782769" w:rsidRDefault="00790CE6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70717166" w14:textId="77777777" w:rsidR="0097236A" w:rsidRPr="00782769" w:rsidRDefault="0097236A" w:rsidP="00C961F3">
      <w:pPr>
        <w:spacing w:after="0" w:line="259" w:lineRule="auto"/>
        <w:rPr>
          <w:rFonts w:ascii="Calibri Light" w:hAnsi="Calibri Light" w:cs="Calibri Light"/>
          <w:b/>
          <w:bCs/>
          <w:sz w:val="22"/>
          <w:szCs w:val="22"/>
          <w:lang w:val="es-ES_tradnl"/>
        </w:rPr>
      </w:pPr>
      <w:r w:rsidRPr="00782769">
        <w:rPr>
          <w:rFonts w:ascii="Calibri Light" w:hAnsi="Calibri Light" w:cs="Calibri Light"/>
          <w:b/>
          <w:bCs/>
          <w:sz w:val="22"/>
          <w:szCs w:val="22"/>
          <w:lang w:val="es-ES_tradnl"/>
        </w:rPr>
        <w:t>Sigue orando</w:t>
      </w:r>
    </w:p>
    <w:p w14:paraId="4B18434D" w14:textId="50F70A1D" w:rsidR="0097236A" w:rsidRPr="00782769" w:rsidRDefault="0097236A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  <w:r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Elige una canción de alabanza </w:t>
      </w:r>
      <w:r w:rsidR="00790CE6" w:rsidRPr="00782769">
        <w:rPr>
          <w:rFonts w:ascii="Calibri Light" w:hAnsi="Calibri Light" w:cs="Calibri Light"/>
          <w:sz w:val="22"/>
          <w:szCs w:val="22"/>
          <w:lang w:val="es-ES_tradnl"/>
        </w:rPr>
        <w:t>acerca de</w:t>
      </w:r>
      <w:r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 la victoria de Jesús sobre la oscuridad y el mal. Escúchala a lo largo de la semana</w:t>
      </w:r>
      <w:r w:rsidR="00790CE6"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 </w:t>
      </w:r>
      <w:r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 -</w:t>
      </w:r>
      <w:r w:rsidR="00790CE6"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 </w:t>
      </w:r>
      <w:r w:rsidRPr="00782769">
        <w:rPr>
          <w:rFonts w:ascii="Calibri Light" w:hAnsi="Calibri Light" w:cs="Calibri Light"/>
          <w:sz w:val="22"/>
          <w:szCs w:val="22"/>
          <w:lang w:val="es-ES_tradnl"/>
        </w:rPr>
        <w:t>puede que quieras añadirla a una lista de reproducción</w:t>
      </w:r>
      <w:r w:rsidR="00FF6E84"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 </w:t>
      </w:r>
      <w:r w:rsidR="00790CE6"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 </w:t>
      </w:r>
      <w:r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- y cuando suene, dedica unos momentos </w:t>
      </w:r>
      <w:r w:rsidR="00790CE6" w:rsidRPr="00782769">
        <w:rPr>
          <w:rFonts w:ascii="Calibri Light" w:hAnsi="Calibri Light" w:cs="Calibri Light"/>
          <w:sz w:val="22"/>
          <w:szCs w:val="22"/>
          <w:lang w:val="es-ES_tradnl"/>
        </w:rPr>
        <w:t>par</w:t>
      </w:r>
      <w:r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a orar </w:t>
      </w:r>
      <w:r w:rsidR="00FF6E84" w:rsidRPr="00782769">
        <w:rPr>
          <w:rFonts w:ascii="Calibri Light" w:hAnsi="Calibri Light" w:cs="Calibri Light"/>
          <w:sz w:val="22"/>
          <w:szCs w:val="22"/>
          <w:lang w:val="es-ES_tradnl"/>
        </w:rPr>
        <w:t>a fin de</w:t>
      </w:r>
      <w:r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 que Dios traiga paz al conflicto. </w:t>
      </w:r>
    </w:p>
    <w:p w14:paraId="59CAF4DA" w14:textId="77777777" w:rsidR="0097236A" w:rsidRPr="00782769" w:rsidRDefault="0097236A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778FB378" w14:textId="2612D888" w:rsidR="0097236A" w:rsidRPr="00782769" w:rsidRDefault="0097236A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  <w:r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IGLESIA - </w:t>
      </w:r>
      <w:r w:rsidR="00790CE6" w:rsidRPr="00782769">
        <w:rPr>
          <w:rFonts w:ascii="Calibri Light" w:hAnsi="Calibri Light" w:cs="Calibri Light"/>
          <w:b/>
          <w:bCs/>
          <w:sz w:val="22"/>
          <w:szCs w:val="22"/>
          <w:lang w:val="es-ES_tradnl"/>
        </w:rPr>
        <w:t>Ora</w:t>
      </w:r>
      <w:r w:rsidRPr="00782769">
        <w:rPr>
          <w:rFonts w:ascii="Calibri Light" w:hAnsi="Calibri Light" w:cs="Calibri Light"/>
          <w:b/>
          <w:bCs/>
          <w:sz w:val="22"/>
          <w:szCs w:val="22"/>
          <w:lang w:val="es-ES_tradnl"/>
        </w:rPr>
        <w:t xml:space="preserve"> por la Iglesia</w:t>
      </w:r>
    </w:p>
    <w:p w14:paraId="5EE507AA" w14:textId="77777777" w:rsidR="0097236A" w:rsidRPr="00782769" w:rsidRDefault="0097236A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4BC25A4E" w14:textId="131D5EDA" w:rsidR="0097236A" w:rsidRPr="00782769" w:rsidRDefault="00790CE6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  <w:r w:rsidRPr="00782769">
        <w:rPr>
          <w:rFonts w:ascii="Calibri Light" w:hAnsi="Calibri Light" w:cs="Calibri Light"/>
          <w:i/>
          <w:iCs/>
          <w:sz w:val="22"/>
          <w:szCs w:val="22"/>
          <w:lang w:val="es-ES_tradnl"/>
        </w:rPr>
        <w:t>“Quédense quietos, reconozcan que yo soy Dios.</w:t>
      </w:r>
      <w:r w:rsidRPr="00782769">
        <w:rPr>
          <w:rFonts w:ascii="Calibri Light" w:hAnsi="Calibri Light" w:cs="Calibri Light"/>
          <w:i/>
          <w:iCs/>
          <w:sz w:val="22"/>
          <w:szCs w:val="22"/>
          <w:lang w:val="es-ES_tradnl"/>
        </w:rPr>
        <w:br/>
        <w:t>    ¡Seré exaltado entre las naciones!</w:t>
      </w:r>
      <w:r w:rsidRPr="00782769">
        <w:rPr>
          <w:rFonts w:ascii="Calibri Light" w:hAnsi="Calibri Light" w:cs="Calibri Light"/>
          <w:i/>
          <w:iCs/>
          <w:sz w:val="22"/>
          <w:szCs w:val="22"/>
          <w:lang w:val="es-ES_tradnl"/>
        </w:rPr>
        <w:br/>
        <w:t xml:space="preserve">    ¡Seré enaltecido en la tierra!” </w:t>
      </w:r>
      <w:r w:rsidR="0097236A" w:rsidRPr="00782769">
        <w:rPr>
          <w:rFonts w:ascii="Calibri Light" w:hAnsi="Calibri Light" w:cs="Calibri Light"/>
          <w:sz w:val="22"/>
          <w:szCs w:val="22"/>
          <w:lang w:val="es-ES_tradnl"/>
        </w:rPr>
        <w:t>(Salmo 46:10)</w:t>
      </w:r>
      <w:r w:rsidRPr="00782769">
        <w:rPr>
          <w:rFonts w:ascii="Calibri Light" w:hAnsi="Calibri Light" w:cs="Calibri Light"/>
          <w:sz w:val="22"/>
          <w:szCs w:val="22"/>
          <w:lang w:val="es-ES_tradnl"/>
        </w:rPr>
        <w:t>.</w:t>
      </w:r>
    </w:p>
    <w:p w14:paraId="7A0F38A6" w14:textId="77777777" w:rsidR="0097236A" w:rsidRPr="00782769" w:rsidRDefault="0097236A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</w:p>
    <w:p w14:paraId="11A86A21" w14:textId="45DDA44F" w:rsidR="0097236A" w:rsidRPr="00782769" w:rsidRDefault="00790CE6" w:rsidP="00C961F3">
      <w:pPr>
        <w:spacing w:after="0" w:line="259" w:lineRule="auto"/>
        <w:rPr>
          <w:rFonts w:ascii="Calibri Light" w:hAnsi="Calibri Light" w:cs="Calibri Light"/>
          <w:sz w:val="22"/>
          <w:szCs w:val="22"/>
          <w:lang w:val="es-ES_tradnl"/>
        </w:rPr>
      </w:pPr>
      <w:r w:rsidRPr="00782769">
        <w:rPr>
          <w:rFonts w:ascii="Calibri Light" w:hAnsi="Calibri Light" w:cs="Calibri Light"/>
          <w:sz w:val="22"/>
          <w:szCs w:val="22"/>
          <w:lang w:val="es-ES_tradnl"/>
        </w:rPr>
        <w:t>Ora</w:t>
      </w:r>
      <w:r w:rsidR="0097236A"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 por la Iglesia, por los miembros de la familia de Dios que </w:t>
      </w:r>
      <w:r w:rsidR="00FF6E84"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están involucrados </w:t>
      </w:r>
      <w:r w:rsidR="0097236A" w:rsidRPr="00782769">
        <w:rPr>
          <w:rFonts w:ascii="Calibri Light" w:hAnsi="Calibri Light" w:cs="Calibri Light"/>
          <w:sz w:val="22"/>
          <w:szCs w:val="22"/>
          <w:lang w:val="es-ES_tradnl"/>
        </w:rPr>
        <w:t>en conflictos, y por los hermanos y hermanas que pueden ayudarl</w:t>
      </w:r>
      <w:r w:rsidR="00FF6E84" w:rsidRPr="00782769">
        <w:rPr>
          <w:rFonts w:ascii="Calibri Light" w:hAnsi="Calibri Light" w:cs="Calibri Light"/>
          <w:sz w:val="22"/>
          <w:szCs w:val="22"/>
          <w:lang w:val="es-ES_tradnl"/>
        </w:rPr>
        <w:t>o</w:t>
      </w:r>
      <w:r w:rsidR="0097236A"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s. </w:t>
      </w:r>
      <w:r w:rsidR="00FF6E84" w:rsidRPr="00782769">
        <w:rPr>
          <w:rFonts w:ascii="Calibri Light" w:hAnsi="Calibri Light" w:cs="Calibri Light"/>
          <w:sz w:val="22"/>
          <w:szCs w:val="22"/>
          <w:lang w:val="es-ES_tradnl"/>
        </w:rPr>
        <w:t>Ora</w:t>
      </w:r>
      <w:r w:rsidR="0097236A"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 por la protección, el consuelo y el valor de las iglesias en las naciones afectadas por la guerra. </w:t>
      </w:r>
      <w:r w:rsidR="00FF6E84" w:rsidRPr="00782769">
        <w:rPr>
          <w:rFonts w:ascii="Calibri Light" w:hAnsi="Calibri Light" w:cs="Calibri Light"/>
          <w:sz w:val="22"/>
          <w:szCs w:val="22"/>
          <w:lang w:val="es-ES_tradnl"/>
        </w:rPr>
        <w:t>Ora</w:t>
      </w:r>
      <w:r w:rsidR="0097236A" w:rsidRPr="00782769">
        <w:rPr>
          <w:rFonts w:ascii="Calibri Light" w:hAnsi="Calibri Light" w:cs="Calibri Light"/>
          <w:sz w:val="22"/>
          <w:szCs w:val="22"/>
          <w:lang w:val="es-ES_tradnl"/>
        </w:rPr>
        <w:t xml:space="preserve"> por los pastores, las iglesias y las organizaciones no gubernamentales, para que estén equipados con todo lo necesario para prestar ayuda.  </w:t>
      </w:r>
    </w:p>
    <w:sectPr w:rsidR="0097236A" w:rsidRPr="00782769" w:rsidSect="00145D02"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123"/>
    <w:rsid w:val="00065293"/>
    <w:rsid w:val="000954A4"/>
    <w:rsid w:val="000C0F54"/>
    <w:rsid w:val="000C1788"/>
    <w:rsid w:val="00145D02"/>
    <w:rsid w:val="00196A86"/>
    <w:rsid w:val="001A4F5B"/>
    <w:rsid w:val="001E1B18"/>
    <w:rsid w:val="00235786"/>
    <w:rsid w:val="00247977"/>
    <w:rsid w:val="00275AB4"/>
    <w:rsid w:val="002915E2"/>
    <w:rsid w:val="0034564D"/>
    <w:rsid w:val="00351677"/>
    <w:rsid w:val="003848B0"/>
    <w:rsid w:val="003B3C6D"/>
    <w:rsid w:val="003C5D5F"/>
    <w:rsid w:val="0041136A"/>
    <w:rsid w:val="00423124"/>
    <w:rsid w:val="00454490"/>
    <w:rsid w:val="004D498B"/>
    <w:rsid w:val="0054447F"/>
    <w:rsid w:val="00561CA5"/>
    <w:rsid w:val="005937DD"/>
    <w:rsid w:val="005A21E1"/>
    <w:rsid w:val="005E49F4"/>
    <w:rsid w:val="0061335B"/>
    <w:rsid w:val="00616C30"/>
    <w:rsid w:val="00625123"/>
    <w:rsid w:val="00632ACB"/>
    <w:rsid w:val="00645E19"/>
    <w:rsid w:val="00654EBD"/>
    <w:rsid w:val="00697A41"/>
    <w:rsid w:val="006D30CD"/>
    <w:rsid w:val="006F64D1"/>
    <w:rsid w:val="00721DDD"/>
    <w:rsid w:val="00732553"/>
    <w:rsid w:val="00782769"/>
    <w:rsid w:val="007863EE"/>
    <w:rsid w:val="00790CE6"/>
    <w:rsid w:val="00797DF6"/>
    <w:rsid w:val="007E7229"/>
    <w:rsid w:val="008102A9"/>
    <w:rsid w:val="008D5C67"/>
    <w:rsid w:val="008E12B9"/>
    <w:rsid w:val="009404A5"/>
    <w:rsid w:val="00970DA2"/>
    <w:rsid w:val="0097236A"/>
    <w:rsid w:val="009B261C"/>
    <w:rsid w:val="009D629F"/>
    <w:rsid w:val="00A0203F"/>
    <w:rsid w:val="00A5342A"/>
    <w:rsid w:val="00AA0C09"/>
    <w:rsid w:val="00B42443"/>
    <w:rsid w:val="00B44013"/>
    <w:rsid w:val="00BE34E9"/>
    <w:rsid w:val="00C175DF"/>
    <w:rsid w:val="00C961F3"/>
    <w:rsid w:val="00CE12B4"/>
    <w:rsid w:val="00CF08CF"/>
    <w:rsid w:val="00D3292B"/>
    <w:rsid w:val="00E97940"/>
    <w:rsid w:val="00F55ECA"/>
    <w:rsid w:val="00F64EAD"/>
    <w:rsid w:val="00F97B4E"/>
    <w:rsid w:val="00FF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934CDC"/>
  <w15:chartTrackingRefBased/>
  <w15:docId w15:val="{E962FDE0-8AD1-7642-B153-BC0ECA089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A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51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51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51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51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51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51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51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51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51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51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51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51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51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51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51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51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51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51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251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51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51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51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51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51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251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251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51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51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512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961F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61F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47977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ihq-sld@salvationarmy.org" TargetMode="Externa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1429FDA86B4946B2FEF2A1CBD4CA9E" ma:contentTypeVersion="18" ma:contentTypeDescription="Create a new document." ma:contentTypeScope="" ma:versionID="1cc09a055d357c1ce2a5e13c9fb7531a">
  <xsd:schema xmlns:xsd="http://www.w3.org/2001/XMLSchema" xmlns:xs="http://www.w3.org/2001/XMLSchema" xmlns:p="http://schemas.microsoft.com/office/2006/metadata/properties" xmlns:ns2="186e7c55-728b-484f-9b49-f5c60b290e69" xmlns:ns3="58009d55-8d15-47e0-8b93-768d1bbe1508" targetNamespace="http://schemas.microsoft.com/office/2006/metadata/properties" ma:root="true" ma:fieldsID="46bfd7997b8685da93578de25b023ffd" ns2:_="" ns3:_="">
    <xsd:import namespace="186e7c55-728b-484f-9b49-f5c60b290e69"/>
    <xsd:import namespace="58009d55-8d15-47e0-8b93-768d1bbe15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6e7c55-728b-484f-9b49-f5c60b290e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c37628c-5ea3-4f7f-bd0f-9b001d7d95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009d55-8d15-47e0-8b93-768d1bbe150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55fb5d9-d582-4686-b46c-47b5ac2bddf0}" ma:internalName="TaxCatchAll" ma:showField="CatchAllData" ma:web="58009d55-8d15-47e0-8b93-768d1bbe15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B47E85-0CA4-F045-9FB3-50B9D398635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664D18A-3295-46F4-938E-0E6D512E5E66}"/>
</file>

<file path=customXml/itemProps3.xml><?xml version="1.0" encoding="utf-8"?>
<ds:datastoreItem xmlns:ds="http://schemas.openxmlformats.org/officeDocument/2006/customXml" ds:itemID="{CB126E64-28F1-4F3D-A59F-2658369807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22</Pages>
  <Words>3886</Words>
  <Characters>22153</Characters>
  <Application>Microsoft Office Word</Application>
  <DocSecurity>0</DocSecurity>
  <Lines>184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Ashleigh Pringle;IHQ Translations</dc:creator>
  <cp:keywords/>
  <dc:description/>
  <cp:lastModifiedBy>Elizabeth Edwards</cp:lastModifiedBy>
  <cp:revision>8</cp:revision>
  <dcterms:created xsi:type="dcterms:W3CDTF">2024-09-19T05:23:00Z</dcterms:created>
  <dcterms:modified xsi:type="dcterms:W3CDTF">2024-09-19T05:54:00Z</dcterms:modified>
</cp:coreProperties>
</file>