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0C07010" w14:textId="5AF9DC5C" w:rsidR="00535DDF" w:rsidRDefault="00070C41" w:rsidP="00C64B4B">
      <w:pPr>
        <w:pStyle w:val="Title"/>
        <w:pBdr>
          <w:top w:val="none" w:sz="0" w:space="0" w:color="auto"/>
          <w:left w:val="none" w:sz="0" w:space="0" w:color="auto"/>
          <w:bottom w:val="none" w:sz="0" w:space="0" w:color="auto"/>
          <w:right w:val="none" w:sz="0" w:space="0" w:color="auto"/>
        </w:pBdr>
      </w:pPr>
      <w:r>
        <w:t>VIFUNGU VYA BIBLIA KWA AJILI YA MUDA WA FAMILIA KUTAFAKARI</w:t>
      </w:r>
    </w:p>
    <w:p w14:paraId="6197DBB8" w14:textId="77777777" w:rsidR="00535DDF" w:rsidRPr="00535DDF" w:rsidRDefault="00535DDF" w:rsidP="00C64B4B">
      <w:pPr>
        <w:rPr>
          <w:sz w:val="11"/>
          <w:szCs w:val="11"/>
        </w:rPr>
      </w:pPr>
    </w:p>
    <w:p w14:paraId="19D50DBE" w14:textId="77777777" w:rsidR="00B109E9" w:rsidRDefault="00B109E9" w:rsidP="00C64B4B"/>
    <w:p w14:paraId="1D7CFB15" w14:textId="77777777" w:rsidR="00B109E9" w:rsidRDefault="00B109E9" w:rsidP="00C64B4B">
      <w:pPr>
        <w:sectPr w:rsidR="00B109E9" w:rsidSect="00744704">
          <w:headerReference w:type="even" r:id="rId11"/>
          <w:headerReference w:type="default" r:id="rId12"/>
          <w:footerReference w:type="default" r:id="rId13"/>
          <w:headerReference w:type="first" r:id="rId14"/>
          <w:pgSz w:w="11906" w:h="16838"/>
          <w:pgMar w:top="10773" w:right="2268" w:bottom="1440" w:left="2268" w:header="709" w:footer="709" w:gutter="0"/>
          <w:cols w:space="708"/>
          <w:titlePg/>
          <w:docGrid w:linePitch="360"/>
        </w:sectPr>
      </w:pPr>
    </w:p>
    <w:p w14:paraId="5EB90BED" w14:textId="77777777" w:rsidR="00A36AFE" w:rsidRPr="00771958" w:rsidRDefault="00070C41" w:rsidP="00070C41">
      <w:pPr>
        <w:pStyle w:val="Heading1"/>
        <w:rPr>
          <w:lang w:val="sw-KE"/>
        </w:rPr>
      </w:pPr>
      <w:r w:rsidRPr="00771958">
        <w:rPr>
          <w:lang w:val="sw-KE"/>
        </w:rPr>
        <w:lastRenderedPageBreak/>
        <w:t>Utangulizi</w:t>
      </w:r>
    </w:p>
    <w:p w14:paraId="7C0B5EE2" w14:textId="77777777" w:rsidR="00070C41" w:rsidRPr="00771958" w:rsidRDefault="00070C41" w:rsidP="00070C41">
      <w:pPr>
        <w:rPr>
          <w:lang w:val="sw-KE"/>
        </w:rPr>
      </w:pPr>
      <w:r w:rsidRPr="00771958">
        <w:rPr>
          <w:lang w:val="sw-KE"/>
        </w:rPr>
        <w:t>Maandishi haya yana vifungu vya Biblia kwa ajili ya hisia na nyakati mbalimbali tunazokabiliana nazo katika maisha yetu ya kila siku, vinatukumbusha kwamba Mungu anaelewa furaha yetu, wasiwasi wetu, shukurani zetu na changamoto zetu.</w:t>
      </w:r>
    </w:p>
    <w:p w14:paraId="5B43F17F" w14:textId="77777777" w:rsidR="00070C41" w:rsidRPr="00771958" w:rsidRDefault="00070C41" w:rsidP="00070C41">
      <w:pPr>
        <w:rPr>
          <w:lang w:val="sw-KE"/>
        </w:rPr>
      </w:pPr>
      <w:r w:rsidRPr="00771958">
        <w:rPr>
          <w:lang w:val="sw-KE"/>
        </w:rPr>
        <w:t>Unaweza kuvitumia wakati wowote, lakini tumeviweka kama msaada unaoweza kutumika wakati wa familia kutafakari. Twatumaini utachukua muda kutafakari uzoefu wako, na Neno la Mungu na uwepo wake wa muda wote. Muda wowote unaoutumia kutafakari unakuleta karibu na Mungu na huimarisha mshikamano wenu kama familia.</w:t>
      </w:r>
    </w:p>
    <w:p w14:paraId="58947678" w14:textId="77777777" w:rsidR="00070C41" w:rsidRPr="00771958" w:rsidRDefault="00070C41" w:rsidP="00070C41">
      <w:pPr>
        <w:rPr>
          <w:lang w:val="sw-KE"/>
        </w:rPr>
      </w:pPr>
      <w:r w:rsidRPr="00771958">
        <w:rPr>
          <w:lang w:val="sw-KE"/>
        </w:rPr>
        <w:t>Uwe huru kuchapisha karatasi ya kufanyia kazi iliyo katika kurasa zinazofuata na sanduku la maandishi hapo chini. Unaweza kugundisha sanduku la maandishi kwenye jagi na uweke vipande vya karatasi ndani yake. Kama huna mashine ya kutoa nakala (printer), unaweza badala yake ukaandika vifungu vya Biblia kwenye karatasi kubwa.</w:t>
      </w:r>
    </w:p>
    <w:p w14:paraId="5291B18F" w14:textId="1FA0D8A8" w:rsidR="00070C41" w:rsidRPr="00771958" w:rsidRDefault="00733EA3" w:rsidP="00070C41">
      <w:pPr>
        <w:rPr>
          <w:lang w:val="sw-KE"/>
        </w:rPr>
      </w:pPr>
      <w:r w:rsidRPr="00771958">
        <w:rPr>
          <w:noProof/>
          <w:lang w:val="sw-KE"/>
        </w:rPr>
        <mc:AlternateContent>
          <mc:Choice Requires="wps">
            <w:drawing>
              <wp:anchor distT="0" distB="0" distL="114300" distR="114300" simplePos="0" relativeHeight="251665408" behindDoc="0" locked="0" layoutInCell="1" allowOverlap="1" wp14:anchorId="76FEA93C" wp14:editId="79B13DE8">
                <wp:simplePos x="0" y="0"/>
                <wp:positionH relativeFrom="margin">
                  <wp:align>center</wp:align>
                </wp:positionH>
                <wp:positionV relativeFrom="paragraph">
                  <wp:posOffset>151130</wp:posOffset>
                </wp:positionV>
                <wp:extent cx="5327650" cy="1367790"/>
                <wp:effectExtent l="0" t="0" r="6350" b="3810"/>
                <wp:wrapNone/>
                <wp:docPr id="2098400816"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5327650" cy="1367790"/>
                        </a:xfrm>
                        <a:prstGeom prst="rect">
                          <a:avLst/>
                        </a:prstGeom>
                        <a:solidFill>
                          <a:schemeClr val="lt1"/>
                        </a:solidFill>
                        <a:ln w="6350">
                          <a:solidFill>
                            <a:prstClr val="black"/>
                          </a:solidFill>
                        </a:ln>
                      </wps:spPr>
                      <wps:txbx>
                        <w:txbxContent>
                          <w:p w14:paraId="2E2780C9" w14:textId="77777777" w:rsidR="00070C41" w:rsidRPr="00193E6D" w:rsidRDefault="00070C41" w:rsidP="00070C41">
                            <w:pPr>
                              <w:pStyle w:val="Heading1"/>
                              <w:jc w:val="center"/>
                              <w:rPr>
                                <w:lang w:val="sw-KE"/>
                              </w:rPr>
                            </w:pPr>
                            <w:r w:rsidRPr="00193E6D">
                              <w:rPr>
                                <w:lang w:val="sw-KE"/>
                              </w:rPr>
                              <w:t>Nisome nikiwa na…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070C41" w:rsidRPr="00193E6D" w14:paraId="3BE24937" w14:textId="77777777" w:rsidTr="000B027E">
                              <w:trPr>
                                <w:trHeight w:val="354"/>
                              </w:trPr>
                              <w:tc>
                                <w:tcPr>
                                  <w:tcW w:w="385" w:type="dxa"/>
                                  <w:shd w:val="clear" w:color="auto" w:fill="00B0F0"/>
                                </w:tcPr>
                                <w:p w14:paraId="3C8473C4" w14:textId="77777777" w:rsidR="00070C41" w:rsidRPr="00193E6D" w:rsidRDefault="00070C41" w:rsidP="00AA2C82">
                                  <w:pPr>
                                    <w:rPr>
                                      <w:lang w:val="sw-KE"/>
                                    </w:rPr>
                                  </w:pPr>
                                </w:p>
                              </w:tc>
                              <w:tc>
                                <w:tcPr>
                                  <w:tcW w:w="3502" w:type="dxa"/>
                                </w:tcPr>
                                <w:p w14:paraId="4059EA63" w14:textId="77777777" w:rsidR="00070C41" w:rsidRPr="00193E6D" w:rsidRDefault="00070C41" w:rsidP="002620F3">
                                  <w:pPr>
                                    <w:rPr>
                                      <w:lang w:val="sw-KE"/>
                                    </w:rPr>
                                  </w:pPr>
                                  <w:r w:rsidRPr="00193E6D">
                                    <w:rPr>
                                      <w:lang w:val="sw-KE"/>
                                    </w:rPr>
                                    <w:t>Furaha</w:t>
                                  </w:r>
                                </w:p>
                              </w:tc>
                              <w:tc>
                                <w:tcPr>
                                  <w:tcW w:w="391" w:type="dxa"/>
                                  <w:shd w:val="clear" w:color="auto" w:fill="7030A0"/>
                                </w:tcPr>
                                <w:p w14:paraId="5481BD0B" w14:textId="77777777" w:rsidR="00070C41" w:rsidRPr="00193E6D" w:rsidRDefault="00070C41" w:rsidP="00AA2C82">
                                  <w:pPr>
                                    <w:rPr>
                                      <w:lang w:val="sw-KE"/>
                                    </w:rPr>
                                  </w:pPr>
                                </w:p>
                              </w:tc>
                              <w:tc>
                                <w:tcPr>
                                  <w:tcW w:w="3499" w:type="dxa"/>
                                </w:tcPr>
                                <w:p w14:paraId="103E2A1D" w14:textId="77777777" w:rsidR="00070C41" w:rsidRPr="00193E6D" w:rsidRDefault="00070C41" w:rsidP="00670E64">
                                  <w:pPr>
                                    <w:rPr>
                                      <w:lang w:val="sw-KE"/>
                                    </w:rPr>
                                  </w:pPr>
                                  <w:r w:rsidRPr="00193E6D">
                                    <w:rPr>
                                      <w:lang w:val="sw-KE"/>
                                    </w:rPr>
                                    <w:t>Shukurani</w:t>
                                  </w:r>
                                </w:p>
                              </w:tc>
                            </w:tr>
                            <w:tr w:rsidR="00070C41" w:rsidRPr="00193E6D" w14:paraId="1CE811AA" w14:textId="77777777" w:rsidTr="0036697A">
                              <w:trPr>
                                <w:trHeight w:val="128"/>
                              </w:trPr>
                              <w:tc>
                                <w:tcPr>
                                  <w:tcW w:w="385" w:type="dxa"/>
                                </w:tcPr>
                                <w:p w14:paraId="731FA309" w14:textId="77777777" w:rsidR="00070C41" w:rsidRPr="00193E6D" w:rsidRDefault="00070C41" w:rsidP="00AA2C82">
                                  <w:pPr>
                                    <w:pStyle w:val="Smalllinebetweentitles"/>
                                    <w:rPr>
                                      <w:lang w:val="sw-KE"/>
                                    </w:rPr>
                                  </w:pPr>
                                </w:p>
                              </w:tc>
                              <w:tc>
                                <w:tcPr>
                                  <w:tcW w:w="3502" w:type="dxa"/>
                                </w:tcPr>
                                <w:p w14:paraId="1FBE8B3B" w14:textId="77777777" w:rsidR="00070C41" w:rsidRPr="00193E6D" w:rsidRDefault="00070C41" w:rsidP="00AA2C82">
                                  <w:pPr>
                                    <w:pStyle w:val="Smalllinebetweentitles"/>
                                    <w:rPr>
                                      <w:lang w:val="sw-KE"/>
                                    </w:rPr>
                                  </w:pPr>
                                </w:p>
                              </w:tc>
                              <w:tc>
                                <w:tcPr>
                                  <w:tcW w:w="391" w:type="dxa"/>
                                </w:tcPr>
                                <w:p w14:paraId="6BF00CC1" w14:textId="77777777" w:rsidR="00070C41" w:rsidRPr="00193E6D" w:rsidRDefault="00070C41" w:rsidP="00AA2C82">
                                  <w:pPr>
                                    <w:pStyle w:val="Smalllinebetweentitles"/>
                                    <w:rPr>
                                      <w:lang w:val="sw-KE"/>
                                    </w:rPr>
                                  </w:pPr>
                                </w:p>
                              </w:tc>
                              <w:tc>
                                <w:tcPr>
                                  <w:tcW w:w="3499" w:type="dxa"/>
                                </w:tcPr>
                                <w:p w14:paraId="73263C66" w14:textId="77777777" w:rsidR="00070C41" w:rsidRPr="00193E6D" w:rsidRDefault="00070C41" w:rsidP="00AA2C82">
                                  <w:pPr>
                                    <w:pStyle w:val="Smalllinebetweentitles"/>
                                    <w:rPr>
                                      <w:lang w:val="sw-KE"/>
                                    </w:rPr>
                                  </w:pPr>
                                </w:p>
                              </w:tc>
                            </w:tr>
                            <w:tr w:rsidR="00070C41" w:rsidRPr="00193E6D" w14:paraId="382466F8" w14:textId="77777777" w:rsidTr="00FB1B3B">
                              <w:trPr>
                                <w:trHeight w:val="354"/>
                              </w:trPr>
                              <w:tc>
                                <w:tcPr>
                                  <w:tcW w:w="385" w:type="dxa"/>
                                  <w:shd w:val="clear" w:color="auto" w:fill="FF0000"/>
                                </w:tcPr>
                                <w:p w14:paraId="0DFA5CEF" w14:textId="77777777" w:rsidR="00070C41" w:rsidRPr="00193E6D" w:rsidRDefault="00070C41" w:rsidP="00AA2C82">
                                  <w:pPr>
                                    <w:rPr>
                                      <w:lang w:val="sw-KE"/>
                                    </w:rPr>
                                  </w:pPr>
                                </w:p>
                              </w:tc>
                              <w:tc>
                                <w:tcPr>
                                  <w:tcW w:w="3502" w:type="dxa"/>
                                </w:tcPr>
                                <w:p w14:paraId="58CBFCD0" w14:textId="77777777" w:rsidR="00070C41" w:rsidRPr="00193E6D" w:rsidRDefault="00070C41" w:rsidP="002620F3">
                                  <w:pPr>
                                    <w:rPr>
                                      <w:lang w:val="sw-KE"/>
                                    </w:rPr>
                                  </w:pPr>
                                  <w:r w:rsidRPr="00193E6D">
                                    <w:rPr>
                                      <w:lang w:val="sw-KE"/>
                                    </w:rPr>
                                    <w:t>Hasira</w:t>
                                  </w:r>
                                </w:p>
                              </w:tc>
                              <w:tc>
                                <w:tcPr>
                                  <w:tcW w:w="391" w:type="dxa"/>
                                  <w:shd w:val="clear" w:color="auto" w:fill="00B050"/>
                                </w:tcPr>
                                <w:p w14:paraId="24AE960D" w14:textId="77777777" w:rsidR="00070C41" w:rsidRPr="00193E6D" w:rsidRDefault="00070C41" w:rsidP="00AA2C82">
                                  <w:pPr>
                                    <w:rPr>
                                      <w:lang w:val="sw-KE"/>
                                    </w:rPr>
                                  </w:pPr>
                                </w:p>
                              </w:tc>
                              <w:tc>
                                <w:tcPr>
                                  <w:tcW w:w="3499" w:type="dxa"/>
                                </w:tcPr>
                                <w:p w14:paraId="58BF2612" w14:textId="77777777" w:rsidR="00070C41" w:rsidRPr="00193E6D" w:rsidRDefault="00070C41" w:rsidP="002620F3">
                                  <w:pPr>
                                    <w:rPr>
                                      <w:lang w:val="sw-KE"/>
                                    </w:rPr>
                                  </w:pPr>
                                  <w:r w:rsidRPr="00193E6D">
                                    <w:rPr>
                                      <w:lang w:val="sw-KE"/>
                                    </w:rPr>
                                    <w:t>Upweke</w:t>
                                  </w:r>
                                </w:p>
                              </w:tc>
                            </w:tr>
                          </w:tbl>
                          <w:p w14:paraId="678EF72E" w14:textId="77777777" w:rsidR="00070C41" w:rsidRDefault="00070C41" w:rsidP="00070C41"/>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6FEA93C" id="_x0000_t202" coordsize="21600,21600" o:spt="202" path="m,l,21600r21600,l21600,xe">
                <v:stroke joinstyle="miter"/>
                <v:path gradientshapeok="t" o:connecttype="rect"/>
              </v:shapetype>
              <v:shape id="Text Box 1" o:spid="_x0000_s1026" type="#_x0000_t202" style="position:absolute;left:0;text-align:left;margin-left:0;margin-top:11.9pt;width:419.5pt;height:107.7pt;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" fillcolor="white [3201]" strokeweight=".5pt">
                <v:path arrowok="t"/>
                <v:textbox>
                  <w:txbxContent>
                    <w:p w14:paraId="2E2780C9" w14:textId="77777777" w:rsidR="00070C41" w:rsidRPr="00193E6D" w:rsidRDefault="00070C41" w:rsidP="00070C41">
                      <w:pPr>
                        <w:pStyle w:val="Heading1"/>
                        <w:jc w:val="center"/>
                        <w:rPr>
                          <w:lang w:val="sw-KE"/>
                        </w:rPr>
                      </w:pPr>
                      <w:r w:rsidRPr="00193E6D">
                        <w:rPr>
                          <w:lang w:val="sw-KE"/>
                        </w:rPr>
                        <w:t>Nisome nikiwa na…</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85"/>
                        <w:gridCol w:w="3502"/>
                        <w:gridCol w:w="391"/>
                        <w:gridCol w:w="3499"/>
                      </w:tblGrid>
                      <w:tr w:rsidR="00070C41" w:rsidRPr="00193E6D" w14:paraId="3BE24937" w14:textId="77777777" w:rsidTr="000B027E">
                        <w:trPr>
                          <w:trHeight w:val="354"/>
                        </w:trPr>
                        <w:tc>
                          <w:tcPr>
                            <w:tcW w:w="385" w:type="dxa"/>
                            <w:shd w:val="clear" w:color="auto" w:fill="00B0F0"/>
                          </w:tcPr>
                          <w:p w14:paraId="3C8473C4" w14:textId="77777777" w:rsidR="00070C41" w:rsidRPr="00193E6D" w:rsidRDefault="00070C41" w:rsidP="00AA2C82">
                            <w:pPr>
                              <w:rPr>
                                <w:lang w:val="sw-KE"/>
                              </w:rPr>
                            </w:pPr>
                          </w:p>
                        </w:tc>
                        <w:tc>
                          <w:tcPr>
                            <w:tcW w:w="3502" w:type="dxa"/>
                          </w:tcPr>
                          <w:p w14:paraId="4059EA63" w14:textId="77777777" w:rsidR="00070C41" w:rsidRPr="00193E6D" w:rsidRDefault="00070C41" w:rsidP="002620F3">
                            <w:pPr>
                              <w:rPr>
                                <w:lang w:val="sw-KE"/>
                              </w:rPr>
                            </w:pPr>
                            <w:r w:rsidRPr="00193E6D">
                              <w:rPr>
                                <w:lang w:val="sw-KE"/>
                              </w:rPr>
                              <w:t>Furaha</w:t>
                            </w:r>
                          </w:p>
                        </w:tc>
                        <w:tc>
                          <w:tcPr>
                            <w:tcW w:w="391" w:type="dxa"/>
                            <w:shd w:val="clear" w:color="auto" w:fill="7030A0"/>
                          </w:tcPr>
                          <w:p w14:paraId="5481BD0B" w14:textId="77777777" w:rsidR="00070C41" w:rsidRPr="00193E6D" w:rsidRDefault="00070C41" w:rsidP="00AA2C82">
                            <w:pPr>
                              <w:rPr>
                                <w:lang w:val="sw-KE"/>
                              </w:rPr>
                            </w:pPr>
                          </w:p>
                        </w:tc>
                        <w:tc>
                          <w:tcPr>
                            <w:tcW w:w="3499" w:type="dxa"/>
                          </w:tcPr>
                          <w:p w14:paraId="103E2A1D" w14:textId="77777777" w:rsidR="00070C41" w:rsidRPr="00193E6D" w:rsidRDefault="00070C41" w:rsidP="00670E64">
                            <w:pPr>
                              <w:rPr>
                                <w:lang w:val="sw-KE"/>
                              </w:rPr>
                            </w:pPr>
                            <w:r w:rsidRPr="00193E6D">
                              <w:rPr>
                                <w:lang w:val="sw-KE"/>
                              </w:rPr>
                              <w:t>Shukurani</w:t>
                            </w:r>
                          </w:p>
                        </w:tc>
                      </w:tr>
                      <w:tr w:rsidR="00070C41" w:rsidRPr="00193E6D" w14:paraId="1CE811AA" w14:textId="77777777" w:rsidTr="0036697A">
                        <w:trPr>
                          <w:trHeight w:val="128"/>
                        </w:trPr>
                        <w:tc>
                          <w:tcPr>
                            <w:tcW w:w="385" w:type="dxa"/>
                          </w:tcPr>
                          <w:p w14:paraId="731FA309" w14:textId="77777777" w:rsidR="00070C41" w:rsidRPr="00193E6D" w:rsidRDefault="00070C41" w:rsidP="00AA2C82">
                            <w:pPr>
                              <w:pStyle w:val="Smalllinebetweentitles"/>
                              <w:rPr>
                                <w:lang w:val="sw-KE"/>
                              </w:rPr>
                            </w:pPr>
                          </w:p>
                        </w:tc>
                        <w:tc>
                          <w:tcPr>
                            <w:tcW w:w="3502" w:type="dxa"/>
                          </w:tcPr>
                          <w:p w14:paraId="1FBE8B3B" w14:textId="77777777" w:rsidR="00070C41" w:rsidRPr="00193E6D" w:rsidRDefault="00070C41" w:rsidP="00AA2C82">
                            <w:pPr>
                              <w:pStyle w:val="Smalllinebetweentitles"/>
                              <w:rPr>
                                <w:lang w:val="sw-KE"/>
                              </w:rPr>
                            </w:pPr>
                          </w:p>
                        </w:tc>
                        <w:tc>
                          <w:tcPr>
                            <w:tcW w:w="391" w:type="dxa"/>
                          </w:tcPr>
                          <w:p w14:paraId="6BF00CC1" w14:textId="77777777" w:rsidR="00070C41" w:rsidRPr="00193E6D" w:rsidRDefault="00070C41" w:rsidP="00AA2C82">
                            <w:pPr>
                              <w:pStyle w:val="Smalllinebetweentitles"/>
                              <w:rPr>
                                <w:lang w:val="sw-KE"/>
                              </w:rPr>
                            </w:pPr>
                          </w:p>
                        </w:tc>
                        <w:tc>
                          <w:tcPr>
                            <w:tcW w:w="3499" w:type="dxa"/>
                          </w:tcPr>
                          <w:p w14:paraId="73263C66" w14:textId="77777777" w:rsidR="00070C41" w:rsidRPr="00193E6D" w:rsidRDefault="00070C41" w:rsidP="00AA2C82">
                            <w:pPr>
                              <w:pStyle w:val="Smalllinebetweentitles"/>
                              <w:rPr>
                                <w:lang w:val="sw-KE"/>
                              </w:rPr>
                            </w:pPr>
                          </w:p>
                        </w:tc>
                      </w:tr>
                      <w:tr w:rsidR="00070C41" w:rsidRPr="00193E6D" w14:paraId="382466F8" w14:textId="77777777" w:rsidTr="00FB1B3B">
                        <w:trPr>
                          <w:trHeight w:val="354"/>
                        </w:trPr>
                        <w:tc>
                          <w:tcPr>
                            <w:tcW w:w="385" w:type="dxa"/>
                            <w:shd w:val="clear" w:color="auto" w:fill="FF0000"/>
                          </w:tcPr>
                          <w:p w14:paraId="0DFA5CEF" w14:textId="77777777" w:rsidR="00070C41" w:rsidRPr="00193E6D" w:rsidRDefault="00070C41" w:rsidP="00AA2C82">
                            <w:pPr>
                              <w:rPr>
                                <w:lang w:val="sw-KE"/>
                              </w:rPr>
                            </w:pPr>
                          </w:p>
                        </w:tc>
                        <w:tc>
                          <w:tcPr>
                            <w:tcW w:w="3502" w:type="dxa"/>
                          </w:tcPr>
                          <w:p w14:paraId="58CBFCD0" w14:textId="77777777" w:rsidR="00070C41" w:rsidRPr="00193E6D" w:rsidRDefault="00070C41" w:rsidP="002620F3">
                            <w:pPr>
                              <w:rPr>
                                <w:lang w:val="sw-KE"/>
                              </w:rPr>
                            </w:pPr>
                            <w:r w:rsidRPr="00193E6D">
                              <w:rPr>
                                <w:lang w:val="sw-KE"/>
                              </w:rPr>
                              <w:t>Hasira</w:t>
                            </w:r>
                          </w:p>
                        </w:tc>
                        <w:tc>
                          <w:tcPr>
                            <w:tcW w:w="391" w:type="dxa"/>
                            <w:shd w:val="clear" w:color="auto" w:fill="00B050"/>
                          </w:tcPr>
                          <w:p w14:paraId="24AE960D" w14:textId="77777777" w:rsidR="00070C41" w:rsidRPr="00193E6D" w:rsidRDefault="00070C41" w:rsidP="00AA2C82">
                            <w:pPr>
                              <w:rPr>
                                <w:lang w:val="sw-KE"/>
                              </w:rPr>
                            </w:pPr>
                          </w:p>
                        </w:tc>
                        <w:tc>
                          <w:tcPr>
                            <w:tcW w:w="3499" w:type="dxa"/>
                          </w:tcPr>
                          <w:p w14:paraId="58BF2612" w14:textId="77777777" w:rsidR="00070C41" w:rsidRPr="00193E6D" w:rsidRDefault="00070C41" w:rsidP="002620F3">
                            <w:pPr>
                              <w:rPr>
                                <w:lang w:val="sw-KE"/>
                              </w:rPr>
                            </w:pPr>
                            <w:r w:rsidRPr="00193E6D">
                              <w:rPr>
                                <w:lang w:val="sw-KE"/>
                              </w:rPr>
                              <w:t>Upweke</w:t>
                            </w:r>
                          </w:p>
                        </w:tc>
                      </w:tr>
                    </w:tbl>
                    <w:p w14:paraId="678EF72E" w14:textId="77777777" w:rsidR="00070C41" w:rsidRDefault="00070C41" w:rsidP="00070C41"/>
                  </w:txbxContent>
                </v:textbox>
                <w10:wrap anchorx="margin"/>
              </v:shape>
            </w:pict>
          </mc:Fallback>
        </mc:AlternateContent>
      </w:r>
    </w:p>
    <w:p w14:paraId="3A559E3B" w14:textId="77777777" w:rsidR="00070C41" w:rsidRPr="00771958" w:rsidRDefault="00070C41" w:rsidP="00070C41">
      <w:pPr>
        <w:rPr>
          <w:lang w:val="sw-KE"/>
        </w:rPr>
      </w:pPr>
    </w:p>
    <w:p w14:paraId="01A40AC4" w14:textId="77777777" w:rsidR="00070C41" w:rsidRPr="00771958" w:rsidRDefault="00070C41" w:rsidP="00070C41">
      <w:pPr>
        <w:rPr>
          <w:lang w:val="sw-KE"/>
        </w:rPr>
      </w:pPr>
    </w:p>
    <w:p w14:paraId="0D3D9FB4" w14:textId="77777777" w:rsidR="00070C41" w:rsidRPr="00771958" w:rsidRDefault="00070C41" w:rsidP="00070C41">
      <w:pPr>
        <w:rPr>
          <w:lang w:val="sw-KE"/>
        </w:rPr>
      </w:pPr>
    </w:p>
    <w:p w14:paraId="10246D19" w14:textId="77777777" w:rsidR="00070C41" w:rsidRPr="00771958" w:rsidRDefault="00070C41" w:rsidP="00070C41">
      <w:pPr>
        <w:rPr>
          <w:lang w:val="sw-KE"/>
        </w:rPr>
      </w:pPr>
    </w:p>
    <w:p w14:paraId="607A199B" w14:textId="77777777" w:rsidR="00070C41" w:rsidRPr="00771958" w:rsidRDefault="00070C41" w:rsidP="00070C41">
      <w:pPr>
        <w:rPr>
          <w:lang w:val="sw-KE"/>
        </w:rPr>
      </w:pPr>
    </w:p>
    <w:p w14:paraId="4735365F" w14:textId="77777777" w:rsidR="00070C41" w:rsidRPr="00771958" w:rsidRDefault="00070C41" w:rsidP="00070C41">
      <w:pPr>
        <w:rPr>
          <w:lang w:val="sw-KE"/>
        </w:rPr>
        <w:sectPr w:rsidR="00070C41" w:rsidRPr="00771958" w:rsidSect="009131CF">
          <w:headerReference w:type="even" r:id="rId15"/>
          <w:headerReference w:type="default" r:id="rId16"/>
          <w:footerReference w:type="default" r:id="rId17"/>
          <w:headerReference w:type="first" r:id="rId18"/>
          <w:pgSz w:w="11906" w:h="16838"/>
          <w:pgMar w:top="1701" w:right="1701" w:bottom="1701" w:left="1701" w:header="709" w:footer="850" w:gutter="0"/>
          <w:cols w:space="708"/>
          <w:docGrid w:linePitch="360"/>
        </w:sectPr>
      </w:pPr>
      <w:r w:rsidRPr="00771958">
        <w:rPr>
          <w:noProof/>
          <w:lang w:val="sw-KE"/>
        </w:rPr>
        <w:lastRenderedPageBreak/>
        <w:drawing>
          <wp:inline distT="0" distB="0" distL="0" distR="0" wp14:anchorId="22AF5763" wp14:editId="3BB83CB8">
            <wp:extent cx="5400040" cy="3603625"/>
            <wp:effectExtent l="0" t="0" r="0" b="3175"/>
            <wp:docPr id="1" name="Picture 2" descr="A jar full of colorful 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098126" name="Picture 2" descr="A jar full of colorful paper&#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400040" cy="3603625"/>
                    </a:xfrm>
                    <a:prstGeom prst="rect">
                      <a:avLst/>
                    </a:prstGeom>
                  </pic:spPr>
                </pic:pic>
              </a:graphicData>
            </a:graphic>
          </wp:inline>
        </w:drawing>
      </w:r>
    </w:p>
    <w:tbl>
      <w:tblPr>
        <w:tblStyle w:val="TableGrid"/>
        <w:tblW w:w="15299" w:type="dxa"/>
        <w:tblLook w:val="04A0" w:firstRow="1" w:lastRow="0" w:firstColumn="1" w:lastColumn="0" w:noHBand="0" w:noVBand="1"/>
      </w:tblPr>
      <w:tblGrid>
        <w:gridCol w:w="2811"/>
        <w:gridCol w:w="311"/>
        <w:gridCol w:w="2811"/>
        <w:gridCol w:w="311"/>
        <w:gridCol w:w="2811"/>
        <w:gridCol w:w="311"/>
        <w:gridCol w:w="2811"/>
        <w:gridCol w:w="311"/>
        <w:gridCol w:w="2811"/>
      </w:tblGrid>
      <w:tr w:rsidR="00070C41" w:rsidRPr="00771958" w14:paraId="1131DA71" w14:textId="77777777" w:rsidTr="006D4774">
        <w:trPr>
          <w:trHeight w:val="1937"/>
        </w:trPr>
        <w:tc>
          <w:tcPr>
            <w:tcW w:w="2811" w:type="dxa"/>
            <w:tcBorders>
              <w:top w:val="dotted" w:sz="8" w:space="0" w:color="00B0F0"/>
              <w:left w:val="dotted" w:sz="8" w:space="0" w:color="00B0F0"/>
              <w:bottom w:val="dotted" w:sz="8" w:space="0" w:color="00B0F0"/>
              <w:right w:val="dotted" w:sz="8" w:space="0" w:color="00B0F0"/>
            </w:tcBorders>
            <w:vAlign w:val="center"/>
          </w:tcPr>
          <w:p w14:paraId="5F73C19D" w14:textId="77777777" w:rsidR="00070C41" w:rsidRPr="00771958" w:rsidRDefault="00070C41" w:rsidP="006D4774">
            <w:pPr>
              <w:jc w:val="center"/>
              <w:rPr>
                <w:color w:val="00B0F0"/>
                <w:sz w:val="18"/>
                <w:szCs w:val="18"/>
                <w:lang w:val="sw-KE"/>
              </w:rPr>
            </w:pPr>
          </w:p>
          <w:p w14:paraId="76D77B79" w14:textId="77777777" w:rsidR="00070C41" w:rsidRPr="00771958" w:rsidRDefault="00070C41" w:rsidP="006D4774">
            <w:pPr>
              <w:jc w:val="center"/>
              <w:rPr>
                <w:color w:val="00B0F0"/>
                <w:sz w:val="18"/>
                <w:szCs w:val="18"/>
                <w:lang w:val="sw-KE"/>
              </w:rPr>
            </w:pPr>
            <w:r w:rsidRPr="00771958">
              <w:rPr>
                <w:color w:val="00B0F0"/>
                <w:sz w:val="18"/>
                <w:szCs w:val="18"/>
                <w:lang w:val="sw-KE"/>
              </w:rPr>
              <w:t xml:space="preserve">Ee Bwana, wewe u Mungu wangu. Nitakutukuza na kulihimidi jina lako, kwa kuwa umetenda mambo ya ajabu, mashauri ya kale, kwa uaminifu na kweli. </w:t>
            </w:r>
          </w:p>
          <w:p w14:paraId="43A8D02F" w14:textId="77777777" w:rsidR="00070C41" w:rsidRPr="00771958" w:rsidRDefault="00070C41" w:rsidP="006D4774">
            <w:pPr>
              <w:jc w:val="right"/>
              <w:rPr>
                <w:b/>
                <w:bCs/>
                <w:color w:val="00B0F0"/>
                <w:lang w:val="sw-KE"/>
              </w:rPr>
            </w:pPr>
            <w:r w:rsidRPr="00771958">
              <w:rPr>
                <w:b/>
                <w:bCs/>
                <w:color w:val="00B0F0"/>
                <w:sz w:val="18"/>
                <w:szCs w:val="18"/>
                <w:lang w:val="sw-KE"/>
              </w:rPr>
              <w:t xml:space="preserve">Isaya 25:1 </w:t>
            </w:r>
          </w:p>
        </w:tc>
        <w:tc>
          <w:tcPr>
            <w:tcW w:w="311" w:type="dxa"/>
            <w:tcBorders>
              <w:top w:val="nil"/>
              <w:left w:val="dotted" w:sz="8" w:space="0" w:color="00B0F0"/>
              <w:bottom w:val="nil"/>
              <w:right w:val="dotted" w:sz="8" w:space="0" w:color="00B0F0"/>
            </w:tcBorders>
            <w:vAlign w:val="center"/>
          </w:tcPr>
          <w:p w14:paraId="3E478566" w14:textId="77777777" w:rsidR="00070C41" w:rsidRPr="00771958" w:rsidRDefault="00070C41" w:rsidP="006D4774">
            <w:pPr>
              <w:jc w:val="center"/>
              <w:rPr>
                <w:color w:val="00B0F0"/>
                <w:lang w:val="sw-KE"/>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58D56A3A" w14:textId="77777777" w:rsidR="00070C41" w:rsidRPr="00771958" w:rsidRDefault="00070C41" w:rsidP="006D4774">
            <w:pPr>
              <w:pStyle w:val="Biblecards"/>
              <w:rPr>
                <w:color w:val="00B0F0"/>
                <w:lang w:val="sw-KE"/>
              </w:rPr>
            </w:pPr>
            <w:r w:rsidRPr="00771958">
              <w:rPr>
                <w:color w:val="00B0F0"/>
                <w:lang w:val="sw-KE"/>
              </w:rPr>
              <w:t>Maana fadhili zako ni njema kuliko uhai; midomo yangu itakusifu. Ndivyo nitakavyokubariki maadamu ni hai; Kwa jina lako nitaiinua mikono yangu.</w:t>
            </w:r>
          </w:p>
          <w:p w14:paraId="0E591A8D" w14:textId="77777777" w:rsidR="00070C41" w:rsidRPr="00771958" w:rsidRDefault="00070C41" w:rsidP="006D4774">
            <w:pPr>
              <w:pStyle w:val="Biblecards"/>
              <w:rPr>
                <w:color w:val="00B0F0"/>
                <w:lang w:val="sw-KE"/>
              </w:rPr>
            </w:pPr>
          </w:p>
          <w:p w14:paraId="0B5C40C8" w14:textId="77777777" w:rsidR="00070C41" w:rsidRPr="00771958" w:rsidRDefault="00070C41" w:rsidP="006D4774">
            <w:pPr>
              <w:pStyle w:val="Biblecardsverse"/>
              <w:rPr>
                <w:color w:val="00B0F0"/>
                <w:lang w:val="sw-KE"/>
              </w:rPr>
            </w:pPr>
            <w:r w:rsidRPr="00771958">
              <w:rPr>
                <w:color w:val="00B0F0"/>
                <w:lang w:val="sw-KE"/>
              </w:rPr>
              <w:t>Zaburi 63:3-4</w:t>
            </w:r>
          </w:p>
        </w:tc>
        <w:tc>
          <w:tcPr>
            <w:tcW w:w="311" w:type="dxa"/>
            <w:tcBorders>
              <w:top w:val="nil"/>
              <w:left w:val="dotted" w:sz="8" w:space="0" w:color="00B0F0"/>
              <w:bottom w:val="nil"/>
              <w:right w:val="dotted" w:sz="8" w:space="0" w:color="00B0F0"/>
            </w:tcBorders>
            <w:vAlign w:val="center"/>
          </w:tcPr>
          <w:p w14:paraId="6D2DFCEA" w14:textId="77777777" w:rsidR="00070C41" w:rsidRPr="00771958" w:rsidRDefault="00070C41" w:rsidP="006D4774">
            <w:pPr>
              <w:jc w:val="center"/>
              <w:rPr>
                <w:lang w:val="sw-KE"/>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184C890F" w14:textId="77777777" w:rsidR="00070C41" w:rsidRPr="00771958" w:rsidRDefault="00070C41" w:rsidP="006D4774">
            <w:pPr>
              <w:pStyle w:val="Biblecards"/>
              <w:rPr>
                <w:color w:val="00B0F0"/>
                <w:lang w:val="sw-KE"/>
              </w:rPr>
            </w:pPr>
            <w:r w:rsidRPr="00771958">
              <w:rPr>
                <w:color w:val="00B0F0"/>
                <w:lang w:val="sw-KE"/>
              </w:rPr>
              <w:t>Bwana ni nguvu zangu na ngao yangu. Moyo wangu umemtumaini, nami nimesaidiwa. Basi, moyo wangu unashangilia, na kwa wimbo wangu nitamshukuru.</w:t>
            </w:r>
          </w:p>
          <w:p w14:paraId="4B32B53A" w14:textId="77777777" w:rsidR="00070C41" w:rsidRPr="00771958" w:rsidRDefault="00070C41" w:rsidP="006D4774">
            <w:pPr>
              <w:pStyle w:val="Biblecardsverse"/>
              <w:rPr>
                <w:color w:val="00B0F0"/>
                <w:lang w:val="sw-KE"/>
              </w:rPr>
            </w:pPr>
            <w:r w:rsidRPr="00771958">
              <w:rPr>
                <w:color w:val="00B0F0"/>
                <w:lang w:val="sw-KE"/>
              </w:rPr>
              <w:t>Zaburi 28:7</w:t>
            </w:r>
          </w:p>
        </w:tc>
        <w:tc>
          <w:tcPr>
            <w:tcW w:w="311" w:type="dxa"/>
            <w:tcBorders>
              <w:top w:val="nil"/>
              <w:left w:val="dotted" w:sz="8" w:space="0" w:color="00B0F0"/>
              <w:bottom w:val="nil"/>
              <w:right w:val="dotted" w:sz="8" w:space="0" w:color="00B0F0"/>
            </w:tcBorders>
            <w:vAlign w:val="center"/>
          </w:tcPr>
          <w:p w14:paraId="735F556C" w14:textId="77777777" w:rsidR="00070C41" w:rsidRPr="00771958" w:rsidRDefault="00070C41" w:rsidP="006D4774">
            <w:pPr>
              <w:jc w:val="center"/>
              <w:rPr>
                <w:color w:val="00B0F0"/>
                <w:lang w:val="sw-KE"/>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2B5D0AE5" w14:textId="77777777" w:rsidR="00070C41" w:rsidRPr="00771958" w:rsidRDefault="00070C41" w:rsidP="006D4774">
            <w:pPr>
              <w:pStyle w:val="Biblecards"/>
              <w:rPr>
                <w:color w:val="00B0F0"/>
                <w:lang w:val="sw-KE"/>
              </w:rPr>
            </w:pPr>
            <w:r w:rsidRPr="00771958">
              <w:rPr>
                <w:color w:val="00B0F0"/>
                <w:lang w:val="sw-KE"/>
              </w:rPr>
              <w:t>Ee nafsi yangu, umhimidi Bwana, Naam, vyote vilivyo ndani yangu vilihimidi jina lake takatifu.</w:t>
            </w:r>
          </w:p>
          <w:p w14:paraId="2B77B402" w14:textId="77777777" w:rsidR="00070C41" w:rsidRPr="00771958" w:rsidRDefault="00070C41" w:rsidP="006D4774">
            <w:pPr>
              <w:pStyle w:val="Biblecards"/>
              <w:rPr>
                <w:color w:val="00B0F0"/>
                <w:lang w:val="sw-KE"/>
              </w:rPr>
            </w:pPr>
          </w:p>
          <w:p w14:paraId="2A4168C6" w14:textId="77777777" w:rsidR="00070C41" w:rsidRPr="00771958" w:rsidRDefault="00070C41" w:rsidP="006D4774">
            <w:pPr>
              <w:pStyle w:val="Biblecardsverse"/>
              <w:rPr>
                <w:color w:val="00B0F0"/>
                <w:lang w:val="sw-KE"/>
              </w:rPr>
            </w:pPr>
            <w:r w:rsidRPr="00771958">
              <w:rPr>
                <w:color w:val="00B0F0"/>
                <w:lang w:val="sw-KE"/>
              </w:rPr>
              <w:t xml:space="preserve">Zaburi 103:1 </w:t>
            </w:r>
          </w:p>
        </w:tc>
        <w:tc>
          <w:tcPr>
            <w:tcW w:w="311" w:type="dxa"/>
            <w:tcBorders>
              <w:top w:val="nil"/>
              <w:left w:val="dotted" w:sz="8" w:space="0" w:color="00B0F0"/>
              <w:bottom w:val="nil"/>
              <w:right w:val="dotted" w:sz="8" w:space="0" w:color="00B0F0"/>
            </w:tcBorders>
            <w:vAlign w:val="center"/>
          </w:tcPr>
          <w:p w14:paraId="2A5D48AD" w14:textId="77777777" w:rsidR="00070C41" w:rsidRPr="00771958" w:rsidRDefault="00070C41" w:rsidP="006D4774">
            <w:pPr>
              <w:jc w:val="center"/>
              <w:rPr>
                <w:color w:val="00B0F0"/>
                <w:lang w:val="sw-KE"/>
              </w:rPr>
            </w:pPr>
          </w:p>
        </w:tc>
        <w:tc>
          <w:tcPr>
            <w:tcW w:w="2811" w:type="dxa"/>
            <w:tcBorders>
              <w:top w:val="dotted" w:sz="8" w:space="0" w:color="00B0F0"/>
              <w:left w:val="dotted" w:sz="8" w:space="0" w:color="00B0F0"/>
              <w:bottom w:val="dotted" w:sz="8" w:space="0" w:color="00B0F0"/>
              <w:right w:val="dotted" w:sz="8" w:space="0" w:color="00B0F0"/>
            </w:tcBorders>
            <w:vAlign w:val="center"/>
          </w:tcPr>
          <w:p w14:paraId="57B9D908" w14:textId="77777777" w:rsidR="00070C41" w:rsidRPr="00771958" w:rsidRDefault="00070C41" w:rsidP="006D4774">
            <w:pPr>
              <w:pStyle w:val="Biblecards"/>
              <w:rPr>
                <w:color w:val="00B0F0"/>
                <w:lang w:val="sw-KE"/>
              </w:rPr>
            </w:pPr>
            <w:r w:rsidRPr="00771958">
              <w:rPr>
                <w:color w:val="00B0F0"/>
                <w:lang w:val="sw-KE"/>
              </w:rPr>
              <w:t>Nitamshukuru Bwana kwa moyo wangu wote; nitayasimulia matendo yako yote ya ajabu.</w:t>
            </w:r>
          </w:p>
          <w:p w14:paraId="0FC7ECFD" w14:textId="77777777" w:rsidR="00070C41" w:rsidRPr="00771958" w:rsidRDefault="00070C41" w:rsidP="006D4774">
            <w:pPr>
              <w:pStyle w:val="Biblecards"/>
              <w:rPr>
                <w:color w:val="00B0F0"/>
                <w:lang w:val="sw-KE"/>
              </w:rPr>
            </w:pPr>
          </w:p>
          <w:p w14:paraId="03DB5AAA" w14:textId="77777777" w:rsidR="00070C41" w:rsidRPr="00771958" w:rsidRDefault="00070C41" w:rsidP="006D4774">
            <w:pPr>
              <w:pStyle w:val="Biblecardsverse"/>
              <w:rPr>
                <w:color w:val="00B0F0"/>
                <w:lang w:val="sw-KE"/>
              </w:rPr>
            </w:pPr>
            <w:r w:rsidRPr="00771958">
              <w:rPr>
                <w:color w:val="00B0F0"/>
                <w:lang w:val="sw-KE"/>
              </w:rPr>
              <w:t>Zaburi 9:1</w:t>
            </w:r>
          </w:p>
        </w:tc>
      </w:tr>
      <w:tr w:rsidR="00070C41" w:rsidRPr="00771958" w14:paraId="63C78E0D" w14:textId="77777777" w:rsidTr="006D4774">
        <w:trPr>
          <w:trHeight w:val="284"/>
        </w:trPr>
        <w:tc>
          <w:tcPr>
            <w:tcW w:w="2811" w:type="dxa"/>
            <w:tcBorders>
              <w:top w:val="dotted" w:sz="8" w:space="0" w:color="00B0F0"/>
              <w:left w:val="nil"/>
              <w:bottom w:val="dotted" w:sz="8" w:space="0" w:color="FF0000"/>
              <w:right w:val="nil"/>
            </w:tcBorders>
            <w:vAlign w:val="center"/>
          </w:tcPr>
          <w:p w14:paraId="4095DABF"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4FF5A5FB" w14:textId="77777777" w:rsidR="00070C41" w:rsidRPr="00771958" w:rsidRDefault="00070C41" w:rsidP="006D4774">
            <w:pPr>
              <w:jc w:val="center"/>
              <w:rPr>
                <w:lang w:val="sw-KE"/>
              </w:rPr>
            </w:pPr>
          </w:p>
        </w:tc>
        <w:tc>
          <w:tcPr>
            <w:tcW w:w="2811" w:type="dxa"/>
            <w:tcBorders>
              <w:top w:val="dotted" w:sz="8" w:space="0" w:color="00B0F0"/>
              <w:left w:val="nil"/>
              <w:bottom w:val="dotted" w:sz="8" w:space="0" w:color="FF0000"/>
              <w:right w:val="nil"/>
            </w:tcBorders>
            <w:vAlign w:val="center"/>
          </w:tcPr>
          <w:p w14:paraId="1DED6ACC"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3826DB11" w14:textId="77777777" w:rsidR="00070C41" w:rsidRPr="00771958" w:rsidRDefault="00070C41" w:rsidP="006D4774">
            <w:pPr>
              <w:jc w:val="center"/>
              <w:rPr>
                <w:lang w:val="sw-KE"/>
              </w:rPr>
            </w:pPr>
          </w:p>
        </w:tc>
        <w:tc>
          <w:tcPr>
            <w:tcW w:w="2811" w:type="dxa"/>
            <w:tcBorders>
              <w:top w:val="dotted" w:sz="8" w:space="0" w:color="00B0F0"/>
              <w:left w:val="nil"/>
              <w:bottom w:val="dotted" w:sz="8" w:space="0" w:color="FF0000"/>
              <w:right w:val="nil"/>
            </w:tcBorders>
            <w:vAlign w:val="center"/>
          </w:tcPr>
          <w:p w14:paraId="45AEF58A"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640E8B38" w14:textId="77777777" w:rsidR="00070C41" w:rsidRPr="00771958" w:rsidRDefault="00070C41" w:rsidP="006D4774">
            <w:pPr>
              <w:jc w:val="center"/>
              <w:rPr>
                <w:lang w:val="sw-KE"/>
              </w:rPr>
            </w:pPr>
          </w:p>
        </w:tc>
        <w:tc>
          <w:tcPr>
            <w:tcW w:w="2811" w:type="dxa"/>
            <w:tcBorders>
              <w:top w:val="dotted" w:sz="8" w:space="0" w:color="00B0F0"/>
              <w:left w:val="nil"/>
              <w:bottom w:val="dotted" w:sz="8" w:space="0" w:color="FF0000"/>
              <w:right w:val="nil"/>
            </w:tcBorders>
            <w:vAlign w:val="center"/>
          </w:tcPr>
          <w:p w14:paraId="1CFFC640"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1B65561A" w14:textId="77777777" w:rsidR="00070C41" w:rsidRPr="00771958" w:rsidRDefault="00070C41" w:rsidP="006D4774">
            <w:pPr>
              <w:jc w:val="center"/>
              <w:rPr>
                <w:lang w:val="sw-KE"/>
              </w:rPr>
            </w:pPr>
          </w:p>
        </w:tc>
        <w:tc>
          <w:tcPr>
            <w:tcW w:w="2811" w:type="dxa"/>
            <w:tcBorders>
              <w:top w:val="dotted" w:sz="8" w:space="0" w:color="00B0F0"/>
              <w:left w:val="nil"/>
              <w:bottom w:val="dotted" w:sz="8" w:space="0" w:color="FF0000"/>
              <w:right w:val="nil"/>
            </w:tcBorders>
            <w:vAlign w:val="center"/>
          </w:tcPr>
          <w:p w14:paraId="19A4D68D" w14:textId="77777777" w:rsidR="00070C41" w:rsidRPr="00771958" w:rsidRDefault="00070C41" w:rsidP="006D4774">
            <w:pPr>
              <w:jc w:val="center"/>
              <w:rPr>
                <w:lang w:val="sw-KE"/>
              </w:rPr>
            </w:pPr>
          </w:p>
        </w:tc>
      </w:tr>
      <w:tr w:rsidR="00070C41" w:rsidRPr="00771958" w14:paraId="32EC3CE1" w14:textId="77777777" w:rsidTr="006D4774">
        <w:trPr>
          <w:trHeight w:val="1937"/>
        </w:trPr>
        <w:tc>
          <w:tcPr>
            <w:tcW w:w="2811" w:type="dxa"/>
            <w:tcBorders>
              <w:top w:val="dotted" w:sz="8" w:space="0" w:color="FF0000"/>
              <w:left w:val="dotted" w:sz="8" w:space="0" w:color="FF0000"/>
              <w:bottom w:val="dotted" w:sz="8" w:space="0" w:color="FF0000"/>
              <w:right w:val="dotted" w:sz="8" w:space="0" w:color="FF0000"/>
            </w:tcBorders>
            <w:vAlign w:val="center"/>
          </w:tcPr>
          <w:p w14:paraId="79A176B7" w14:textId="77777777" w:rsidR="00070C41" w:rsidRPr="00771958" w:rsidRDefault="00070C41" w:rsidP="006D4774">
            <w:pPr>
              <w:pStyle w:val="Biblecards"/>
              <w:rPr>
                <w:color w:val="FF0000"/>
                <w:lang w:val="sw-KE"/>
              </w:rPr>
            </w:pPr>
            <w:r w:rsidRPr="00771958">
              <w:rPr>
                <w:color w:val="FF0000"/>
                <w:lang w:val="sw-KE"/>
              </w:rPr>
              <w:t>Ukomeshe hasira, uache ghadhabu, usikasirike, mwisho wake ni kutenda mabaya.</w:t>
            </w:r>
          </w:p>
          <w:p w14:paraId="42543D32" w14:textId="77777777" w:rsidR="00070C41" w:rsidRPr="00771958" w:rsidRDefault="00070C41" w:rsidP="006D4774">
            <w:pPr>
              <w:pStyle w:val="Biblecards"/>
              <w:rPr>
                <w:color w:val="FF0000"/>
                <w:lang w:val="sw-KE"/>
              </w:rPr>
            </w:pPr>
          </w:p>
          <w:p w14:paraId="34BC849A" w14:textId="77777777" w:rsidR="00070C41" w:rsidRPr="00771958" w:rsidRDefault="00070C41" w:rsidP="006D4774">
            <w:pPr>
              <w:pStyle w:val="Biblecardsverse"/>
              <w:rPr>
                <w:color w:val="FF0000"/>
                <w:lang w:val="sw-KE"/>
              </w:rPr>
            </w:pPr>
            <w:r w:rsidRPr="00771958">
              <w:rPr>
                <w:color w:val="FF0000"/>
                <w:lang w:val="sw-KE"/>
              </w:rPr>
              <w:t>Zaburi 37:8</w:t>
            </w:r>
          </w:p>
        </w:tc>
        <w:tc>
          <w:tcPr>
            <w:tcW w:w="311" w:type="dxa"/>
            <w:tcBorders>
              <w:top w:val="nil"/>
              <w:left w:val="dotted" w:sz="8" w:space="0" w:color="FF0000"/>
              <w:bottom w:val="nil"/>
              <w:right w:val="dotted" w:sz="8" w:space="0" w:color="FF0000"/>
            </w:tcBorders>
            <w:vAlign w:val="center"/>
          </w:tcPr>
          <w:p w14:paraId="3F37CED4" w14:textId="77777777" w:rsidR="00070C41" w:rsidRPr="00771958" w:rsidRDefault="00070C41" w:rsidP="006D4774">
            <w:pPr>
              <w:jc w:val="center"/>
              <w:rPr>
                <w:color w:val="FF0000"/>
                <w:lang w:val="sw-KE"/>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5B066E69" w14:textId="77777777" w:rsidR="00070C41" w:rsidRPr="00771958" w:rsidRDefault="00070C41" w:rsidP="006D4774">
            <w:pPr>
              <w:pStyle w:val="Biblecards"/>
              <w:rPr>
                <w:color w:val="FF0000"/>
                <w:lang w:val="sw-KE"/>
              </w:rPr>
            </w:pPr>
            <w:r w:rsidRPr="00771958">
              <w:rPr>
                <w:color w:val="FF0000"/>
                <w:lang w:val="sw-KE"/>
              </w:rPr>
              <w:t>Jawabu la upole hugeuza hasira, bali neno liumizalo huchochea ghadhabu.</w:t>
            </w:r>
          </w:p>
          <w:p w14:paraId="20C6925B" w14:textId="77777777" w:rsidR="00070C41" w:rsidRPr="00771958" w:rsidRDefault="00070C41" w:rsidP="006D4774">
            <w:pPr>
              <w:pStyle w:val="Biblecards"/>
              <w:rPr>
                <w:color w:val="FF0000"/>
                <w:lang w:val="sw-KE"/>
              </w:rPr>
            </w:pPr>
          </w:p>
          <w:p w14:paraId="7CE96939" w14:textId="77777777" w:rsidR="00070C41" w:rsidRPr="00771958" w:rsidRDefault="00070C41" w:rsidP="006D4774">
            <w:pPr>
              <w:pStyle w:val="Biblecardsverse"/>
              <w:rPr>
                <w:color w:val="FF0000"/>
                <w:lang w:val="sw-KE"/>
              </w:rPr>
            </w:pPr>
            <w:r w:rsidRPr="00771958">
              <w:rPr>
                <w:color w:val="FF0000"/>
                <w:lang w:val="sw-KE"/>
              </w:rPr>
              <w:t xml:space="preserve">Mithali 15:1 </w:t>
            </w:r>
          </w:p>
        </w:tc>
        <w:tc>
          <w:tcPr>
            <w:tcW w:w="311" w:type="dxa"/>
            <w:tcBorders>
              <w:top w:val="nil"/>
              <w:left w:val="dotted" w:sz="8" w:space="0" w:color="FF0000"/>
              <w:bottom w:val="nil"/>
              <w:right w:val="dotted" w:sz="8" w:space="0" w:color="FF0000"/>
            </w:tcBorders>
            <w:vAlign w:val="center"/>
          </w:tcPr>
          <w:p w14:paraId="2176AA71" w14:textId="77777777" w:rsidR="00070C41" w:rsidRPr="00771958" w:rsidRDefault="00070C41" w:rsidP="006D4774">
            <w:pPr>
              <w:jc w:val="center"/>
              <w:rPr>
                <w:color w:val="FF0000"/>
                <w:lang w:val="sw-KE"/>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607578E8" w14:textId="77777777" w:rsidR="00070C41" w:rsidRPr="00771958" w:rsidRDefault="00070C41" w:rsidP="006D4774">
            <w:pPr>
              <w:pStyle w:val="Biblecards"/>
              <w:rPr>
                <w:color w:val="FF0000"/>
                <w:lang w:val="sw-KE"/>
              </w:rPr>
            </w:pPr>
            <w:r w:rsidRPr="00771958">
              <w:rPr>
                <w:color w:val="FF0000"/>
                <w:lang w:val="sw-KE"/>
              </w:rPr>
              <w:t>Azuiaye maneno yake ni mwenye maarifa, na mwenye roho ya utulivu ana busara.</w:t>
            </w:r>
          </w:p>
          <w:p w14:paraId="15AC3D8B" w14:textId="77777777" w:rsidR="00070C41" w:rsidRPr="00771958" w:rsidRDefault="00070C41" w:rsidP="006D4774">
            <w:pPr>
              <w:pStyle w:val="Biblecards"/>
              <w:rPr>
                <w:color w:val="FF0000"/>
                <w:lang w:val="sw-KE"/>
              </w:rPr>
            </w:pPr>
          </w:p>
          <w:p w14:paraId="0BC1A822" w14:textId="77777777" w:rsidR="00070C41" w:rsidRPr="00771958" w:rsidRDefault="00070C41" w:rsidP="006D4774">
            <w:pPr>
              <w:pStyle w:val="Biblecardsverse"/>
              <w:rPr>
                <w:color w:val="FF0000"/>
                <w:lang w:val="sw-KE"/>
              </w:rPr>
            </w:pPr>
            <w:r w:rsidRPr="00771958">
              <w:rPr>
                <w:color w:val="FF0000"/>
                <w:lang w:val="sw-KE"/>
              </w:rPr>
              <w:t xml:space="preserve">Mithali 17:27 </w:t>
            </w:r>
          </w:p>
        </w:tc>
        <w:tc>
          <w:tcPr>
            <w:tcW w:w="311" w:type="dxa"/>
            <w:tcBorders>
              <w:top w:val="nil"/>
              <w:left w:val="dotted" w:sz="8" w:space="0" w:color="FF0000"/>
              <w:bottom w:val="nil"/>
              <w:right w:val="dotted" w:sz="8" w:space="0" w:color="FF0000"/>
            </w:tcBorders>
            <w:vAlign w:val="center"/>
          </w:tcPr>
          <w:p w14:paraId="1F5BE164" w14:textId="77777777" w:rsidR="00070C41" w:rsidRPr="00771958" w:rsidRDefault="00070C41" w:rsidP="006D4774">
            <w:pPr>
              <w:jc w:val="center"/>
              <w:rPr>
                <w:color w:val="FF0000"/>
                <w:lang w:val="sw-KE"/>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22E28648" w14:textId="77777777" w:rsidR="00070C41" w:rsidRPr="00771958" w:rsidRDefault="00070C41" w:rsidP="006D4774">
            <w:pPr>
              <w:pStyle w:val="Biblecards"/>
              <w:rPr>
                <w:color w:val="FF0000"/>
                <w:lang w:val="sw-KE"/>
              </w:rPr>
            </w:pPr>
            <w:r w:rsidRPr="00771958">
              <w:rPr>
                <w:color w:val="FF0000"/>
                <w:lang w:val="sw-KE"/>
              </w:rPr>
              <w:t>Uchungu wote na ghadhabu na hasira na kelele na matukano yaondoke kwenu, pamoja na kila namna ya ubaya, tena iweni wafadhili ninyi kwa ninyi, wenye huruma, mkasameheane kama na Mungu katika Kristo alivyowasamehe ninyi.</w:t>
            </w:r>
          </w:p>
          <w:p w14:paraId="67464089" w14:textId="77777777" w:rsidR="00070C41" w:rsidRPr="00771958" w:rsidRDefault="00070C41" w:rsidP="006D4774">
            <w:pPr>
              <w:pStyle w:val="Biblecardsverse"/>
              <w:rPr>
                <w:color w:val="FF0000"/>
                <w:lang w:val="sw-KE"/>
              </w:rPr>
            </w:pPr>
            <w:r w:rsidRPr="00771958">
              <w:rPr>
                <w:color w:val="FF0000"/>
                <w:lang w:val="sw-KE"/>
              </w:rPr>
              <w:t xml:space="preserve">Waefeso 4:31-32 </w:t>
            </w:r>
          </w:p>
        </w:tc>
        <w:tc>
          <w:tcPr>
            <w:tcW w:w="311" w:type="dxa"/>
            <w:tcBorders>
              <w:top w:val="nil"/>
              <w:left w:val="dotted" w:sz="8" w:space="0" w:color="FF0000"/>
              <w:bottom w:val="nil"/>
              <w:right w:val="dotted" w:sz="8" w:space="0" w:color="FF0000"/>
            </w:tcBorders>
            <w:vAlign w:val="center"/>
          </w:tcPr>
          <w:p w14:paraId="0D26B372" w14:textId="77777777" w:rsidR="00070C41" w:rsidRPr="00771958" w:rsidRDefault="00070C41" w:rsidP="006D4774">
            <w:pPr>
              <w:jc w:val="center"/>
              <w:rPr>
                <w:color w:val="FF0000"/>
                <w:lang w:val="sw-KE"/>
              </w:rPr>
            </w:pPr>
          </w:p>
        </w:tc>
        <w:tc>
          <w:tcPr>
            <w:tcW w:w="2811" w:type="dxa"/>
            <w:tcBorders>
              <w:top w:val="dotted" w:sz="8" w:space="0" w:color="FF0000"/>
              <w:left w:val="dotted" w:sz="8" w:space="0" w:color="FF0000"/>
              <w:bottom w:val="dotted" w:sz="8" w:space="0" w:color="FF0000"/>
              <w:right w:val="dotted" w:sz="8" w:space="0" w:color="FF0000"/>
            </w:tcBorders>
            <w:vAlign w:val="center"/>
          </w:tcPr>
          <w:p w14:paraId="20BED091" w14:textId="77777777" w:rsidR="00070C41" w:rsidRPr="00771958" w:rsidRDefault="00070C41" w:rsidP="006D4774">
            <w:pPr>
              <w:pStyle w:val="Biblecards"/>
              <w:rPr>
                <w:color w:val="FF0000"/>
                <w:lang w:val="sw-KE"/>
              </w:rPr>
            </w:pPr>
            <w:r w:rsidRPr="00771958">
              <w:rPr>
                <w:color w:val="FF0000"/>
                <w:lang w:val="sw-KE"/>
              </w:rPr>
              <w:t>Mwe na hasira, ila msitende dhambi, jua lisichwe na uchungu wenu bado haujawatoka.</w:t>
            </w:r>
          </w:p>
          <w:p w14:paraId="53540E56" w14:textId="77777777" w:rsidR="00070C41" w:rsidRPr="00771958" w:rsidRDefault="00070C41" w:rsidP="006D4774">
            <w:pPr>
              <w:pStyle w:val="Biblecards"/>
              <w:rPr>
                <w:color w:val="FF0000"/>
                <w:lang w:val="sw-KE"/>
              </w:rPr>
            </w:pPr>
          </w:p>
          <w:p w14:paraId="5AB6D3E7" w14:textId="77777777" w:rsidR="00070C41" w:rsidRPr="00771958" w:rsidRDefault="00070C41" w:rsidP="006D4774">
            <w:pPr>
              <w:pStyle w:val="Biblecardsverse"/>
              <w:rPr>
                <w:color w:val="FF0000"/>
                <w:lang w:val="sw-KE"/>
              </w:rPr>
            </w:pPr>
            <w:r w:rsidRPr="00771958">
              <w:rPr>
                <w:color w:val="FF0000"/>
                <w:lang w:val="sw-KE"/>
              </w:rPr>
              <w:t xml:space="preserve">Waefeso 4:26 </w:t>
            </w:r>
          </w:p>
        </w:tc>
      </w:tr>
      <w:tr w:rsidR="00070C41" w:rsidRPr="00771958" w14:paraId="28E615C9" w14:textId="77777777" w:rsidTr="006D4774">
        <w:trPr>
          <w:trHeight w:val="284"/>
        </w:trPr>
        <w:tc>
          <w:tcPr>
            <w:tcW w:w="2811" w:type="dxa"/>
            <w:tcBorders>
              <w:top w:val="dotted" w:sz="8" w:space="0" w:color="FF0000"/>
              <w:left w:val="nil"/>
              <w:bottom w:val="dotted" w:sz="8" w:space="0" w:color="7030A0"/>
              <w:right w:val="nil"/>
            </w:tcBorders>
            <w:vAlign w:val="center"/>
          </w:tcPr>
          <w:p w14:paraId="2BE85629"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0B3E353F" w14:textId="77777777" w:rsidR="00070C41" w:rsidRPr="00771958" w:rsidRDefault="00070C41" w:rsidP="006D4774">
            <w:pPr>
              <w:jc w:val="center"/>
              <w:rPr>
                <w:lang w:val="sw-KE"/>
              </w:rPr>
            </w:pPr>
          </w:p>
        </w:tc>
        <w:tc>
          <w:tcPr>
            <w:tcW w:w="2811" w:type="dxa"/>
            <w:tcBorders>
              <w:top w:val="dotted" w:sz="8" w:space="0" w:color="FF0000"/>
              <w:left w:val="nil"/>
              <w:bottom w:val="dotted" w:sz="8" w:space="0" w:color="7030A0"/>
              <w:right w:val="nil"/>
            </w:tcBorders>
            <w:vAlign w:val="center"/>
          </w:tcPr>
          <w:p w14:paraId="6C8D56E6"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054BAB6C" w14:textId="77777777" w:rsidR="00070C41" w:rsidRPr="00771958" w:rsidRDefault="00070C41" w:rsidP="006D4774">
            <w:pPr>
              <w:jc w:val="center"/>
              <w:rPr>
                <w:lang w:val="sw-KE"/>
              </w:rPr>
            </w:pPr>
          </w:p>
        </w:tc>
        <w:tc>
          <w:tcPr>
            <w:tcW w:w="2811" w:type="dxa"/>
            <w:tcBorders>
              <w:top w:val="dotted" w:sz="8" w:space="0" w:color="FF0000"/>
              <w:left w:val="nil"/>
              <w:bottom w:val="dotted" w:sz="8" w:space="0" w:color="7030A0"/>
              <w:right w:val="nil"/>
            </w:tcBorders>
            <w:vAlign w:val="center"/>
          </w:tcPr>
          <w:p w14:paraId="42FBF712"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57424727" w14:textId="77777777" w:rsidR="00070C41" w:rsidRPr="00771958" w:rsidRDefault="00070C41" w:rsidP="006D4774">
            <w:pPr>
              <w:jc w:val="center"/>
              <w:rPr>
                <w:lang w:val="sw-KE"/>
              </w:rPr>
            </w:pPr>
          </w:p>
        </w:tc>
        <w:tc>
          <w:tcPr>
            <w:tcW w:w="2811" w:type="dxa"/>
            <w:tcBorders>
              <w:top w:val="dotted" w:sz="8" w:space="0" w:color="FF0000"/>
              <w:left w:val="nil"/>
              <w:bottom w:val="dotted" w:sz="8" w:space="0" w:color="7030A0"/>
              <w:right w:val="nil"/>
            </w:tcBorders>
            <w:vAlign w:val="center"/>
          </w:tcPr>
          <w:p w14:paraId="24B0864D"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231CF75D" w14:textId="77777777" w:rsidR="00070C41" w:rsidRPr="00771958" w:rsidRDefault="00070C41" w:rsidP="006D4774">
            <w:pPr>
              <w:jc w:val="center"/>
              <w:rPr>
                <w:lang w:val="sw-KE"/>
              </w:rPr>
            </w:pPr>
          </w:p>
        </w:tc>
        <w:tc>
          <w:tcPr>
            <w:tcW w:w="2811" w:type="dxa"/>
            <w:tcBorders>
              <w:top w:val="dotted" w:sz="8" w:space="0" w:color="FF0000"/>
              <w:left w:val="nil"/>
              <w:bottom w:val="dotted" w:sz="8" w:space="0" w:color="7030A0"/>
              <w:right w:val="nil"/>
            </w:tcBorders>
            <w:vAlign w:val="center"/>
          </w:tcPr>
          <w:p w14:paraId="294A77E3" w14:textId="77777777" w:rsidR="00070C41" w:rsidRPr="00771958" w:rsidRDefault="00070C41" w:rsidP="006D4774">
            <w:pPr>
              <w:jc w:val="center"/>
              <w:rPr>
                <w:lang w:val="sw-KE"/>
              </w:rPr>
            </w:pPr>
          </w:p>
        </w:tc>
      </w:tr>
      <w:tr w:rsidR="00070C41" w:rsidRPr="00771958" w14:paraId="4781D43D" w14:textId="77777777" w:rsidTr="006D4774">
        <w:trPr>
          <w:trHeight w:val="1937"/>
        </w:trPr>
        <w:tc>
          <w:tcPr>
            <w:tcW w:w="2811" w:type="dxa"/>
            <w:tcBorders>
              <w:top w:val="dotted" w:sz="8" w:space="0" w:color="7030A0"/>
              <w:left w:val="dotted" w:sz="8" w:space="0" w:color="7030A0"/>
              <w:bottom w:val="dotted" w:sz="8" w:space="0" w:color="7030A0"/>
              <w:right w:val="dotted" w:sz="8" w:space="0" w:color="7030A0"/>
            </w:tcBorders>
            <w:vAlign w:val="center"/>
          </w:tcPr>
          <w:p w14:paraId="1DDE7D17" w14:textId="77777777" w:rsidR="00070C41" w:rsidRPr="00771958" w:rsidRDefault="00070C41" w:rsidP="006D4774">
            <w:pPr>
              <w:pStyle w:val="Biblecards"/>
              <w:rPr>
                <w:color w:val="7030A0"/>
                <w:lang w:val="sw-KE"/>
              </w:rPr>
            </w:pPr>
            <w:r w:rsidRPr="00771958">
              <w:rPr>
                <w:color w:val="7030A0"/>
                <w:lang w:val="sw-KE"/>
              </w:rPr>
              <w:t>Ingieni malangoni mwake kwa kushukuru, nyuani mwake kwa kusifu, mshukuruni, lihimidini jina lake.</w:t>
            </w:r>
          </w:p>
          <w:p w14:paraId="7B719040" w14:textId="77777777" w:rsidR="00070C41" w:rsidRPr="00771958" w:rsidRDefault="00070C41" w:rsidP="006D4774">
            <w:pPr>
              <w:pStyle w:val="Biblecards"/>
              <w:rPr>
                <w:color w:val="7030A0"/>
                <w:lang w:val="sw-KE"/>
              </w:rPr>
            </w:pPr>
          </w:p>
          <w:p w14:paraId="4EB7F098" w14:textId="77777777" w:rsidR="00070C41" w:rsidRPr="00771958" w:rsidRDefault="00070C41" w:rsidP="006D4774">
            <w:pPr>
              <w:pStyle w:val="Biblecardsverse"/>
              <w:rPr>
                <w:color w:val="7030A0"/>
                <w:lang w:val="sw-KE"/>
              </w:rPr>
            </w:pPr>
            <w:r w:rsidRPr="00771958">
              <w:rPr>
                <w:color w:val="7030A0"/>
                <w:lang w:val="sw-KE"/>
              </w:rPr>
              <w:t xml:space="preserve">Zaburi 100:4 </w:t>
            </w:r>
          </w:p>
        </w:tc>
        <w:tc>
          <w:tcPr>
            <w:tcW w:w="311" w:type="dxa"/>
            <w:tcBorders>
              <w:top w:val="nil"/>
              <w:left w:val="dotted" w:sz="8" w:space="0" w:color="7030A0"/>
              <w:bottom w:val="nil"/>
              <w:right w:val="dotted" w:sz="8" w:space="0" w:color="7030A0"/>
            </w:tcBorders>
            <w:vAlign w:val="center"/>
          </w:tcPr>
          <w:p w14:paraId="0195CF1D" w14:textId="77777777" w:rsidR="00070C41" w:rsidRPr="00771958" w:rsidRDefault="00070C41" w:rsidP="006D4774">
            <w:pPr>
              <w:jc w:val="center"/>
              <w:rPr>
                <w:color w:val="7030A0"/>
                <w:lang w:val="sw-KE"/>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B37417B" w14:textId="77777777" w:rsidR="00070C41" w:rsidRPr="00771958" w:rsidRDefault="00070C41" w:rsidP="006D4774">
            <w:pPr>
              <w:pStyle w:val="Biblecards"/>
              <w:rPr>
                <w:color w:val="7030A0"/>
                <w:lang w:val="sw-KE"/>
              </w:rPr>
            </w:pPr>
            <w:r w:rsidRPr="00771958">
              <w:rPr>
                <w:color w:val="7030A0"/>
                <w:lang w:val="sw-KE"/>
              </w:rPr>
              <w:t>Na kila mfanyalo, kwa neno au kwa tendo, fanyeni yote katika jina la Bwana Yesu, mkimshukuru Mungu Baba kwa yeye.</w:t>
            </w:r>
          </w:p>
          <w:p w14:paraId="41D8037F" w14:textId="77777777" w:rsidR="00070C41" w:rsidRPr="00771958" w:rsidRDefault="00070C41" w:rsidP="006D4774">
            <w:pPr>
              <w:pStyle w:val="Biblecards"/>
              <w:rPr>
                <w:color w:val="7030A0"/>
                <w:lang w:val="sw-KE"/>
              </w:rPr>
            </w:pPr>
          </w:p>
          <w:p w14:paraId="170AEF3D" w14:textId="77777777" w:rsidR="00070C41" w:rsidRPr="00771958" w:rsidRDefault="00070C41" w:rsidP="006D4774">
            <w:pPr>
              <w:pStyle w:val="Biblecardsverse"/>
              <w:rPr>
                <w:color w:val="7030A0"/>
                <w:lang w:val="sw-KE"/>
              </w:rPr>
            </w:pPr>
            <w:r w:rsidRPr="00771958">
              <w:rPr>
                <w:color w:val="7030A0"/>
                <w:lang w:val="sw-KE"/>
              </w:rPr>
              <w:t xml:space="preserve">Wakolosai 3:17 </w:t>
            </w:r>
          </w:p>
        </w:tc>
        <w:tc>
          <w:tcPr>
            <w:tcW w:w="311" w:type="dxa"/>
            <w:tcBorders>
              <w:top w:val="nil"/>
              <w:left w:val="dotted" w:sz="8" w:space="0" w:color="7030A0"/>
              <w:bottom w:val="nil"/>
              <w:right w:val="dotted" w:sz="8" w:space="0" w:color="7030A0"/>
            </w:tcBorders>
            <w:vAlign w:val="center"/>
          </w:tcPr>
          <w:p w14:paraId="1988B14F" w14:textId="77777777" w:rsidR="00070C41" w:rsidRPr="00771958" w:rsidRDefault="00070C41" w:rsidP="006D4774">
            <w:pPr>
              <w:jc w:val="center"/>
              <w:rPr>
                <w:color w:val="7030A0"/>
                <w:lang w:val="sw-KE"/>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2C06D561" w14:textId="77777777" w:rsidR="00070C41" w:rsidRPr="00771958" w:rsidRDefault="00070C41" w:rsidP="006D4774">
            <w:pPr>
              <w:pStyle w:val="Biblecards"/>
              <w:rPr>
                <w:color w:val="7030A0"/>
                <w:lang w:val="sw-KE"/>
              </w:rPr>
            </w:pPr>
            <w:r w:rsidRPr="00771958">
              <w:rPr>
                <w:color w:val="7030A0"/>
                <w:lang w:val="sw-KE"/>
              </w:rPr>
              <w:t>Shukuru kwa kila jambo, maana hayo ni mapenzi ya Mungu kwenu katika Kristo Yesu.</w:t>
            </w:r>
          </w:p>
          <w:p w14:paraId="1D34AE20" w14:textId="77777777" w:rsidR="00070C41" w:rsidRPr="00771958" w:rsidRDefault="00070C41" w:rsidP="006D4774">
            <w:pPr>
              <w:pStyle w:val="Biblecards"/>
              <w:rPr>
                <w:color w:val="7030A0"/>
                <w:lang w:val="sw-KE"/>
              </w:rPr>
            </w:pPr>
          </w:p>
          <w:p w14:paraId="0908CAD5" w14:textId="77777777" w:rsidR="00070C41" w:rsidRPr="00771958" w:rsidRDefault="00070C41" w:rsidP="006D4774">
            <w:pPr>
              <w:pStyle w:val="Biblecardsverse"/>
              <w:rPr>
                <w:color w:val="7030A0"/>
                <w:lang w:val="sw-KE"/>
              </w:rPr>
            </w:pPr>
            <w:r w:rsidRPr="00771958">
              <w:rPr>
                <w:color w:val="7030A0"/>
                <w:lang w:val="sw-KE"/>
              </w:rPr>
              <w:t xml:space="preserve">1 Wathesalonike 5:18 </w:t>
            </w:r>
          </w:p>
        </w:tc>
        <w:tc>
          <w:tcPr>
            <w:tcW w:w="311" w:type="dxa"/>
            <w:tcBorders>
              <w:top w:val="nil"/>
              <w:left w:val="dotted" w:sz="8" w:space="0" w:color="7030A0"/>
              <w:bottom w:val="nil"/>
              <w:right w:val="dotted" w:sz="8" w:space="0" w:color="7030A0"/>
            </w:tcBorders>
            <w:vAlign w:val="center"/>
          </w:tcPr>
          <w:p w14:paraId="315A129D" w14:textId="77777777" w:rsidR="00070C41" w:rsidRPr="00771958" w:rsidRDefault="00070C41" w:rsidP="006D4774">
            <w:pPr>
              <w:jc w:val="center"/>
              <w:rPr>
                <w:color w:val="7030A0"/>
                <w:lang w:val="sw-KE"/>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6788E494" w14:textId="77777777" w:rsidR="00070C41" w:rsidRPr="00771958" w:rsidRDefault="00070C41" w:rsidP="006D4774">
            <w:pPr>
              <w:pStyle w:val="Biblecards"/>
              <w:rPr>
                <w:color w:val="7030A0"/>
                <w:lang w:val="sw-KE"/>
              </w:rPr>
            </w:pPr>
            <w:r w:rsidRPr="00771958">
              <w:rPr>
                <w:color w:val="7030A0"/>
                <w:lang w:val="sw-KE"/>
              </w:rPr>
              <w:t>Mshukuruni Bwana kwa kuwa ni mwema, kwa maana fadhili zake ni za milele.</w:t>
            </w:r>
          </w:p>
          <w:p w14:paraId="09B5EFEA" w14:textId="77777777" w:rsidR="00070C41" w:rsidRPr="00771958" w:rsidRDefault="00070C41" w:rsidP="006D4774">
            <w:pPr>
              <w:pStyle w:val="Biblecards"/>
              <w:rPr>
                <w:color w:val="7030A0"/>
                <w:lang w:val="sw-KE"/>
              </w:rPr>
            </w:pPr>
          </w:p>
          <w:p w14:paraId="23C197EF" w14:textId="77777777" w:rsidR="00070C41" w:rsidRPr="00771958" w:rsidRDefault="00070C41" w:rsidP="006D4774">
            <w:pPr>
              <w:pStyle w:val="Biblecardsverse"/>
              <w:rPr>
                <w:color w:val="7030A0"/>
                <w:lang w:val="sw-KE"/>
              </w:rPr>
            </w:pPr>
            <w:r w:rsidRPr="00771958">
              <w:rPr>
                <w:color w:val="7030A0"/>
                <w:lang w:val="sw-KE"/>
              </w:rPr>
              <w:t xml:space="preserve">Zaburi 107:1 </w:t>
            </w:r>
          </w:p>
        </w:tc>
        <w:tc>
          <w:tcPr>
            <w:tcW w:w="311" w:type="dxa"/>
            <w:tcBorders>
              <w:top w:val="nil"/>
              <w:left w:val="dotted" w:sz="8" w:space="0" w:color="7030A0"/>
              <w:bottom w:val="nil"/>
              <w:right w:val="dotted" w:sz="8" w:space="0" w:color="7030A0"/>
            </w:tcBorders>
            <w:vAlign w:val="center"/>
          </w:tcPr>
          <w:p w14:paraId="54EE80F1" w14:textId="77777777" w:rsidR="00070C41" w:rsidRPr="00771958" w:rsidRDefault="00070C41" w:rsidP="006D4774">
            <w:pPr>
              <w:jc w:val="center"/>
              <w:rPr>
                <w:color w:val="7030A0"/>
                <w:lang w:val="sw-KE"/>
              </w:rPr>
            </w:pPr>
          </w:p>
        </w:tc>
        <w:tc>
          <w:tcPr>
            <w:tcW w:w="2811" w:type="dxa"/>
            <w:tcBorders>
              <w:top w:val="dotted" w:sz="8" w:space="0" w:color="7030A0"/>
              <w:left w:val="dotted" w:sz="8" w:space="0" w:color="7030A0"/>
              <w:bottom w:val="dotted" w:sz="8" w:space="0" w:color="7030A0"/>
              <w:right w:val="dotted" w:sz="8" w:space="0" w:color="7030A0"/>
            </w:tcBorders>
            <w:vAlign w:val="center"/>
          </w:tcPr>
          <w:p w14:paraId="5CD58493" w14:textId="77777777" w:rsidR="00070C41" w:rsidRPr="00771958" w:rsidRDefault="00070C41" w:rsidP="006D4774">
            <w:pPr>
              <w:pStyle w:val="Biblecards"/>
              <w:rPr>
                <w:color w:val="7030A0"/>
                <w:lang w:val="sw-KE"/>
              </w:rPr>
            </w:pPr>
            <w:r w:rsidRPr="00771958">
              <w:rPr>
                <w:color w:val="7030A0"/>
                <w:lang w:val="sw-KE"/>
              </w:rPr>
              <w:t>Na wamshukuru Bwana kwa fadhili zake, na maajabu yake kwa wanadamu.</w:t>
            </w:r>
          </w:p>
          <w:p w14:paraId="064BF23E" w14:textId="77777777" w:rsidR="00070C41" w:rsidRPr="00771958" w:rsidRDefault="00070C41" w:rsidP="006D4774">
            <w:pPr>
              <w:pStyle w:val="Biblecards"/>
              <w:rPr>
                <w:color w:val="7030A0"/>
                <w:lang w:val="sw-KE"/>
              </w:rPr>
            </w:pPr>
          </w:p>
          <w:p w14:paraId="2A98EB26" w14:textId="77777777" w:rsidR="00070C41" w:rsidRPr="00771958" w:rsidRDefault="00070C41" w:rsidP="006D4774">
            <w:pPr>
              <w:pStyle w:val="Biblecardsverse"/>
              <w:rPr>
                <w:color w:val="7030A0"/>
                <w:lang w:val="sw-KE"/>
              </w:rPr>
            </w:pPr>
            <w:r w:rsidRPr="00771958">
              <w:rPr>
                <w:color w:val="7030A0"/>
                <w:lang w:val="sw-KE"/>
              </w:rPr>
              <w:t xml:space="preserve">Zaburi 107:8 </w:t>
            </w:r>
          </w:p>
        </w:tc>
      </w:tr>
      <w:tr w:rsidR="00070C41" w:rsidRPr="00771958" w14:paraId="718878F4" w14:textId="77777777" w:rsidTr="006D4774">
        <w:trPr>
          <w:trHeight w:val="284"/>
        </w:trPr>
        <w:tc>
          <w:tcPr>
            <w:tcW w:w="2811" w:type="dxa"/>
            <w:tcBorders>
              <w:top w:val="dotted" w:sz="8" w:space="0" w:color="7030A0"/>
              <w:left w:val="nil"/>
              <w:bottom w:val="dotted" w:sz="8" w:space="0" w:color="00B050"/>
              <w:right w:val="nil"/>
            </w:tcBorders>
            <w:vAlign w:val="center"/>
          </w:tcPr>
          <w:p w14:paraId="5AB81448"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62EEEC1D" w14:textId="77777777" w:rsidR="00070C41" w:rsidRPr="00771958" w:rsidRDefault="00070C41" w:rsidP="006D4774">
            <w:pPr>
              <w:jc w:val="center"/>
              <w:rPr>
                <w:lang w:val="sw-KE"/>
              </w:rPr>
            </w:pPr>
          </w:p>
        </w:tc>
        <w:tc>
          <w:tcPr>
            <w:tcW w:w="2811" w:type="dxa"/>
            <w:tcBorders>
              <w:top w:val="dotted" w:sz="8" w:space="0" w:color="7030A0"/>
              <w:left w:val="nil"/>
              <w:bottom w:val="dotted" w:sz="8" w:space="0" w:color="00B050"/>
              <w:right w:val="nil"/>
            </w:tcBorders>
            <w:vAlign w:val="center"/>
          </w:tcPr>
          <w:p w14:paraId="02E50C33"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2811B714" w14:textId="77777777" w:rsidR="00070C41" w:rsidRPr="00771958" w:rsidRDefault="00070C41" w:rsidP="006D4774">
            <w:pPr>
              <w:jc w:val="center"/>
              <w:rPr>
                <w:lang w:val="sw-KE"/>
              </w:rPr>
            </w:pPr>
          </w:p>
        </w:tc>
        <w:tc>
          <w:tcPr>
            <w:tcW w:w="2811" w:type="dxa"/>
            <w:tcBorders>
              <w:top w:val="dotted" w:sz="8" w:space="0" w:color="7030A0"/>
              <w:left w:val="nil"/>
              <w:bottom w:val="dotted" w:sz="8" w:space="0" w:color="00B050"/>
              <w:right w:val="nil"/>
            </w:tcBorders>
            <w:vAlign w:val="center"/>
          </w:tcPr>
          <w:p w14:paraId="4AA936BC"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58A5AB2E" w14:textId="77777777" w:rsidR="00070C41" w:rsidRPr="00771958" w:rsidRDefault="00070C41" w:rsidP="006D4774">
            <w:pPr>
              <w:jc w:val="center"/>
              <w:rPr>
                <w:lang w:val="sw-KE"/>
              </w:rPr>
            </w:pPr>
          </w:p>
        </w:tc>
        <w:tc>
          <w:tcPr>
            <w:tcW w:w="2811" w:type="dxa"/>
            <w:tcBorders>
              <w:top w:val="dotted" w:sz="8" w:space="0" w:color="7030A0"/>
              <w:left w:val="nil"/>
              <w:bottom w:val="dotted" w:sz="8" w:space="0" w:color="00B050"/>
              <w:right w:val="nil"/>
            </w:tcBorders>
            <w:vAlign w:val="center"/>
          </w:tcPr>
          <w:p w14:paraId="66A4D83A" w14:textId="77777777" w:rsidR="00070C41" w:rsidRPr="00771958" w:rsidRDefault="00070C41" w:rsidP="006D4774">
            <w:pPr>
              <w:jc w:val="center"/>
              <w:rPr>
                <w:lang w:val="sw-KE"/>
              </w:rPr>
            </w:pPr>
          </w:p>
        </w:tc>
        <w:tc>
          <w:tcPr>
            <w:tcW w:w="311" w:type="dxa"/>
            <w:tcBorders>
              <w:top w:val="nil"/>
              <w:left w:val="nil"/>
              <w:bottom w:val="nil"/>
              <w:right w:val="nil"/>
            </w:tcBorders>
            <w:vAlign w:val="center"/>
          </w:tcPr>
          <w:p w14:paraId="5D082513" w14:textId="77777777" w:rsidR="00070C41" w:rsidRPr="00771958" w:rsidRDefault="00070C41" w:rsidP="006D4774">
            <w:pPr>
              <w:jc w:val="center"/>
              <w:rPr>
                <w:lang w:val="sw-KE"/>
              </w:rPr>
            </w:pPr>
          </w:p>
        </w:tc>
        <w:tc>
          <w:tcPr>
            <w:tcW w:w="2811" w:type="dxa"/>
            <w:tcBorders>
              <w:top w:val="dotted" w:sz="8" w:space="0" w:color="7030A0"/>
              <w:left w:val="nil"/>
              <w:bottom w:val="dotted" w:sz="8" w:space="0" w:color="00B050"/>
              <w:right w:val="nil"/>
            </w:tcBorders>
            <w:vAlign w:val="center"/>
          </w:tcPr>
          <w:p w14:paraId="1C833B59" w14:textId="77777777" w:rsidR="00070C41" w:rsidRPr="00771958" w:rsidRDefault="00070C41" w:rsidP="006D4774">
            <w:pPr>
              <w:jc w:val="center"/>
              <w:rPr>
                <w:lang w:val="sw-KE"/>
              </w:rPr>
            </w:pPr>
          </w:p>
        </w:tc>
      </w:tr>
      <w:tr w:rsidR="00070C41" w:rsidRPr="00771958" w14:paraId="289931B0" w14:textId="77777777" w:rsidTr="006D4774">
        <w:trPr>
          <w:trHeight w:val="1937"/>
        </w:trPr>
        <w:tc>
          <w:tcPr>
            <w:tcW w:w="2811" w:type="dxa"/>
            <w:tcBorders>
              <w:top w:val="dotted" w:sz="8" w:space="0" w:color="00B050"/>
              <w:left w:val="dotted" w:sz="8" w:space="0" w:color="00B050"/>
              <w:bottom w:val="dotted" w:sz="8" w:space="0" w:color="00B050"/>
              <w:right w:val="dotted" w:sz="8" w:space="0" w:color="00B050"/>
            </w:tcBorders>
            <w:vAlign w:val="center"/>
          </w:tcPr>
          <w:p w14:paraId="1B952E9D" w14:textId="77777777" w:rsidR="00070C41" w:rsidRPr="00771958" w:rsidRDefault="00070C41" w:rsidP="006D4774">
            <w:pPr>
              <w:pStyle w:val="Biblecards"/>
              <w:rPr>
                <w:color w:val="00B050"/>
                <w:lang w:val="sw-KE"/>
              </w:rPr>
            </w:pPr>
            <w:r w:rsidRPr="00771958">
              <w:rPr>
                <w:color w:val="00B050"/>
                <w:lang w:val="sw-KE"/>
              </w:rPr>
              <w:t>Naye Bwana, yeye ndiye atakayekutangulia, atakuwa pamoja nawe, hatakupungukia, wala kukuacha; usiogope wala usifadhaike.</w:t>
            </w:r>
          </w:p>
          <w:p w14:paraId="452A0E2F" w14:textId="77777777" w:rsidR="00070C41" w:rsidRPr="00771958" w:rsidRDefault="00070C41" w:rsidP="006D4774">
            <w:pPr>
              <w:pStyle w:val="Biblecardsverse"/>
              <w:rPr>
                <w:color w:val="00B050"/>
                <w:lang w:val="sw-KE"/>
              </w:rPr>
            </w:pPr>
            <w:r w:rsidRPr="00771958">
              <w:rPr>
                <w:color w:val="00B050"/>
                <w:lang w:val="sw-KE"/>
              </w:rPr>
              <w:t xml:space="preserve">Kumbukumbu la Torati 31:8 </w:t>
            </w:r>
          </w:p>
        </w:tc>
        <w:tc>
          <w:tcPr>
            <w:tcW w:w="311" w:type="dxa"/>
            <w:tcBorders>
              <w:top w:val="nil"/>
              <w:left w:val="dotted" w:sz="8" w:space="0" w:color="00B050"/>
              <w:bottom w:val="nil"/>
              <w:right w:val="dotted" w:sz="8" w:space="0" w:color="00B050"/>
            </w:tcBorders>
            <w:vAlign w:val="center"/>
          </w:tcPr>
          <w:p w14:paraId="796EF00C" w14:textId="77777777" w:rsidR="00070C41" w:rsidRPr="00771958" w:rsidRDefault="00070C41" w:rsidP="006D4774">
            <w:pPr>
              <w:jc w:val="center"/>
              <w:rPr>
                <w:color w:val="00B050"/>
                <w:lang w:val="sw-KE"/>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2FFBE76F" w14:textId="77777777" w:rsidR="00070C41" w:rsidRPr="00771958" w:rsidRDefault="00070C41" w:rsidP="006D4774">
            <w:pPr>
              <w:pStyle w:val="Biblecards"/>
              <w:rPr>
                <w:color w:val="00B050"/>
                <w:lang w:val="sw-KE"/>
              </w:rPr>
            </w:pPr>
            <w:r w:rsidRPr="00771958">
              <w:rPr>
                <w:color w:val="00B050"/>
                <w:lang w:val="sw-KE"/>
              </w:rPr>
              <w:t>Naam, nijapopita katika bonde la uvuli wa mauti, sitaogopa mabaya; kwa maana wewe upo pamoja nami, gongo lako na fimbo yako vyanifariji.</w:t>
            </w:r>
          </w:p>
          <w:p w14:paraId="6DEA5687" w14:textId="77777777" w:rsidR="00070C41" w:rsidRPr="00771958" w:rsidRDefault="00070C41" w:rsidP="006D4774">
            <w:pPr>
              <w:pStyle w:val="Biblecards"/>
              <w:rPr>
                <w:color w:val="00B050"/>
                <w:lang w:val="sw-KE"/>
              </w:rPr>
            </w:pPr>
          </w:p>
          <w:p w14:paraId="520664A4" w14:textId="77777777" w:rsidR="00070C41" w:rsidRPr="00771958" w:rsidRDefault="00070C41" w:rsidP="006D4774">
            <w:pPr>
              <w:pStyle w:val="Biblecardsverse"/>
              <w:rPr>
                <w:color w:val="00B050"/>
                <w:lang w:val="sw-KE"/>
              </w:rPr>
            </w:pPr>
            <w:r w:rsidRPr="00771958">
              <w:rPr>
                <w:color w:val="00B050"/>
                <w:lang w:val="sw-KE"/>
              </w:rPr>
              <w:t xml:space="preserve">Zaburi 23:4 </w:t>
            </w:r>
          </w:p>
        </w:tc>
        <w:tc>
          <w:tcPr>
            <w:tcW w:w="311" w:type="dxa"/>
            <w:tcBorders>
              <w:top w:val="nil"/>
              <w:left w:val="dotted" w:sz="8" w:space="0" w:color="00B050"/>
              <w:bottom w:val="nil"/>
              <w:right w:val="dotted" w:sz="8" w:space="0" w:color="00B050"/>
            </w:tcBorders>
            <w:vAlign w:val="center"/>
          </w:tcPr>
          <w:p w14:paraId="5A4FBB1F" w14:textId="77777777" w:rsidR="00070C41" w:rsidRPr="00771958" w:rsidRDefault="00070C41" w:rsidP="006D4774">
            <w:pPr>
              <w:jc w:val="center"/>
              <w:rPr>
                <w:color w:val="00B050"/>
                <w:lang w:val="sw-KE"/>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FCA8268" w14:textId="77777777" w:rsidR="00070C41" w:rsidRPr="00771958" w:rsidRDefault="00070C41" w:rsidP="006D4774">
            <w:pPr>
              <w:pStyle w:val="Biblecards"/>
              <w:rPr>
                <w:color w:val="00B050"/>
                <w:lang w:val="sw-KE"/>
              </w:rPr>
            </w:pPr>
            <w:r w:rsidRPr="00771958">
              <w:rPr>
                <w:color w:val="00B050"/>
                <w:lang w:val="sw-KE"/>
              </w:rPr>
              <w:t>Ndipo utaita, na Bwana ataitika, utalia, naye atasema, Mimi hapa.</w:t>
            </w:r>
          </w:p>
          <w:p w14:paraId="56F9AA12" w14:textId="77777777" w:rsidR="00070C41" w:rsidRPr="00771958" w:rsidRDefault="00070C41" w:rsidP="006D4774">
            <w:pPr>
              <w:pStyle w:val="Biblecards"/>
              <w:rPr>
                <w:color w:val="00B050"/>
                <w:lang w:val="sw-KE"/>
              </w:rPr>
            </w:pPr>
          </w:p>
          <w:p w14:paraId="42FE49A8" w14:textId="77777777" w:rsidR="00070C41" w:rsidRPr="00771958" w:rsidRDefault="00070C41" w:rsidP="006D4774">
            <w:pPr>
              <w:pStyle w:val="Biblecardsverse"/>
              <w:rPr>
                <w:color w:val="00B050"/>
                <w:lang w:val="sw-KE"/>
              </w:rPr>
            </w:pPr>
            <w:r w:rsidRPr="00771958">
              <w:rPr>
                <w:color w:val="00B050"/>
                <w:lang w:val="sw-KE"/>
              </w:rPr>
              <w:t xml:space="preserve">Isaya 58:9 </w:t>
            </w:r>
          </w:p>
        </w:tc>
        <w:tc>
          <w:tcPr>
            <w:tcW w:w="311" w:type="dxa"/>
            <w:tcBorders>
              <w:top w:val="nil"/>
              <w:left w:val="dotted" w:sz="8" w:space="0" w:color="00B050"/>
              <w:bottom w:val="nil"/>
              <w:right w:val="dotted" w:sz="8" w:space="0" w:color="00B050"/>
            </w:tcBorders>
            <w:vAlign w:val="center"/>
          </w:tcPr>
          <w:p w14:paraId="305C990F" w14:textId="77777777" w:rsidR="00070C41" w:rsidRPr="00771958" w:rsidRDefault="00070C41" w:rsidP="006D4774">
            <w:pPr>
              <w:jc w:val="center"/>
              <w:rPr>
                <w:color w:val="00B050"/>
                <w:lang w:val="sw-KE"/>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6B68A4EB" w14:textId="77777777" w:rsidR="00070C41" w:rsidRPr="00771958" w:rsidRDefault="00070C41" w:rsidP="006D4774">
            <w:pPr>
              <w:pStyle w:val="Biblecards"/>
              <w:rPr>
                <w:color w:val="00B050"/>
                <w:lang w:val="sw-KE"/>
              </w:rPr>
            </w:pPr>
            <w:r w:rsidRPr="00771958">
              <w:rPr>
                <w:color w:val="00B050"/>
                <w:lang w:val="sw-KE"/>
              </w:rPr>
              <w:t>Je, si mimi niliyekuamuru? Uwe hodari na moyo wa ushujaa; usiogope wala usifadhaike, kwa kuwa Bwana, Mungu wako, yu pamoja nawe kila uendako.</w:t>
            </w:r>
          </w:p>
          <w:p w14:paraId="288BCEB9" w14:textId="77777777" w:rsidR="00070C41" w:rsidRPr="00771958" w:rsidRDefault="00070C41" w:rsidP="006D4774">
            <w:pPr>
              <w:pStyle w:val="Biblecardsverse"/>
              <w:rPr>
                <w:color w:val="00B050"/>
                <w:lang w:val="sw-KE"/>
              </w:rPr>
            </w:pPr>
            <w:r w:rsidRPr="00771958">
              <w:rPr>
                <w:color w:val="00B050"/>
                <w:lang w:val="sw-KE"/>
              </w:rPr>
              <w:t>Yoshua 1:9</w:t>
            </w:r>
          </w:p>
        </w:tc>
        <w:tc>
          <w:tcPr>
            <w:tcW w:w="311" w:type="dxa"/>
            <w:tcBorders>
              <w:top w:val="nil"/>
              <w:left w:val="dotted" w:sz="8" w:space="0" w:color="00B050"/>
              <w:bottom w:val="nil"/>
              <w:right w:val="dotted" w:sz="8" w:space="0" w:color="00B050"/>
            </w:tcBorders>
            <w:vAlign w:val="center"/>
          </w:tcPr>
          <w:p w14:paraId="168652B8" w14:textId="77777777" w:rsidR="00070C41" w:rsidRPr="00771958" w:rsidRDefault="00070C41" w:rsidP="006D4774">
            <w:pPr>
              <w:jc w:val="center"/>
              <w:rPr>
                <w:color w:val="00B050"/>
                <w:lang w:val="sw-KE"/>
              </w:rPr>
            </w:pPr>
          </w:p>
        </w:tc>
        <w:tc>
          <w:tcPr>
            <w:tcW w:w="2811" w:type="dxa"/>
            <w:tcBorders>
              <w:top w:val="dotted" w:sz="8" w:space="0" w:color="00B050"/>
              <w:left w:val="dotted" w:sz="8" w:space="0" w:color="00B050"/>
              <w:bottom w:val="dotted" w:sz="8" w:space="0" w:color="00B050"/>
              <w:right w:val="dotted" w:sz="8" w:space="0" w:color="00B050"/>
            </w:tcBorders>
            <w:vAlign w:val="center"/>
          </w:tcPr>
          <w:p w14:paraId="3A202992" w14:textId="77777777" w:rsidR="00070C41" w:rsidRPr="00771958" w:rsidRDefault="00070C41" w:rsidP="006D4774">
            <w:pPr>
              <w:pStyle w:val="Biblecards"/>
              <w:rPr>
                <w:color w:val="00B050"/>
                <w:lang w:val="sw-KE"/>
              </w:rPr>
            </w:pPr>
            <w:r w:rsidRPr="00771958">
              <w:rPr>
                <w:color w:val="00B050"/>
                <w:lang w:val="sw-KE"/>
              </w:rPr>
              <w:t>Njoni kwangu ninyi nyote msumbukao na wenye kulemewa na mizigo, nami nitawapumzisha.</w:t>
            </w:r>
          </w:p>
          <w:p w14:paraId="7EE79FE0" w14:textId="77777777" w:rsidR="00070C41" w:rsidRPr="00771958" w:rsidRDefault="00070C41" w:rsidP="006D4774">
            <w:pPr>
              <w:pStyle w:val="Biblecards"/>
              <w:rPr>
                <w:color w:val="00B050"/>
                <w:lang w:val="sw-KE"/>
              </w:rPr>
            </w:pPr>
          </w:p>
          <w:p w14:paraId="16ED4C6A" w14:textId="77777777" w:rsidR="00070C41" w:rsidRPr="00771958" w:rsidRDefault="00070C41" w:rsidP="006D4774">
            <w:pPr>
              <w:pStyle w:val="Biblecardsverse"/>
              <w:rPr>
                <w:color w:val="00B050"/>
                <w:lang w:val="sw-KE"/>
              </w:rPr>
            </w:pPr>
            <w:r w:rsidRPr="00771958">
              <w:rPr>
                <w:color w:val="00B050"/>
                <w:lang w:val="sw-KE"/>
              </w:rPr>
              <w:t xml:space="preserve">Mathayo 11:28 </w:t>
            </w:r>
          </w:p>
        </w:tc>
      </w:tr>
    </w:tbl>
    <w:p w14:paraId="1813E2BD" w14:textId="77777777" w:rsidR="00174E56" w:rsidRPr="00771958" w:rsidRDefault="00174E56" w:rsidP="00250C94">
      <w:pPr>
        <w:rPr>
          <w:lang w:val="sw-KE"/>
        </w:rPr>
      </w:pPr>
    </w:p>
    <w:sectPr w:rsidR="00174E56" w:rsidRPr="00771958" w:rsidSect="005B4926">
      <w:headerReference w:type="default" r:id="rId20"/>
      <w:pgSz w:w="16838" w:h="11906" w:orient="landscape"/>
      <w:pgMar w:top="680" w:right="816" w:bottom="680" w:left="720" w:header="567"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4AC13C" w14:textId="77777777" w:rsidR="00C326DC" w:rsidRDefault="00C326DC" w:rsidP="00770C74">
      <w:pPr>
        <w:spacing w:after="0" w:line="240" w:lineRule="auto"/>
      </w:pPr>
      <w:r>
        <w:separator/>
      </w:r>
    </w:p>
  </w:endnote>
  <w:endnote w:type="continuationSeparator" w:id="0">
    <w:p w14:paraId="5B41DB88" w14:textId="77777777" w:rsidR="00C326DC" w:rsidRDefault="00C326DC" w:rsidP="00770C74">
      <w:pPr>
        <w:spacing w:after="0" w:line="240" w:lineRule="auto"/>
      </w:pPr>
      <w:r>
        <w:continuationSeparator/>
      </w:r>
    </w:p>
  </w:endnote>
  <w:endnote w:type="continuationNotice" w:id="1">
    <w:p w14:paraId="0F8821FA" w14:textId="77777777" w:rsidR="00C326DC" w:rsidRDefault="00C326D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Aptos">
    <w:panose1 w:val="020B0004020202020204"/>
    <w:charset w:val="00"/>
    <w:family w:val="swiss"/>
    <w:pitch w:val="variable"/>
    <w:sig w:usb0="20000287" w:usb1="00000003" w:usb2="00000000" w:usb3="00000000" w:csb0="0000019F" w:csb1="00000000"/>
  </w:font>
  <w:font w:name="Latha">
    <w:panose1 w:val="020B0604020202020204"/>
    <w:charset w:val="00"/>
    <w:family w:val="swiss"/>
    <w:pitch w:val="variable"/>
    <w:sig w:usb0="001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HELVETICA OBLIQUE">
    <w:panose1 w:val="00000000000000000000"/>
    <w:charset w:val="00"/>
    <w:family w:val="auto"/>
    <w:pitch w:val="variable"/>
    <w:sig w:usb0="E00002FF" w:usb1="5000785B" w:usb2="00000000" w:usb3="00000000" w:csb0="0000019F" w:csb1="00000000"/>
  </w:font>
  <w:font w:name="Times New Roman (Headings CS)">
    <w:altName w:val="Times New Roman"/>
    <w:panose1 w:val="020B0604020202020204"/>
    <w:charset w:val="00"/>
    <w:family w:val="roman"/>
    <w:notTrueType/>
    <w:pitch w:val="default"/>
  </w:font>
  <w:font w:name="Times New Roman (Body CS)">
    <w:altName w:val="Times New Roman"/>
    <w:panose1 w:val="020B0604020202020204"/>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Aptos Display">
    <w:panose1 w:val="020B0004020202020204"/>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EEF38" w14:textId="77777777" w:rsidR="009131CF" w:rsidRDefault="009131CF" w:rsidP="005E6EFE">
    <w:pPr>
      <w:pStyle w:val="Footer"/>
      <w:jc w:val="both"/>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D2EE71" w14:textId="77777777" w:rsidR="00070C41" w:rsidRPr="00744704" w:rsidRDefault="00070C41" w:rsidP="0074470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909E866" w14:textId="77777777" w:rsidR="00C326DC" w:rsidRDefault="00C326DC" w:rsidP="00770C74">
      <w:pPr>
        <w:spacing w:after="0" w:line="240" w:lineRule="auto"/>
      </w:pPr>
      <w:r>
        <w:separator/>
      </w:r>
    </w:p>
  </w:footnote>
  <w:footnote w:type="continuationSeparator" w:id="0">
    <w:p w14:paraId="1BA09424" w14:textId="77777777" w:rsidR="00C326DC" w:rsidRDefault="00C326DC" w:rsidP="00770C74">
      <w:pPr>
        <w:spacing w:after="0" w:line="240" w:lineRule="auto"/>
      </w:pPr>
      <w:r>
        <w:continuationSeparator/>
      </w:r>
    </w:p>
  </w:footnote>
  <w:footnote w:type="continuationNotice" w:id="1">
    <w:p w14:paraId="4F6E2DC7" w14:textId="77777777" w:rsidR="00C326DC" w:rsidRDefault="00C326D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B98A3E" w14:textId="77777777" w:rsidR="00736D8B" w:rsidRDefault="00D31309">
    <w:pPr>
      <w:pStyle w:val="Header"/>
    </w:pPr>
    <w:r>
      <w:rPr>
        <w:noProof/>
      </w:rPr>
    </w:r>
    <w:r w:rsidR="00D31309">
      <w:rPr>
        <w:noProof/>
      </w:rPr>
      <w:pict w14:anchorId="530A2D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3" o:spid="_x0000_s1029" type="#_x0000_t75" alt="" style="position:absolute;left:0;text-align:left;margin-left:0;margin-top:0;width:595.4pt;height:841.9pt;z-index:-2516582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7A1386" w14:textId="77777777" w:rsidR="00736D8B" w:rsidRDefault="00D31309">
    <w:pPr>
      <w:pStyle w:val="Header"/>
    </w:pPr>
    <w:r>
      <w:rPr>
        <w:noProof/>
      </w:rPr>
    </w:r>
    <w:r w:rsidR="00D31309">
      <w:rPr>
        <w:noProof/>
      </w:rPr>
      <w:pict w14:anchorId="48700BF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4" o:spid="_x0000_s1028" type="#_x0000_t75" alt="" style="position:absolute;left:0;text-align:left;margin-left:0;margin-top:0;width:595.25pt;height:841.35pt;z-index:-251658238;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4CD8E4" w14:textId="77777777" w:rsidR="00736D8B" w:rsidRDefault="002F6953">
    <w:pPr>
      <w:pStyle w:val="Header"/>
    </w:pPr>
    <w:r>
      <w:rPr>
        <w:noProof/>
      </w:rPr>
      <w:drawing>
        <wp:anchor distT="0" distB="0" distL="114300" distR="114300" simplePos="0" relativeHeight="251659269" behindDoc="1" locked="1" layoutInCell="1" allowOverlap="1" wp14:anchorId="0D87E950" wp14:editId="1283988E">
          <wp:simplePos x="0" y="0"/>
          <wp:positionH relativeFrom="column">
            <wp:posOffset>-1440180</wp:posOffset>
          </wp:positionH>
          <wp:positionV relativeFrom="paragraph">
            <wp:posOffset>-450215</wp:posOffset>
          </wp:positionV>
          <wp:extent cx="7563485" cy="10690225"/>
          <wp:effectExtent l="0" t="0" r="5715" b="3175"/>
          <wp:wrapNone/>
          <wp:docPr id="1922089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08944"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563485" cy="10690225"/>
                  </a:xfrm>
                  <a:prstGeom prst="rect">
                    <a:avLst/>
                  </a:prstGeom>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DEB5F6" w14:textId="77777777" w:rsidR="00070C41" w:rsidRDefault="00D31309">
    <w:pPr>
      <w:pStyle w:val="Header"/>
    </w:pPr>
    <w:r>
      <w:rPr>
        <w:noProof/>
      </w:rPr>
    </w:r>
    <w:r w:rsidR="00D31309">
      <w:rPr>
        <w:noProof/>
      </w:rPr>
      <w:pict w14:anchorId="6908D6E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6" o:spid="_x0000_s1031" type="#_x0000_t75" alt="" style="position:absolute;left:0;text-align:left;margin-left:0;margin-top:0;width:595.4pt;height:841.9pt;z-index:-251654139;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57DDB8" w14:textId="5DD09130" w:rsidR="00070C41" w:rsidRDefault="00D31309">
    <w:pPr>
      <w:pStyle w:val="Header"/>
    </w:pPr>
    <w:r>
      <w:rPr>
        <w:noProof/>
      </w:rPr>
    </w:r>
    <w:r w:rsidR="00D31309">
      <w:rPr>
        <w:noProof/>
      </w:rPr>
      <w:pict w14:anchorId="1329DCE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7" o:spid="_x0000_s1032" type="#_x0000_t75" alt="" style="position:absolute;left:0;text-align:left;margin-left:0;margin-top:0;width:595.4pt;height:841.9pt;z-index:-251653115;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r w:rsidRPr="00D31309">
      <w:t xml:space="preserve"> </w:t>
    </w:r>
    <w:r w:rsidRPr="00D31309">
      <w:rPr>
        <w:noProof/>
      </w:rPr>
      <w:t>VIFUNGU VYA BIBLIA KWA AJILI YA MUDA WA FAMILIA KUTAFAKARI</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B50C72" w14:textId="77777777" w:rsidR="00070C41" w:rsidRDefault="00D31309">
    <w:pPr>
      <w:pStyle w:val="Header"/>
    </w:pPr>
    <w:r>
      <w:rPr>
        <w:noProof/>
      </w:rPr>
    </w:r>
    <w:r w:rsidR="00D31309">
      <w:rPr>
        <w:noProof/>
      </w:rPr>
      <w:pict w14:anchorId="480D249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3154985" o:spid="_x0000_s1030" type="#_x0000_t75" alt="" style="position:absolute;left:0;text-align:left;margin-left:0;margin-top:0;width:595.4pt;height:841.9pt;z-index:-251655163;mso-wrap-edited:f;mso-width-percent:0;mso-height-percent:0;mso-position-horizontal:center;mso-position-horizontal-relative:margin;mso-position-vertical:center;mso-position-vertical-relative:margin;mso-width-percent:0;mso-height-percent:0" o:allowincell="f">
          <v:imagedata r:id="rId1" o:title="01 Page-02"/>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318ACF" w14:textId="77777777" w:rsidR="00174E56" w:rsidRDefault="00174E5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5F1026"/>
    <w:multiLevelType w:val="multilevel"/>
    <w:tmpl w:val="EFBCB9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AE74197"/>
    <w:multiLevelType w:val="multilevel"/>
    <w:tmpl w:val="E98428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1D0B7146"/>
    <w:multiLevelType w:val="hybridMultilevel"/>
    <w:tmpl w:val="D6ECCFF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EF8382A"/>
    <w:multiLevelType w:val="multilevel"/>
    <w:tmpl w:val="147295BE"/>
    <w:lvl w:ilvl="0">
      <w:start w:val="1"/>
      <w:numFmt w:val="decimal"/>
      <w:pStyle w:val="Numbers"/>
      <w:lvlText w:val="%1."/>
      <w:lvlJc w:val="left"/>
      <w:pPr>
        <w:ind w:left="720" w:hanging="360"/>
      </w:pPr>
      <w:rPr>
        <w:rFonts w:hint="default"/>
        <w:b/>
        <w:i w:val="0"/>
        <w:color w:val="1F4887"/>
        <w:position w:val="-2"/>
        <w:sz w:val="24"/>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8D40B2F"/>
    <w:multiLevelType w:val="multilevel"/>
    <w:tmpl w:val="96CA38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A4B45B1"/>
    <w:multiLevelType w:val="hybridMultilevel"/>
    <w:tmpl w:val="9E70D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2F3E14D1"/>
    <w:multiLevelType w:val="multilevel"/>
    <w:tmpl w:val="46FCC446"/>
    <w:styleLink w:val="CurrentList4"/>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CA67B94"/>
    <w:multiLevelType w:val="multilevel"/>
    <w:tmpl w:val="92C04D9A"/>
    <w:styleLink w:val="CurrentList2"/>
    <w:lvl w:ilvl="0">
      <w:start w:val="1"/>
      <w:numFmt w:val="bullet"/>
      <w:lvlText w:val=""/>
      <w:lvlJc w:val="left"/>
      <w:pPr>
        <w:ind w:left="720" w:hanging="360"/>
      </w:pPr>
      <w:rPr>
        <w:rFonts w:ascii="Symbol" w:hAnsi="Symbol" w:hint="default"/>
        <w:color w:val="1F4887"/>
        <w:sz w:val="32"/>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4EB1C12"/>
    <w:multiLevelType w:val="multilevel"/>
    <w:tmpl w:val="200270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5D87FC1"/>
    <w:multiLevelType w:val="hybridMultilevel"/>
    <w:tmpl w:val="98D0D4BA"/>
    <w:lvl w:ilvl="0" w:tplc="08090001">
      <w:start w:val="1"/>
      <w:numFmt w:val="bullet"/>
      <w:lvlText w:val=""/>
      <w:lvlJc w:val="left"/>
      <w:pPr>
        <w:ind w:left="720" w:hanging="360"/>
      </w:pPr>
      <w:rPr>
        <w:rFonts w:ascii="Symbol" w:hAnsi="Symbol" w:hint="default"/>
      </w:rPr>
    </w:lvl>
    <w:lvl w:ilvl="1" w:tplc="723038E0">
      <w:start w:val="10"/>
      <w:numFmt w:val="bullet"/>
      <w:lvlText w:val="-"/>
      <w:lvlJc w:val="left"/>
      <w:pPr>
        <w:ind w:left="1440" w:hanging="360"/>
      </w:pPr>
      <w:rPr>
        <w:rFonts w:ascii="Calibri" w:eastAsiaTheme="minorEastAsia" w:hAnsi="Calibri" w:cs="Calibri"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9165CAB"/>
    <w:multiLevelType w:val="multilevel"/>
    <w:tmpl w:val="FA3A0596"/>
    <w:lvl w:ilvl="0">
      <w:start w:val="1"/>
      <w:numFmt w:val="bullet"/>
      <w:pStyle w:val="ListParagraph"/>
      <w:lvlText w:val=""/>
      <w:lvlJc w:val="left"/>
      <w:pPr>
        <w:ind w:left="720" w:hanging="360"/>
      </w:pPr>
      <w:rPr>
        <w:rFonts w:ascii="Symbol" w:hAnsi="Symbol"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618B693D"/>
    <w:multiLevelType w:val="hybridMultilevel"/>
    <w:tmpl w:val="24620D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634217EA"/>
    <w:multiLevelType w:val="multilevel"/>
    <w:tmpl w:val="F196A40C"/>
    <w:styleLink w:val="CurrentList3"/>
    <w:lvl w:ilvl="0">
      <w:start w:val="1"/>
      <w:numFmt w:val="decimal"/>
      <w:lvlText w:val="%1."/>
      <w:lvlJc w:val="left"/>
      <w:pPr>
        <w:ind w:left="720" w:hanging="360"/>
      </w:pPr>
      <w:rPr>
        <w:rFonts w:hint="default"/>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2564F3"/>
    <w:multiLevelType w:val="multilevel"/>
    <w:tmpl w:val="2D30D4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6D0C36D8"/>
    <w:multiLevelType w:val="multilevel"/>
    <w:tmpl w:val="AFCE0D6C"/>
    <w:styleLink w:val="CurrentList5"/>
    <w:lvl w:ilvl="0">
      <w:start w:val="1"/>
      <w:numFmt w:val="decimal"/>
      <w:lvlText w:val="%1."/>
      <w:lvlJc w:val="left"/>
      <w:pPr>
        <w:ind w:left="720" w:hanging="360"/>
      </w:pPr>
      <w:rPr>
        <w:rFonts w:hint="default"/>
        <w:b/>
        <w:i w:val="0"/>
        <w:color w:val="1F4887"/>
        <w:position w:val="-2"/>
        <w:sz w:val="28"/>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EB13B20"/>
    <w:multiLevelType w:val="hybridMultilevel"/>
    <w:tmpl w:val="0C94F09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BA32B1"/>
    <w:multiLevelType w:val="multilevel"/>
    <w:tmpl w:val="B5C48E5E"/>
    <w:styleLink w:val="CurrentList1"/>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76E0F9B"/>
    <w:multiLevelType w:val="hybridMultilevel"/>
    <w:tmpl w:val="CB1688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92E3958"/>
    <w:multiLevelType w:val="multilevel"/>
    <w:tmpl w:val="636A45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30207325">
    <w:abstractNumId w:val="9"/>
  </w:num>
  <w:num w:numId="2" w16cid:durableId="1624926138">
    <w:abstractNumId w:val="5"/>
  </w:num>
  <w:num w:numId="3" w16cid:durableId="1677532007">
    <w:abstractNumId w:val="15"/>
  </w:num>
  <w:num w:numId="4" w16cid:durableId="764376138">
    <w:abstractNumId w:val="2"/>
  </w:num>
  <w:num w:numId="5" w16cid:durableId="263343513">
    <w:abstractNumId w:val="17"/>
  </w:num>
  <w:num w:numId="6" w16cid:durableId="977420749">
    <w:abstractNumId w:val="11"/>
  </w:num>
  <w:num w:numId="7" w16cid:durableId="102045312">
    <w:abstractNumId w:val="10"/>
  </w:num>
  <w:num w:numId="8" w16cid:durableId="1340736949">
    <w:abstractNumId w:val="13"/>
  </w:num>
  <w:num w:numId="9" w16cid:durableId="670334008">
    <w:abstractNumId w:val="4"/>
  </w:num>
  <w:num w:numId="10" w16cid:durableId="791939904">
    <w:abstractNumId w:val="8"/>
  </w:num>
  <w:num w:numId="11" w16cid:durableId="1685595621">
    <w:abstractNumId w:val="0"/>
  </w:num>
  <w:num w:numId="12" w16cid:durableId="370617252">
    <w:abstractNumId w:val="18"/>
  </w:num>
  <w:num w:numId="13" w16cid:durableId="1983802653">
    <w:abstractNumId w:val="1"/>
  </w:num>
  <w:num w:numId="14" w16cid:durableId="490950792">
    <w:abstractNumId w:val="16"/>
  </w:num>
  <w:num w:numId="15" w16cid:durableId="1811944044">
    <w:abstractNumId w:val="7"/>
  </w:num>
  <w:num w:numId="16" w16cid:durableId="2130198121">
    <w:abstractNumId w:val="3"/>
  </w:num>
  <w:num w:numId="17" w16cid:durableId="67768914">
    <w:abstractNumId w:val="12"/>
  </w:num>
  <w:num w:numId="18" w16cid:durableId="1695764509">
    <w:abstractNumId w:val="6"/>
  </w:num>
  <w:num w:numId="19" w16cid:durableId="792136919">
    <w:abstractNumId w:val="14"/>
  </w:num>
  <w:num w:numId="20" w16cid:durableId="162098541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0C74"/>
    <w:rsid w:val="0000392D"/>
    <w:rsid w:val="000058D6"/>
    <w:rsid w:val="00011B68"/>
    <w:rsid w:val="00024EC3"/>
    <w:rsid w:val="00054313"/>
    <w:rsid w:val="00070C41"/>
    <w:rsid w:val="00072B3F"/>
    <w:rsid w:val="000867AA"/>
    <w:rsid w:val="000873D7"/>
    <w:rsid w:val="000B027E"/>
    <w:rsid w:val="000C0035"/>
    <w:rsid w:val="000C0CB3"/>
    <w:rsid w:val="00112AED"/>
    <w:rsid w:val="001332B8"/>
    <w:rsid w:val="00174E56"/>
    <w:rsid w:val="00195A55"/>
    <w:rsid w:val="001C0927"/>
    <w:rsid w:val="00245EEA"/>
    <w:rsid w:val="002473C6"/>
    <w:rsid w:val="002503CF"/>
    <w:rsid w:val="00250C94"/>
    <w:rsid w:val="00251D56"/>
    <w:rsid w:val="002C5E42"/>
    <w:rsid w:val="002E44BC"/>
    <w:rsid w:val="002F6953"/>
    <w:rsid w:val="003568B6"/>
    <w:rsid w:val="0037519F"/>
    <w:rsid w:val="00381E1E"/>
    <w:rsid w:val="003A0FE1"/>
    <w:rsid w:val="003A7469"/>
    <w:rsid w:val="003E1B4A"/>
    <w:rsid w:val="0040379B"/>
    <w:rsid w:val="00415B3D"/>
    <w:rsid w:val="00480DBE"/>
    <w:rsid w:val="004D2DB7"/>
    <w:rsid w:val="00521259"/>
    <w:rsid w:val="00535DDF"/>
    <w:rsid w:val="00574DB8"/>
    <w:rsid w:val="00597682"/>
    <w:rsid w:val="005B4926"/>
    <w:rsid w:val="005E62E1"/>
    <w:rsid w:val="005E6EFE"/>
    <w:rsid w:val="005F730F"/>
    <w:rsid w:val="00604789"/>
    <w:rsid w:val="00611B94"/>
    <w:rsid w:val="0064448B"/>
    <w:rsid w:val="006B5308"/>
    <w:rsid w:val="006D6B3C"/>
    <w:rsid w:val="006D6E90"/>
    <w:rsid w:val="006E6D45"/>
    <w:rsid w:val="00715B6A"/>
    <w:rsid w:val="00733EA3"/>
    <w:rsid w:val="007360A3"/>
    <w:rsid w:val="00736D8B"/>
    <w:rsid w:val="00744704"/>
    <w:rsid w:val="007506D9"/>
    <w:rsid w:val="00754C0C"/>
    <w:rsid w:val="0077030C"/>
    <w:rsid w:val="00770C74"/>
    <w:rsid w:val="00771958"/>
    <w:rsid w:val="007934D4"/>
    <w:rsid w:val="007B566D"/>
    <w:rsid w:val="007B6905"/>
    <w:rsid w:val="007F0356"/>
    <w:rsid w:val="008169A9"/>
    <w:rsid w:val="00821D61"/>
    <w:rsid w:val="00846720"/>
    <w:rsid w:val="00870725"/>
    <w:rsid w:val="00872FF4"/>
    <w:rsid w:val="009131CF"/>
    <w:rsid w:val="00975FC5"/>
    <w:rsid w:val="009767D1"/>
    <w:rsid w:val="00977398"/>
    <w:rsid w:val="009C4217"/>
    <w:rsid w:val="00A36AFE"/>
    <w:rsid w:val="00A64A7C"/>
    <w:rsid w:val="00A853B3"/>
    <w:rsid w:val="00A902BC"/>
    <w:rsid w:val="00AA2C82"/>
    <w:rsid w:val="00AE3E7E"/>
    <w:rsid w:val="00AF3D86"/>
    <w:rsid w:val="00AF7E2C"/>
    <w:rsid w:val="00B109E9"/>
    <w:rsid w:val="00B12EF5"/>
    <w:rsid w:val="00B15C77"/>
    <w:rsid w:val="00B23EF9"/>
    <w:rsid w:val="00B51F0D"/>
    <w:rsid w:val="00B6755B"/>
    <w:rsid w:val="00B70A28"/>
    <w:rsid w:val="00B803B7"/>
    <w:rsid w:val="00B90A53"/>
    <w:rsid w:val="00BA7116"/>
    <w:rsid w:val="00BB0DD8"/>
    <w:rsid w:val="00BB5449"/>
    <w:rsid w:val="00BC4AC9"/>
    <w:rsid w:val="00C14C28"/>
    <w:rsid w:val="00C326DC"/>
    <w:rsid w:val="00C64B4B"/>
    <w:rsid w:val="00C82248"/>
    <w:rsid w:val="00C91F14"/>
    <w:rsid w:val="00CB616D"/>
    <w:rsid w:val="00D31309"/>
    <w:rsid w:val="00D457D0"/>
    <w:rsid w:val="00DA46E0"/>
    <w:rsid w:val="00DC5E93"/>
    <w:rsid w:val="00DE1F5A"/>
    <w:rsid w:val="00DE70A9"/>
    <w:rsid w:val="00E3348E"/>
    <w:rsid w:val="00E51D20"/>
    <w:rsid w:val="00E62B1D"/>
    <w:rsid w:val="00ED3CF8"/>
    <w:rsid w:val="00F04648"/>
    <w:rsid w:val="00F66EE2"/>
    <w:rsid w:val="00FB08D3"/>
    <w:rsid w:val="00FB1B3B"/>
    <w:rsid w:val="00FC32D5"/>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B6CC517"/>
  <w15:docId w15:val="{C41F9968-2F43-48D4-82F1-21D2BCE10B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D3CF8"/>
    <w:pPr>
      <w:spacing w:line="264" w:lineRule="auto"/>
      <w:jc w:val="both"/>
    </w:pPr>
    <w:rPr>
      <w:rFonts w:ascii="Helvetica" w:hAnsi="Helvetica"/>
    </w:rPr>
  </w:style>
  <w:style w:type="paragraph" w:styleId="Heading1">
    <w:name w:val="heading 1"/>
    <w:basedOn w:val="Normal"/>
    <w:next w:val="Normal"/>
    <w:link w:val="Heading1Char"/>
    <w:uiPriority w:val="9"/>
    <w:qFormat/>
    <w:rsid w:val="00ED3CF8"/>
    <w:pPr>
      <w:keepNext/>
      <w:keepLines/>
      <w:spacing w:before="120" w:after="80"/>
      <w:outlineLvl w:val="0"/>
    </w:pPr>
    <w:rPr>
      <w:rFonts w:eastAsiaTheme="majorEastAsia" w:cstheme="majorBidi"/>
      <w:b/>
      <w:color w:val="1F4887"/>
      <w:sz w:val="40"/>
      <w:szCs w:val="40"/>
    </w:rPr>
  </w:style>
  <w:style w:type="paragraph" w:styleId="Heading2">
    <w:name w:val="heading 2"/>
    <w:basedOn w:val="Normal"/>
    <w:next w:val="Normal"/>
    <w:link w:val="Heading2Char"/>
    <w:uiPriority w:val="9"/>
    <w:unhideWhenUsed/>
    <w:qFormat/>
    <w:rsid w:val="00FC32D5"/>
    <w:pPr>
      <w:keepNext/>
      <w:keepLines/>
      <w:spacing w:before="240" w:after="80"/>
      <w:outlineLvl w:val="1"/>
    </w:pPr>
    <w:rPr>
      <w:rFonts w:ascii="HELVETICA OBLIQUE" w:eastAsiaTheme="majorEastAsia" w:hAnsi="HELVETICA OBLIQUE" w:cstheme="majorBidi"/>
      <w:i/>
      <w:color w:val="1F4887"/>
      <w:sz w:val="28"/>
      <w:szCs w:val="32"/>
    </w:rPr>
  </w:style>
  <w:style w:type="paragraph" w:styleId="Heading3">
    <w:name w:val="heading 3"/>
    <w:basedOn w:val="Normal"/>
    <w:next w:val="Normal"/>
    <w:link w:val="Heading3Char"/>
    <w:uiPriority w:val="9"/>
    <w:unhideWhenUsed/>
    <w:qFormat/>
    <w:rsid w:val="007934D4"/>
    <w:pPr>
      <w:keepNext/>
      <w:keepLines/>
      <w:spacing w:before="160" w:after="80"/>
      <w:outlineLvl w:val="2"/>
    </w:pPr>
    <w:rPr>
      <w:rFonts w:eastAsiaTheme="majorEastAsia" w:cstheme="majorBidi"/>
      <w:b/>
      <w:color w:val="1F4887"/>
      <w:szCs w:val="28"/>
    </w:rPr>
  </w:style>
  <w:style w:type="paragraph" w:styleId="Heading4">
    <w:name w:val="heading 4"/>
    <w:basedOn w:val="Normal"/>
    <w:next w:val="Normal"/>
    <w:link w:val="Heading4Char"/>
    <w:uiPriority w:val="9"/>
    <w:semiHidden/>
    <w:unhideWhenUsed/>
    <w:qFormat/>
    <w:rsid w:val="002E44BC"/>
    <w:pPr>
      <w:keepNext/>
      <w:keepLines/>
      <w:spacing w:before="80" w:after="40"/>
      <w:outlineLvl w:val="3"/>
    </w:pPr>
    <w:rPr>
      <w:rFonts w:eastAsiaTheme="majorEastAsia" w:cstheme="majorBidi"/>
      <w:i/>
      <w:iCs/>
      <w:color w:val="1F4887"/>
    </w:rPr>
  </w:style>
  <w:style w:type="paragraph" w:styleId="Heading5">
    <w:name w:val="heading 5"/>
    <w:basedOn w:val="Normal"/>
    <w:next w:val="Normal"/>
    <w:link w:val="Heading5Char"/>
    <w:uiPriority w:val="9"/>
    <w:semiHidden/>
    <w:unhideWhenUsed/>
    <w:qFormat/>
    <w:rsid w:val="00770C74"/>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70C74"/>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70C74"/>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70C74"/>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70C74"/>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D3CF8"/>
    <w:rPr>
      <w:rFonts w:ascii="Helvetica" w:eastAsiaTheme="majorEastAsia" w:hAnsi="Helvetica" w:cstheme="majorBidi"/>
      <w:b/>
      <w:color w:val="1F4887"/>
      <w:sz w:val="40"/>
      <w:szCs w:val="40"/>
    </w:rPr>
  </w:style>
  <w:style w:type="character" w:customStyle="1" w:styleId="Heading2Char">
    <w:name w:val="Heading 2 Char"/>
    <w:basedOn w:val="DefaultParagraphFont"/>
    <w:link w:val="Heading2"/>
    <w:uiPriority w:val="9"/>
    <w:rsid w:val="00FC32D5"/>
    <w:rPr>
      <w:rFonts w:ascii="HELVETICA OBLIQUE" w:eastAsiaTheme="majorEastAsia" w:hAnsi="HELVETICA OBLIQUE" w:cstheme="majorBidi"/>
      <w:i/>
      <w:color w:val="1F4887"/>
      <w:sz w:val="28"/>
      <w:szCs w:val="32"/>
    </w:rPr>
  </w:style>
  <w:style w:type="character" w:customStyle="1" w:styleId="Heading3Char">
    <w:name w:val="Heading 3 Char"/>
    <w:basedOn w:val="DefaultParagraphFont"/>
    <w:link w:val="Heading3"/>
    <w:uiPriority w:val="9"/>
    <w:rsid w:val="007934D4"/>
    <w:rPr>
      <w:rFonts w:ascii="Helvetica" w:eastAsiaTheme="majorEastAsia" w:hAnsi="Helvetica" w:cstheme="majorBidi"/>
      <w:b/>
      <w:color w:val="1F4887"/>
      <w:szCs w:val="28"/>
    </w:rPr>
  </w:style>
  <w:style w:type="character" w:customStyle="1" w:styleId="Heading4Char">
    <w:name w:val="Heading 4 Char"/>
    <w:basedOn w:val="DefaultParagraphFont"/>
    <w:link w:val="Heading4"/>
    <w:uiPriority w:val="9"/>
    <w:semiHidden/>
    <w:rsid w:val="002E44BC"/>
    <w:rPr>
      <w:rFonts w:ascii="Helvetica" w:eastAsiaTheme="majorEastAsia" w:hAnsi="Helvetica" w:cstheme="majorBidi"/>
      <w:i/>
      <w:iCs/>
      <w:color w:val="1F4887"/>
    </w:rPr>
  </w:style>
  <w:style w:type="character" w:customStyle="1" w:styleId="Heading5Char">
    <w:name w:val="Heading 5 Char"/>
    <w:basedOn w:val="DefaultParagraphFont"/>
    <w:link w:val="Heading5"/>
    <w:uiPriority w:val="9"/>
    <w:semiHidden/>
    <w:rsid w:val="00770C74"/>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70C74"/>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70C74"/>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70C74"/>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70C74"/>
    <w:rPr>
      <w:rFonts w:eastAsiaTheme="majorEastAsia" w:cstheme="majorBidi"/>
      <w:color w:val="272727" w:themeColor="text1" w:themeTint="D8"/>
    </w:rPr>
  </w:style>
  <w:style w:type="paragraph" w:styleId="Title">
    <w:name w:val="Title"/>
    <w:basedOn w:val="Normal"/>
    <w:next w:val="Smalllinebetweentitles"/>
    <w:link w:val="TitleChar"/>
    <w:uiPriority w:val="10"/>
    <w:qFormat/>
    <w:rsid w:val="00535DDF"/>
    <w:pPr>
      <w:pBdr>
        <w:top w:val="single" w:sz="18" w:space="3" w:color="1F4887"/>
        <w:left w:val="single" w:sz="18" w:space="7" w:color="1F4887"/>
        <w:bottom w:val="single" w:sz="18" w:space="3" w:color="1F4887"/>
        <w:right w:val="single" w:sz="18" w:space="7" w:color="1F4887"/>
      </w:pBdr>
      <w:spacing w:after="80" w:line="240" w:lineRule="auto"/>
      <w:contextualSpacing/>
      <w:jc w:val="center"/>
    </w:pPr>
    <w:rPr>
      <w:rFonts w:eastAsiaTheme="majorEastAsia" w:cs="Times New Roman (Headings CS)"/>
      <w:b/>
      <w:bCs/>
      <w:caps/>
      <w:color w:val="1F4887"/>
      <w:spacing w:val="-10"/>
      <w:kern w:val="28"/>
      <w:sz w:val="56"/>
      <w:szCs w:val="56"/>
    </w:rPr>
  </w:style>
  <w:style w:type="character" w:customStyle="1" w:styleId="TitleChar">
    <w:name w:val="Title Char"/>
    <w:basedOn w:val="DefaultParagraphFont"/>
    <w:link w:val="Title"/>
    <w:uiPriority w:val="10"/>
    <w:rsid w:val="00535DDF"/>
    <w:rPr>
      <w:rFonts w:ascii="Helvetica" w:eastAsiaTheme="majorEastAsia" w:hAnsi="Helvetica" w:cs="Times New Roman (Headings CS)"/>
      <w:b/>
      <w:bCs/>
      <w:caps/>
      <w:color w:val="1F4887"/>
      <w:spacing w:val="-10"/>
      <w:kern w:val="28"/>
      <w:sz w:val="56"/>
      <w:szCs w:val="56"/>
    </w:rPr>
  </w:style>
  <w:style w:type="paragraph" w:styleId="Subtitle">
    <w:name w:val="Subtitle"/>
    <w:basedOn w:val="Normal"/>
    <w:next w:val="Normal"/>
    <w:link w:val="SubtitleChar"/>
    <w:uiPriority w:val="11"/>
    <w:qFormat/>
    <w:rsid w:val="00770C74"/>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70C74"/>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70C74"/>
    <w:pPr>
      <w:spacing w:before="160"/>
      <w:jc w:val="center"/>
    </w:pPr>
    <w:rPr>
      <w:i/>
      <w:iCs/>
      <w:color w:val="404040" w:themeColor="text1" w:themeTint="BF"/>
    </w:rPr>
  </w:style>
  <w:style w:type="character" w:customStyle="1" w:styleId="QuoteChar">
    <w:name w:val="Quote Char"/>
    <w:basedOn w:val="DefaultParagraphFont"/>
    <w:link w:val="Quote"/>
    <w:uiPriority w:val="29"/>
    <w:rsid w:val="00770C74"/>
    <w:rPr>
      <w:i/>
      <w:iCs/>
      <w:color w:val="404040" w:themeColor="text1" w:themeTint="BF"/>
    </w:rPr>
  </w:style>
  <w:style w:type="paragraph" w:styleId="ListParagraph">
    <w:name w:val="List Paragraph"/>
    <w:basedOn w:val="Normal"/>
    <w:uiPriority w:val="34"/>
    <w:qFormat/>
    <w:rsid w:val="00ED3CF8"/>
    <w:pPr>
      <w:numPr>
        <w:numId w:val="7"/>
      </w:numPr>
      <w:spacing w:after="0"/>
      <w:ind w:left="714" w:hanging="357"/>
      <w:jc w:val="left"/>
    </w:pPr>
    <w:rPr>
      <w:rFonts w:cstheme="minorHAnsi"/>
      <w:lang w:val="en-GB"/>
    </w:rPr>
  </w:style>
  <w:style w:type="character" w:styleId="IntenseEmphasis">
    <w:name w:val="Intense Emphasis"/>
    <w:basedOn w:val="DefaultParagraphFont"/>
    <w:uiPriority w:val="21"/>
    <w:qFormat/>
    <w:rsid w:val="00770C74"/>
    <w:rPr>
      <w:i/>
      <w:iCs/>
      <w:color w:val="0F4761" w:themeColor="accent1" w:themeShade="BF"/>
    </w:rPr>
  </w:style>
  <w:style w:type="paragraph" w:styleId="IntenseQuote">
    <w:name w:val="Intense Quote"/>
    <w:basedOn w:val="Normal"/>
    <w:next w:val="Normal"/>
    <w:link w:val="IntenseQuoteChar"/>
    <w:uiPriority w:val="30"/>
    <w:qFormat/>
    <w:rsid w:val="00770C7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70C74"/>
    <w:rPr>
      <w:i/>
      <w:iCs/>
      <w:color w:val="0F4761" w:themeColor="accent1" w:themeShade="BF"/>
    </w:rPr>
  </w:style>
  <w:style w:type="character" w:styleId="IntenseReference">
    <w:name w:val="Intense Reference"/>
    <w:basedOn w:val="DefaultParagraphFont"/>
    <w:uiPriority w:val="32"/>
    <w:qFormat/>
    <w:rsid w:val="00770C74"/>
    <w:rPr>
      <w:b/>
      <w:bCs/>
      <w:smallCaps/>
      <w:color w:val="0F4761" w:themeColor="accent1" w:themeShade="BF"/>
      <w:spacing w:val="5"/>
    </w:rPr>
  </w:style>
  <w:style w:type="paragraph" w:styleId="Header">
    <w:name w:val="header"/>
    <w:basedOn w:val="Normal"/>
    <w:link w:val="HeaderChar"/>
    <w:uiPriority w:val="99"/>
    <w:unhideWhenUsed/>
    <w:rsid w:val="00FC32D5"/>
    <w:pPr>
      <w:tabs>
        <w:tab w:val="center" w:pos="4513"/>
        <w:tab w:val="right" w:pos="9026"/>
      </w:tabs>
      <w:spacing w:after="0" w:line="240" w:lineRule="auto"/>
      <w:jc w:val="right"/>
    </w:pPr>
    <w:rPr>
      <w:rFonts w:cs="Times New Roman (Body CS)"/>
      <w:b/>
      <w:color w:val="1F4887"/>
      <w:position w:val="-80"/>
      <w:sz w:val="20"/>
    </w:rPr>
  </w:style>
  <w:style w:type="character" w:customStyle="1" w:styleId="HeaderChar">
    <w:name w:val="Header Char"/>
    <w:basedOn w:val="DefaultParagraphFont"/>
    <w:link w:val="Header"/>
    <w:uiPriority w:val="99"/>
    <w:rsid w:val="00FC32D5"/>
    <w:rPr>
      <w:rFonts w:ascii="Helvetica" w:hAnsi="Helvetica" w:cs="Times New Roman (Body CS)"/>
      <w:b/>
      <w:color w:val="1F4887"/>
      <w:position w:val="-80"/>
      <w:sz w:val="20"/>
    </w:rPr>
  </w:style>
  <w:style w:type="paragraph" w:styleId="Footer">
    <w:name w:val="footer"/>
    <w:basedOn w:val="Normal"/>
    <w:link w:val="FooterChar"/>
    <w:uiPriority w:val="99"/>
    <w:unhideWhenUsed/>
    <w:rsid w:val="009131CF"/>
    <w:pPr>
      <w:tabs>
        <w:tab w:val="center" w:pos="4513"/>
        <w:tab w:val="right" w:pos="9026"/>
      </w:tabs>
      <w:spacing w:after="0" w:line="240" w:lineRule="auto"/>
      <w:jc w:val="center"/>
    </w:pPr>
    <w:rPr>
      <w:b/>
      <w:color w:val="1F4887"/>
      <w:sz w:val="20"/>
    </w:rPr>
  </w:style>
  <w:style w:type="character" w:customStyle="1" w:styleId="FooterChar">
    <w:name w:val="Footer Char"/>
    <w:basedOn w:val="DefaultParagraphFont"/>
    <w:link w:val="Footer"/>
    <w:uiPriority w:val="99"/>
    <w:rsid w:val="009131CF"/>
    <w:rPr>
      <w:rFonts w:ascii="Helvetica" w:hAnsi="Helvetica"/>
      <w:b/>
      <w:color w:val="1F4887"/>
      <w:sz w:val="20"/>
    </w:rPr>
  </w:style>
  <w:style w:type="paragraph" w:customStyle="1" w:styleId="Smalllinebetweentitles">
    <w:name w:val="Small line between titles"/>
    <w:basedOn w:val="Normal"/>
    <w:qFormat/>
    <w:rsid w:val="00535DDF"/>
    <w:rPr>
      <w:sz w:val="11"/>
      <w:szCs w:val="11"/>
    </w:rPr>
  </w:style>
  <w:style w:type="character" w:styleId="Hyperlink">
    <w:name w:val="Hyperlink"/>
    <w:basedOn w:val="DefaultParagraphFont"/>
    <w:uiPriority w:val="99"/>
    <w:unhideWhenUsed/>
    <w:rsid w:val="007934D4"/>
    <w:rPr>
      <w:color w:val="467886" w:themeColor="hyperlink"/>
      <w:u w:val="single"/>
    </w:rPr>
  </w:style>
  <w:style w:type="paragraph" w:customStyle="1" w:styleId="HeadindSub2">
    <w:name w:val="Headind Sub 2"/>
    <w:basedOn w:val="Normal"/>
    <w:qFormat/>
    <w:rsid w:val="007934D4"/>
    <w:pPr>
      <w:jc w:val="right"/>
    </w:pPr>
    <w:rPr>
      <w:b/>
      <w:bCs/>
      <w:sz w:val="20"/>
      <w:szCs w:val="20"/>
      <w:lang w:val="en-GB"/>
    </w:rPr>
  </w:style>
  <w:style w:type="numbering" w:customStyle="1" w:styleId="CurrentList1">
    <w:name w:val="Current List1"/>
    <w:uiPriority w:val="99"/>
    <w:rsid w:val="007934D4"/>
    <w:pPr>
      <w:numPr>
        <w:numId w:val="14"/>
      </w:numPr>
    </w:pPr>
  </w:style>
  <w:style w:type="numbering" w:customStyle="1" w:styleId="CurrentList2">
    <w:name w:val="Current List2"/>
    <w:uiPriority w:val="99"/>
    <w:rsid w:val="007934D4"/>
    <w:pPr>
      <w:numPr>
        <w:numId w:val="15"/>
      </w:numPr>
    </w:pPr>
  </w:style>
  <w:style w:type="paragraph" w:styleId="NoSpacing">
    <w:name w:val="No Spacing"/>
    <w:uiPriority w:val="1"/>
    <w:qFormat/>
    <w:rsid w:val="00ED3CF8"/>
    <w:pPr>
      <w:spacing w:after="0" w:line="240" w:lineRule="auto"/>
      <w:jc w:val="both"/>
    </w:pPr>
    <w:rPr>
      <w:rFonts w:ascii="Helvetica" w:hAnsi="Helvetica"/>
    </w:rPr>
  </w:style>
  <w:style w:type="paragraph" w:customStyle="1" w:styleId="Numbers">
    <w:name w:val="Numbers"/>
    <w:basedOn w:val="ListParagraph"/>
    <w:qFormat/>
    <w:rsid w:val="009131CF"/>
    <w:pPr>
      <w:numPr>
        <w:numId w:val="16"/>
      </w:numPr>
    </w:pPr>
  </w:style>
  <w:style w:type="numbering" w:customStyle="1" w:styleId="CurrentList3">
    <w:name w:val="Current List3"/>
    <w:uiPriority w:val="99"/>
    <w:rsid w:val="009131CF"/>
    <w:pPr>
      <w:numPr>
        <w:numId w:val="17"/>
      </w:numPr>
    </w:pPr>
  </w:style>
  <w:style w:type="numbering" w:customStyle="1" w:styleId="CurrentList4">
    <w:name w:val="Current List4"/>
    <w:uiPriority w:val="99"/>
    <w:rsid w:val="009131CF"/>
    <w:pPr>
      <w:numPr>
        <w:numId w:val="18"/>
      </w:numPr>
    </w:pPr>
  </w:style>
  <w:style w:type="numbering" w:customStyle="1" w:styleId="CurrentList5">
    <w:name w:val="Current List5"/>
    <w:uiPriority w:val="99"/>
    <w:rsid w:val="009131CF"/>
    <w:pPr>
      <w:numPr>
        <w:numId w:val="19"/>
      </w:numPr>
    </w:pPr>
  </w:style>
  <w:style w:type="paragraph" w:customStyle="1" w:styleId="Line">
    <w:name w:val="Line"/>
    <w:basedOn w:val="Normal"/>
    <w:qFormat/>
    <w:rsid w:val="00C82248"/>
    <w:pPr>
      <w:jc w:val="center"/>
    </w:pPr>
    <w:rPr>
      <w:color w:val="1F4887"/>
      <w:lang w:val="en-GB"/>
    </w:rPr>
  </w:style>
  <w:style w:type="table" w:styleId="TableGrid">
    <w:name w:val="Table Grid"/>
    <w:basedOn w:val="TableNormal"/>
    <w:uiPriority w:val="39"/>
    <w:rsid w:val="00195A5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blecardsverse">
    <w:name w:val="Bible cards verse"/>
    <w:basedOn w:val="Normal"/>
    <w:qFormat/>
    <w:rsid w:val="00870725"/>
    <w:pPr>
      <w:spacing w:after="0"/>
      <w:jc w:val="right"/>
    </w:pPr>
    <w:rPr>
      <w:b/>
      <w:bCs/>
      <w:sz w:val="18"/>
      <w:szCs w:val="18"/>
    </w:rPr>
  </w:style>
  <w:style w:type="paragraph" w:customStyle="1" w:styleId="Biblecards">
    <w:name w:val="Bible cards"/>
    <w:basedOn w:val="Normal"/>
    <w:qFormat/>
    <w:rsid w:val="00870725"/>
    <w:pPr>
      <w:spacing w:after="0"/>
      <w:jc w:val="center"/>
    </w:pPr>
    <w:rPr>
      <w:sz w:val="18"/>
      <w:szCs w:val="18"/>
    </w:rPr>
  </w:style>
  <w:style w:type="paragraph" w:styleId="BalloonText">
    <w:name w:val="Balloon Text"/>
    <w:basedOn w:val="Normal"/>
    <w:link w:val="BalloonTextChar"/>
    <w:uiPriority w:val="99"/>
    <w:semiHidden/>
    <w:unhideWhenUsed/>
    <w:rsid w:val="00A902B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902B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eader" Target="header6.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3.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12B6866E596EC4085B3210D02907355" ma:contentTypeVersion="21" ma:contentTypeDescription="Create a new document." ma:contentTypeScope="" ma:versionID="f288efe0c754509255e00a8d436fbaf3">
  <xsd:schema xmlns:xsd="http://www.w3.org/2001/XMLSchema" xmlns:xs="http://www.w3.org/2001/XMLSchema" xmlns:p="http://schemas.microsoft.com/office/2006/metadata/properties" xmlns:ns1="http://schemas.microsoft.com/sharepoint/v3" xmlns:ns2="e9c574a0-48e3-4ca3-9846-9f6f2c92d421" xmlns:ns3="7b2f57d7-b314-4001-952b-284b96085f7f" targetNamespace="http://schemas.microsoft.com/office/2006/metadata/properties" ma:root="true" ma:fieldsID="4d9e378bf18b8c797b40be757ec0525d" ns1:_="" ns2:_="" ns3:_="">
    <xsd:import namespace="http://schemas.microsoft.com/sharepoint/v3"/>
    <xsd:import namespace="e9c574a0-48e3-4ca3-9846-9f6f2c92d421"/>
    <xsd:import namespace="7b2f57d7-b314-4001-952b-284b96085f7f"/>
    <xsd:element name="properties">
      <xsd:complexType>
        <xsd:sequence>
          <xsd:element name="documentManagement">
            <xsd:complexType>
              <xsd:all>
                <xsd:element ref="ns2:Readby" minOccurs="0"/>
                <xsd:element ref="ns3:SharedWithUsers" minOccurs="0"/>
                <xsd:element ref="ns3:SharedWithDetails" minOccurs="0"/>
                <xsd:element ref="ns2:MediaServiceMetadata" minOccurs="0"/>
                <xsd:element ref="ns2:MediaServiceFastMetadata" minOccurs="0"/>
                <xsd:element ref="ns2:MediaServiceDateTaken" minOccurs="0"/>
                <xsd:element ref="ns2:MediaServiceObjectDetectorVersions" minOccurs="0"/>
                <xsd:element ref="ns2:MediaServiceGenerationTime" minOccurs="0"/>
                <xsd:element ref="ns2:MediaServiceEventHashCode" minOccurs="0"/>
                <xsd:element ref="ns2:MediaLengthInSeconds" minOccurs="0"/>
                <xsd:element ref="ns2:MediaServiceLocation" minOccurs="0"/>
                <xsd:element ref="ns2:lcf76f155ced4ddcb4097134ff3c332f" minOccurs="0"/>
                <xsd:element ref="ns2:MediaServiceOCR" minOccurs="0"/>
                <xsd:element ref="ns2:MediaServiceSearchPropertie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3" nillable="true" ma:displayName="Unified Compliance Policy Properties" ma:hidden="true" ma:internalName="_ip_UnifiedCompliancePolicyProperties">
      <xsd:simpleType>
        <xsd:restriction base="dms:Note"/>
      </xsd:simpleType>
    </xsd:element>
    <xsd:element name="_ip_UnifiedCompliancePolicyUIAction" ma:index="24"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9c574a0-48e3-4ca3-9846-9f6f2c92d421" elementFormDefault="qualified">
    <xsd:import namespace="http://schemas.microsoft.com/office/2006/documentManagement/types"/>
    <xsd:import namespace="http://schemas.microsoft.com/office/infopath/2007/PartnerControls"/>
    <xsd:element name="Readby" ma:index="4" nillable="true" ma:displayName="Read by" ma:list="UserInfo" ma:SharePointGroup="0" ma:internalName="Readby"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dexed="true"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dc37628c-5ea3-4f7f-bd0f-9b001d7d958e" ma:termSetId="09814cd3-568e-fe90-9814-8d621ff8fb84" ma:anchorId="fba54fb3-c3e1-fe81-a776-ca4b69148c4d" ma:open="true" ma:isKeyword="false">
      <xsd:complexType>
        <xsd:sequence>
          <xsd:element ref="pc:Terms" minOccurs="0" maxOccurs="1"/>
        </xsd:sequence>
      </xsd:complexType>
    </xsd:element>
    <xsd:element name="MediaServiceOCR" ma:index="21" nillable="true" ma:displayName="Extracted Text" ma:internalName="MediaServiceOCR" ma:readOnly="true">
      <xsd:simpleType>
        <xsd:restriction base="dms:Note">
          <xsd:maxLength value="255"/>
        </xsd:restriction>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7b2f57d7-b314-4001-952b-284b96085f7f" elementFormDefault="qualified">
    <xsd:import namespace="http://schemas.microsoft.com/office/2006/documentManagement/types"/>
    <xsd:import namespace="http://schemas.microsoft.com/office/infopath/2007/PartnerControls"/>
    <xsd:element name="SharedWithUsers" ma:index="9" nillable="true" ma:displayName="Shared With" ma:SearchPeopleOnly="false" ma:SharePointGroup="0" ma:internalName="SharedWithUsers" ma:readOnly="tru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5" ma:displayName="Content Type"/>
        <xsd:element ref="dc:title" minOccurs="0" maxOccurs="1" ma:index="3"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lcf76f155ced4ddcb4097134ff3c332f xmlns="e9c574a0-48e3-4ca3-9846-9f6f2c92d421">
      <Terms xmlns="http://schemas.microsoft.com/office/infopath/2007/PartnerControls"/>
    </lcf76f155ced4ddcb4097134ff3c332f>
    <Readby xmlns="e9c574a0-48e3-4ca3-9846-9f6f2c92d421">
      <UserInfo>
        <DisplayName/>
        <AccountId xsi:nil="true"/>
        <AccountType/>
      </UserInfo>
    </Readby>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AFAF724-2200-4788-8F4F-1BA626530FB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e9c574a0-48e3-4ca3-9846-9f6f2c92d421"/>
    <ds:schemaRef ds:uri="7b2f57d7-b314-4001-952b-284b96085f7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1E1892E-8FC8-458D-A7ED-A522A8730716}">
  <ds:schemaRefs>
    <ds:schemaRef ds:uri="http://schemas.microsoft.com/sharepoint/v3/contenttype/forms"/>
  </ds:schemaRefs>
</ds:datastoreItem>
</file>

<file path=customXml/itemProps3.xml><?xml version="1.0" encoding="utf-8"?>
<ds:datastoreItem xmlns:ds="http://schemas.openxmlformats.org/officeDocument/2006/customXml" ds:itemID="{CF4005EA-0BB8-40A6-89F8-18346E85745E}">
  <ds:schemaRefs>
    <ds:schemaRef ds:uri="http://schemas.microsoft.com/office/2006/metadata/properties"/>
    <ds:schemaRef ds:uri="http://schemas.microsoft.com/office/infopath/2007/PartnerControls"/>
    <ds:schemaRef ds:uri="http://schemas.microsoft.com/sharepoint/v3"/>
    <ds:schemaRef ds:uri="e9c574a0-48e3-4ca3-9846-9f6f2c92d421"/>
  </ds:schemaRefs>
</ds:datastoreItem>
</file>

<file path=customXml/itemProps4.xml><?xml version="1.0" encoding="utf-8"?>
<ds:datastoreItem xmlns:ds="http://schemas.openxmlformats.org/officeDocument/2006/customXml" ds:itemID="{56A67ED1-E189-144F-A9EF-FFD36D044F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4</Pages>
  <Words>512</Words>
  <Characters>2919</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 Potters</dc:creator>
  <cp:keywords/>
  <dc:description/>
  <cp:lastModifiedBy>Mariska Potters</cp:lastModifiedBy>
  <cp:revision>7</cp:revision>
  <cp:lastPrinted>2024-12-16T18:26:00Z</cp:lastPrinted>
  <dcterms:created xsi:type="dcterms:W3CDTF">2025-02-04T12:46:00Z</dcterms:created>
  <dcterms:modified xsi:type="dcterms:W3CDTF">2025-02-06T12:19:00Z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0x010100A12B6866E596EC4085B3210D02907355</vt:lpwstr>
  </property>
  <property fmtid="{D5CDD505-2E9C-101B-9397-08002B2CF9AE}" pid="3" name="MediaServiceImageTags">
    <vt:lpwstr/>
  </property>
</Properties>
</file>