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8CAA4" w14:textId="4424EDB8" w:rsidR="00535DDF" w:rsidRPr="001C5FE0" w:rsidRDefault="00463C1C" w:rsidP="00535DDF">
      <w:pPr>
        <w:rPr>
          <w:sz w:val="11"/>
          <w:szCs w:val="11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DF7B01" wp14:editId="76006680">
                <wp:simplePos x="0" y="0"/>
                <wp:positionH relativeFrom="margin">
                  <wp:posOffset>39370</wp:posOffset>
                </wp:positionH>
                <wp:positionV relativeFrom="paragraph">
                  <wp:posOffset>137795</wp:posOffset>
                </wp:positionV>
                <wp:extent cx="4895850" cy="635000"/>
                <wp:effectExtent l="0" t="0" r="0" b="0"/>
                <wp:wrapSquare wrapText="bothSides"/>
                <wp:docPr id="1800000618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349D0" w14:textId="7038B545" w:rsidR="001A1AEA" w:rsidRPr="007A5D80" w:rsidRDefault="001A1AEA" w:rsidP="000C540F">
                            <w:pPr>
                              <w:pStyle w:val="Title"/>
                              <w:rPr>
                                <w:noProof/>
                                <w:lang w:val="es-ES_tradnl"/>
                              </w:rPr>
                            </w:pPr>
                            <w:r w:rsidRPr="007A5D80">
                              <w:rPr>
                                <w:lang w:val="es-ES_tradnl"/>
                              </w:rPr>
                              <w:t xml:space="preserve">ORACIÓN </w:t>
                            </w:r>
                            <w:r w:rsidR="00C07357" w:rsidRPr="007A5D80">
                              <w:rPr>
                                <w:lang w:val="es-ES_tradnl"/>
                              </w:rPr>
                              <w:t>DE UN</w:t>
                            </w:r>
                            <w:r w:rsidR="001F6B6F" w:rsidRPr="007A5D80">
                              <w:rPr>
                                <w:lang w:val="es-ES_tradnl"/>
                              </w:rPr>
                              <w:t xml:space="preserve"> </w:t>
                            </w:r>
                            <w:r w:rsidRPr="007A5D80">
                              <w:rPr>
                                <w:lang w:val="es-ES_tradnl"/>
                              </w:rPr>
                              <w:t>n</w:t>
                            </w:r>
                            <w:r w:rsidR="001F6B6F" w:rsidRPr="007A5D80">
                              <w:rPr>
                                <w:lang w:val="es-ES_tradnl"/>
                              </w:rPr>
                              <w:t>IÑO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F7B01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.1pt;margin-top:10.85pt;width:385.5pt;height:5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" filled="f" stroked="f" strokeweight=".5pt">
                <v:textbox>
                  <w:txbxContent>
                    <w:p w14:paraId="0D4349D0" w14:textId="7038B545" w:rsidR="001A1AEA" w:rsidRPr="007A5D80" w:rsidRDefault="001A1AEA" w:rsidP="000C540F">
                      <w:pPr>
                        <w:pStyle w:val="Title"/>
                        <w:rPr>
                          <w:noProof/>
                          <w:lang w:val="es-ES_tradnl"/>
                        </w:rPr>
                      </w:pPr>
                      <w:r w:rsidRPr="007A5D80">
                        <w:rPr>
                          <w:lang w:val="es-ES_tradnl"/>
                        </w:rPr>
                        <w:t xml:space="preserve">ORACIÓN </w:t>
                      </w:r>
                      <w:r w:rsidR="00C07357" w:rsidRPr="007A5D80">
                        <w:rPr>
                          <w:lang w:val="es-ES_tradnl"/>
                        </w:rPr>
                        <w:t>DE UN</w:t>
                      </w:r>
                      <w:r w:rsidR="001F6B6F" w:rsidRPr="007A5D80">
                        <w:rPr>
                          <w:lang w:val="es-ES_tradnl"/>
                        </w:rPr>
                        <w:t xml:space="preserve"> </w:t>
                      </w:r>
                      <w:r w:rsidRPr="007A5D80">
                        <w:rPr>
                          <w:lang w:val="es-ES_tradnl"/>
                        </w:rPr>
                        <w:t>n</w:t>
                      </w:r>
                      <w:r w:rsidR="001F6B6F" w:rsidRPr="007A5D80">
                        <w:rPr>
                          <w:lang w:val="es-ES_tradnl"/>
                        </w:rPr>
                        <w:t>IÑO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59D4B15" w14:textId="7017AC76" w:rsidR="00B109E9" w:rsidRPr="001C5FE0" w:rsidRDefault="00B109E9">
      <w:pPr>
        <w:rPr>
          <w:lang w:val="en-GB"/>
        </w:rPr>
      </w:pPr>
    </w:p>
    <w:p w14:paraId="5D49BDC1" w14:textId="77777777" w:rsidR="00B109E9" w:rsidRPr="001C5FE0" w:rsidRDefault="00B109E9">
      <w:pPr>
        <w:rPr>
          <w:lang w:val="en-GB"/>
        </w:rPr>
        <w:sectPr w:rsidR="00B109E9" w:rsidRPr="001C5FE0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5423414E" w:rsidR="007934D4" w:rsidRPr="007A5D80" w:rsidRDefault="007934D4" w:rsidP="007934D4">
      <w:pPr>
        <w:pStyle w:val="Heading1"/>
        <w:rPr>
          <w:lang w:val="es-ES_tradnl"/>
        </w:rPr>
      </w:pPr>
      <w:r w:rsidRPr="007A5D80">
        <w:rPr>
          <w:lang w:val="es-ES_tradnl"/>
        </w:rPr>
        <w:t>Introduc</w:t>
      </w:r>
      <w:r w:rsidR="001F6B6F" w:rsidRPr="007A5D80">
        <w:rPr>
          <w:lang w:val="es-ES_tradnl"/>
        </w:rPr>
        <w:t>c</w:t>
      </w:r>
      <w:r w:rsidRPr="007A5D80">
        <w:rPr>
          <w:lang w:val="es-ES_tradnl"/>
        </w:rPr>
        <w:t>i</w:t>
      </w:r>
      <w:r w:rsidR="001F6B6F" w:rsidRPr="007A5D80">
        <w:rPr>
          <w:lang w:val="es-ES_tradnl"/>
        </w:rPr>
        <w:t>ó</w:t>
      </w:r>
      <w:r w:rsidRPr="007A5D80">
        <w:rPr>
          <w:lang w:val="es-ES_tradnl"/>
        </w:rPr>
        <w:t>n</w:t>
      </w:r>
    </w:p>
    <w:p w14:paraId="61E8FBC8" w14:textId="0CE14DE9" w:rsidR="00CF7914" w:rsidRPr="007A5D80" w:rsidRDefault="001F6B6F" w:rsidP="00CF7914">
      <w:pPr>
        <w:rPr>
          <w:lang w:val="es-ES_tradnl"/>
        </w:rPr>
      </w:pPr>
      <w:r w:rsidRPr="007A5D80">
        <w:rPr>
          <w:lang w:val="es-ES_tradnl"/>
        </w:rPr>
        <w:t>Esta oración está escrita para un niño y puede utilizarse en una reunión, en casa o durante cualquier tipo de actividad. Siéntete libre de usar esta oración como inspiración para escribir la tuya propia.</w:t>
      </w:r>
    </w:p>
    <w:p w14:paraId="42100EFC" w14:textId="7D84E246" w:rsidR="00CF7914" w:rsidRPr="007A5D80" w:rsidRDefault="001F6B6F" w:rsidP="00257882">
      <w:pPr>
        <w:pStyle w:val="Heading1"/>
        <w:rPr>
          <w:lang w:val="es-ES_tradnl"/>
        </w:rPr>
      </w:pPr>
      <w:r w:rsidRPr="007A5D80">
        <w:rPr>
          <w:lang w:val="es-ES_tradnl"/>
        </w:rPr>
        <w:t>Oración</w:t>
      </w:r>
    </w:p>
    <w:p w14:paraId="3E34B66B" w14:textId="492700F9" w:rsidR="001F6B6F" w:rsidRPr="007A5D80" w:rsidRDefault="001F6B6F" w:rsidP="001F6B6F">
      <w:pPr>
        <w:pStyle w:val="NormalLeft"/>
        <w:rPr>
          <w:lang w:val="es-ES_tradnl"/>
        </w:rPr>
      </w:pPr>
      <w:r w:rsidRPr="007A5D80">
        <w:rPr>
          <w:lang w:val="es-ES_tradnl"/>
        </w:rPr>
        <w:t xml:space="preserve">Dios, </w:t>
      </w:r>
    </w:p>
    <w:p w14:paraId="49AFCC8D" w14:textId="77777777" w:rsidR="001F6B6F" w:rsidRPr="007A5D80" w:rsidRDefault="001F6B6F" w:rsidP="002B20FF">
      <w:pPr>
        <w:pStyle w:val="NormalLeft"/>
        <w:spacing w:after="0"/>
        <w:rPr>
          <w:lang w:val="es-ES_tradnl"/>
        </w:rPr>
      </w:pPr>
      <w:r w:rsidRPr="007A5D80">
        <w:rPr>
          <w:lang w:val="es-ES_tradnl"/>
        </w:rPr>
        <w:t>miro hacia ti.</w:t>
      </w:r>
      <w:r w:rsidR="00257882" w:rsidRPr="007A5D80">
        <w:rPr>
          <w:lang w:val="es-ES_tradnl"/>
        </w:rPr>
        <w:br/>
      </w:r>
      <w:r w:rsidRPr="007A5D80">
        <w:rPr>
          <w:lang w:val="es-ES_tradnl"/>
        </w:rPr>
        <w:t>Tú, que has hecho el universo</w:t>
      </w:r>
    </w:p>
    <w:p w14:paraId="0079EEAD" w14:textId="7847273E" w:rsidR="00CF7914" w:rsidRPr="007A5D80" w:rsidRDefault="001F6B6F" w:rsidP="001F6B6F">
      <w:pPr>
        <w:pStyle w:val="NormalLeft"/>
        <w:rPr>
          <w:lang w:val="es-ES_tradnl"/>
        </w:rPr>
      </w:pPr>
      <w:r w:rsidRPr="007A5D80">
        <w:rPr>
          <w:lang w:val="es-ES_tradnl"/>
        </w:rPr>
        <w:t>y el que tiene todo el poder en el cielo y en la tierra.</w:t>
      </w:r>
    </w:p>
    <w:p w14:paraId="2978C9A8" w14:textId="3BC8EF5B" w:rsidR="00CF7914" w:rsidRPr="007A5D80" w:rsidRDefault="002B20FF" w:rsidP="00257882">
      <w:pPr>
        <w:pStyle w:val="NormalLeft"/>
        <w:rPr>
          <w:lang w:val="es-ES_tradnl"/>
        </w:rPr>
      </w:pPr>
      <w:r w:rsidRPr="007A5D80">
        <w:rPr>
          <w:lang w:val="es-ES_tradnl"/>
        </w:rPr>
        <w:t xml:space="preserve">Dios, </w:t>
      </w:r>
    </w:p>
    <w:p w14:paraId="26CDA5FB" w14:textId="03FA44D2" w:rsidR="00CF7914" w:rsidRPr="007A5D80" w:rsidRDefault="002B20FF" w:rsidP="00257882">
      <w:pPr>
        <w:pStyle w:val="NormalLeft"/>
        <w:rPr>
          <w:lang w:val="es-ES_tradnl"/>
        </w:rPr>
      </w:pPr>
      <w:r w:rsidRPr="007A5D80">
        <w:rPr>
          <w:lang w:val="es-ES_tradnl"/>
        </w:rPr>
        <w:t>quiero mirarte a ti para ver lo especial que soy yo.</w:t>
      </w:r>
      <w:r w:rsidR="00257882" w:rsidRPr="007A5D80">
        <w:rPr>
          <w:lang w:val="es-ES_tradnl"/>
        </w:rPr>
        <w:br/>
      </w:r>
      <w:r w:rsidRPr="007A5D80">
        <w:rPr>
          <w:lang w:val="es-ES_tradnl"/>
        </w:rPr>
        <w:t>Eres tú quien me ha creado y quien me ama más que nadie.</w:t>
      </w:r>
      <w:r w:rsidR="00257882" w:rsidRPr="007A5D80">
        <w:rPr>
          <w:lang w:val="es-ES_tradnl"/>
        </w:rPr>
        <w:br/>
      </w:r>
      <w:r w:rsidRPr="007A5D80">
        <w:rPr>
          <w:lang w:val="es-ES_tradnl"/>
        </w:rPr>
        <w:t xml:space="preserve">Ayúdame a creer lo que </w:t>
      </w:r>
      <w:r w:rsidRPr="007A5D80">
        <w:rPr>
          <w:i/>
          <w:iCs/>
          <w:lang w:val="es-ES_tradnl"/>
        </w:rPr>
        <w:t>tú</w:t>
      </w:r>
      <w:r w:rsidRPr="007A5D80">
        <w:rPr>
          <w:lang w:val="es-ES_tradnl"/>
        </w:rPr>
        <w:t xml:space="preserve"> me dices cuando me miro en el espejo, </w:t>
      </w:r>
      <w:r w:rsidR="00257882" w:rsidRPr="007A5D80">
        <w:rPr>
          <w:lang w:val="es-ES_tradnl"/>
        </w:rPr>
        <w:br/>
      </w:r>
      <w:r w:rsidRPr="007A5D80">
        <w:rPr>
          <w:lang w:val="es-ES_tradnl"/>
        </w:rPr>
        <w:t>y no los comentarios que hagan los demás para lastimarme.</w:t>
      </w:r>
    </w:p>
    <w:p w14:paraId="5C0A513E" w14:textId="5EB539AF" w:rsidR="00CF7914" w:rsidRPr="007A5D80" w:rsidRDefault="00F214E1" w:rsidP="00257882">
      <w:pPr>
        <w:pStyle w:val="NormalLeft"/>
        <w:rPr>
          <w:lang w:val="es-ES_tradnl"/>
        </w:rPr>
      </w:pPr>
      <w:r w:rsidRPr="007A5D80">
        <w:rPr>
          <w:lang w:val="es-ES_tradnl"/>
        </w:rPr>
        <w:t xml:space="preserve">Dios, </w:t>
      </w:r>
    </w:p>
    <w:p w14:paraId="7DC26236" w14:textId="4C67BC55" w:rsidR="00CF7914" w:rsidRPr="007A5D80" w:rsidRDefault="00F214E1" w:rsidP="00257882">
      <w:pPr>
        <w:pStyle w:val="NormalLeft"/>
        <w:rPr>
          <w:lang w:val="es-ES_tradnl"/>
        </w:rPr>
      </w:pPr>
      <w:r w:rsidRPr="007A5D80">
        <w:rPr>
          <w:lang w:val="es-ES_tradnl"/>
        </w:rPr>
        <w:t xml:space="preserve">ayúdame a mirarte, </w:t>
      </w:r>
      <w:r w:rsidR="00257882" w:rsidRPr="007A5D80">
        <w:rPr>
          <w:lang w:val="es-ES_tradnl"/>
        </w:rPr>
        <w:br/>
      </w:r>
      <w:r w:rsidRPr="007A5D80">
        <w:rPr>
          <w:lang w:val="es-ES_tradnl"/>
        </w:rPr>
        <w:t>especialmente cuando lo estoy pasando mal.</w:t>
      </w:r>
      <w:r w:rsidR="00257882" w:rsidRPr="007A5D80">
        <w:rPr>
          <w:lang w:val="es-ES_tradnl"/>
        </w:rPr>
        <w:br/>
      </w:r>
      <w:r w:rsidRPr="007A5D80">
        <w:rPr>
          <w:lang w:val="es-ES_tradnl"/>
        </w:rPr>
        <w:t>Ayúdame a hablarte cuando tenga problemas para que me puedas mostrar tu amor,</w:t>
      </w:r>
      <w:r w:rsidR="00257882" w:rsidRPr="007A5D80">
        <w:rPr>
          <w:lang w:val="es-ES_tradnl"/>
        </w:rPr>
        <w:br/>
      </w:r>
      <w:r w:rsidRPr="007A5D80">
        <w:rPr>
          <w:lang w:val="es-ES_tradnl"/>
        </w:rPr>
        <w:t>Ayúdame a perdonar a los demás, porque tú me perdonas, incluso cuando es difícil.</w:t>
      </w:r>
    </w:p>
    <w:p w14:paraId="708EFE97" w14:textId="70148813" w:rsidR="00CF7914" w:rsidRPr="007A5D80" w:rsidRDefault="00F214E1" w:rsidP="00257882">
      <w:pPr>
        <w:pStyle w:val="NormalLeft"/>
        <w:rPr>
          <w:lang w:val="es-ES_tradnl"/>
        </w:rPr>
      </w:pPr>
      <w:r w:rsidRPr="007A5D80">
        <w:rPr>
          <w:lang w:val="es-ES_tradnl"/>
        </w:rPr>
        <w:t xml:space="preserve">Dios, </w:t>
      </w:r>
    </w:p>
    <w:p w14:paraId="0E3D5660" w14:textId="382869C7" w:rsidR="00CF7914" w:rsidRPr="007A5D80" w:rsidRDefault="00F214E1" w:rsidP="00257882">
      <w:pPr>
        <w:pStyle w:val="NormalLeft"/>
        <w:rPr>
          <w:lang w:val="es-ES_tradnl"/>
        </w:rPr>
      </w:pPr>
      <w:r w:rsidRPr="007A5D80">
        <w:rPr>
          <w:lang w:val="es-ES_tradnl"/>
        </w:rPr>
        <w:t xml:space="preserve">Quiero levantar la vista de </w:t>
      </w:r>
      <w:r w:rsidR="00044980" w:rsidRPr="007A5D80">
        <w:rPr>
          <w:lang w:val="es-ES_tradnl"/>
        </w:rPr>
        <w:t>las</w:t>
      </w:r>
      <w:r w:rsidRPr="007A5D80">
        <w:rPr>
          <w:lang w:val="es-ES_tradnl"/>
        </w:rPr>
        <w:t xml:space="preserve"> pantallas </w:t>
      </w:r>
      <w:r w:rsidR="00044980" w:rsidRPr="007A5D80">
        <w:rPr>
          <w:lang w:val="es-ES_tradnl"/>
        </w:rPr>
        <w:t>de mi teléfono</w:t>
      </w:r>
      <w:r w:rsidR="00896D26" w:rsidRPr="007A5D80">
        <w:rPr>
          <w:lang w:val="es-ES_tradnl"/>
        </w:rPr>
        <w:t>,</w:t>
      </w:r>
      <w:r w:rsidRPr="007A5D80">
        <w:rPr>
          <w:lang w:val="es-ES_tradnl"/>
        </w:rPr>
        <w:t xml:space="preserve"> </w:t>
      </w:r>
      <w:r w:rsidR="00044980" w:rsidRPr="007A5D80">
        <w:rPr>
          <w:lang w:val="es-ES_tradnl"/>
        </w:rPr>
        <w:t>computadora</w:t>
      </w:r>
      <w:r w:rsidR="00896D26" w:rsidRPr="007A5D80">
        <w:rPr>
          <w:lang w:val="es-ES_tradnl"/>
        </w:rPr>
        <w:t>, o televisor/televisión</w:t>
      </w:r>
      <w:r w:rsidR="00044980" w:rsidRPr="007A5D80">
        <w:rPr>
          <w:lang w:val="es-ES_tradnl"/>
        </w:rPr>
        <w:t xml:space="preserve"> y </w:t>
      </w:r>
      <w:r w:rsidRPr="007A5D80">
        <w:rPr>
          <w:lang w:val="es-ES_tradnl"/>
        </w:rPr>
        <w:t>ver a la gente que me rodea.</w:t>
      </w:r>
      <w:r w:rsidR="00257882" w:rsidRPr="007A5D80">
        <w:rPr>
          <w:lang w:val="es-ES_tradnl"/>
        </w:rPr>
        <w:br/>
      </w:r>
      <w:r w:rsidRPr="007A5D80">
        <w:rPr>
          <w:lang w:val="es-ES_tradnl"/>
        </w:rPr>
        <w:t>Ayúdame a hacerlo.</w:t>
      </w:r>
      <w:r w:rsidR="00257882" w:rsidRPr="007A5D80">
        <w:rPr>
          <w:lang w:val="es-ES_tradnl"/>
        </w:rPr>
        <w:br/>
      </w:r>
      <w:r w:rsidR="00121AE2" w:rsidRPr="007A5D80">
        <w:rPr>
          <w:lang w:val="es-ES_tradnl"/>
        </w:rPr>
        <w:t>Ayúdame a mostrarles a los demás que son creados y amados por ti.</w:t>
      </w:r>
    </w:p>
    <w:p w14:paraId="622760F0" w14:textId="77777777" w:rsidR="00CF7914" w:rsidRPr="007A5D80" w:rsidRDefault="00CF7914" w:rsidP="00257882">
      <w:pPr>
        <w:pStyle w:val="NormalLeft"/>
        <w:rPr>
          <w:lang w:val="es-ES_tradnl"/>
        </w:rPr>
      </w:pPr>
    </w:p>
    <w:p w14:paraId="32ED1597" w14:textId="4C04D2B7" w:rsidR="00257882" w:rsidRPr="007A5D80" w:rsidRDefault="00F214E1" w:rsidP="00257882">
      <w:pPr>
        <w:pStyle w:val="NormalLeft"/>
        <w:rPr>
          <w:lang w:val="es-ES_tradnl"/>
        </w:rPr>
      </w:pPr>
      <w:r w:rsidRPr="007A5D80">
        <w:rPr>
          <w:lang w:val="es-ES_tradnl"/>
        </w:rPr>
        <w:t xml:space="preserve">Dios, </w:t>
      </w:r>
    </w:p>
    <w:p w14:paraId="1B15295D" w14:textId="77777777" w:rsidR="00121AE2" w:rsidRPr="007A5D80" w:rsidRDefault="00121AE2" w:rsidP="00121AE2">
      <w:pPr>
        <w:pStyle w:val="NormalLeft"/>
        <w:spacing w:after="0"/>
        <w:rPr>
          <w:lang w:val="es-ES_tradnl"/>
        </w:rPr>
      </w:pPr>
      <w:r w:rsidRPr="007A5D80">
        <w:rPr>
          <w:lang w:val="es-ES_tradnl"/>
        </w:rPr>
        <w:t xml:space="preserve">Tú me das paz, </w:t>
      </w:r>
    </w:p>
    <w:p w14:paraId="15E09F44" w14:textId="77777777" w:rsidR="00121AE2" w:rsidRPr="007A5D80" w:rsidRDefault="00121AE2" w:rsidP="00121AE2">
      <w:pPr>
        <w:pStyle w:val="NormalLeft"/>
        <w:spacing w:after="0"/>
        <w:rPr>
          <w:lang w:val="es-ES_tradnl"/>
        </w:rPr>
      </w:pPr>
      <w:r w:rsidRPr="007A5D80">
        <w:rPr>
          <w:lang w:val="es-ES_tradnl"/>
        </w:rPr>
        <w:t xml:space="preserve">me das esperanza, </w:t>
      </w:r>
    </w:p>
    <w:p w14:paraId="654ABC4F" w14:textId="77777777" w:rsidR="00121AE2" w:rsidRPr="007A5D80" w:rsidRDefault="00121AE2" w:rsidP="00121AE2">
      <w:pPr>
        <w:pStyle w:val="NormalLeft"/>
        <w:rPr>
          <w:lang w:val="es-ES_tradnl"/>
        </w:rPr>
      </w:pPr>
      <w:r w:rsidRPr="007A5D80">
        <w:rPr>
          <w:lang w:val="es-ES_tradnl"/>
        </w:rPr>
        <w:t>me das luz.</w:t>
      </w:r>
    </w:p>
    <w:p w14:paraId="172DB82B" w14:textId="7F26FCE9" w:rsidR="00CF7914" w:rsidRPr="007A5D80" w:rsidRDefault="00121AE2" w:rsidP="00121AE2">
      <w:pPr>
        <w:pStyle w:val="NormalLeft"/>
        <w:rPr>
          <w:lang w:val="es-ES_tradnl"/>
        </w:rPr>
      </w:pPr>
      <w:r w:rsidRPr="007A5D80">
        <w:rPr>
          <w:lang w:val="es-ES_tradnl"/>
        </w:rPr>
        <w:t>Yo miro hacia arriba... hacia ti.</w:t>
      </w:r>
    </w:p>
    <w:p w14:paraId="0A365518" w14:textId="48F59558" w:rsidR="00FA4D88" w:rsidRPr="007A5D80" w:rsidRDefault="00121AE2" w:rsidP="00257882">
      <w:pPr>
        <w:pStyle w:val="NormalLeft"/>
        <w:rPr>
          <w:lang w:val="es-ES_tradnl"/>
        </w:rPr>
      </w:pPr>
      <w:r w:rsidRPr="007A5D80">
        <w:rPr>
          <w:lang w:val="es-ES_tradnl"/>
        </w:rPr>
        <w:t>Amén.</w:t>
      </w:r>
    </w:p>
    <w:sectPr w:rsidR="00FA4D88" w:rsidRPr="007A5D80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38F2C" w14:textId="77777777" w:rsidR="0025478B" w:rsidRDefault="0025478B" w:rsidP="00770C74">
      <w:pPr>
        <w:spacing w:after="0" w:line="240" w:lineRule="auto"/>
      </w:pPr>
      <w:r>
        <w:separator/>
      </w:r>
    </w:p>
  </w:endnote>
  <w:endnote w:type="continuationSeparator" w:id="0">
    <w:p w14:paraId="22E809C2" w14:textId="77777777" w:rsidR="0025478B" w:rsidRDefault="0025478B" w:rsidP="00770C74">
      <w:pPr>
        <w:spacing w:after="0" w:line="240" w:lineRule="auto"/>
      </w:pPr>
      <w:r>
        <w:continuationSeparator/>
      </w:r>
    </w:p>
  </w:endnote>
  <w:endnote w:type="continuationNotice" w:id="1">
    <w:p w14:paraId="1D4FE335" w14:textId="77777777" w:rsidR="0025478B" w:rsidRDefault="002547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45FCD" w14:textId="77777777" w:rsidR="0025478B" w:rsidRDefault="0025478B" w:rsidP="00770C74">
      <w:pPr>
        <w:spacing w:after="0" w:line="240" w:lineRule="auto"/>
      </w:pPr>
      <w:r>
        <w:separator/>
      </w:r>
    </w:p>
  </w:footnote>
  <w:footnote w:type="continuationSeparator" w:id="0">
    <w:p w14:paraId="34C17FE0" w14:textId="77777777" w:rsidR="0025478B" w:rsidRDefault="0025478B" w:rsidP="00770C74">
      <w:pPr>
        <w:spacing w:after="0" w:line="240" w:lineRule="auto"/>
      </w:pPr>
      <w:r>
        <w:continuationSeparator/>
      </w:r>
    </w:p>
  </w:footnote>
  <w:footnote w:type="continuationNotice" w:id="1">
    <w:p w14:paraId="64FF971C" w14:textId="77777777" w:rsidR="0025478B" w:rsidRDefault="002547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286DDE8E" w:rsidR="00736D8B" w:rsidRDefault="000A002B">
    <w:pPr>
      <w:pStyle w:val="Header"/>
    </w:pPr>
    <w:r>
      <w:rPr>
        <w:noProof/>
      </w:rPr>
    </w:r>
    <w:r w:rsidR="000A002B">
      <w:rPr>
        <w:noProof/>
      </w:rPr>
      <w:pict w14:anchorId="661B12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alt="" style="position:absolute;left:0;text-align:left;margin-left:0;margin-top:0;width:595.4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19FFB66B" w:rsidR="00736D8B" w:rsidRDefault="000A002B">
    <w:pPr>
      <w:pStyle w:val="Header"/>
    </w:pPr>
    <w:r>
      <w:rPr>
        <w:noProof/>
      </w:rPr>
    </w:r>
    <w:r w:rsidR="000A002B">
      <w:rPr>
        <w:noProof/>
      </w:rPr>
      <w:pict w14:anchorId="7DE6C9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3" type="#_x0000_t75" alt="" style="position:absolute;left:0;text-align:left;margin-left:0;margin-top:0;width:595.25pt;height:841.35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8242" behindDoc="1" locked="1" layoutInCell="1" allowOverlap="1" wp14:anchorId="410F4AD9" wp14:editId="7DA5117C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38C6B547" w:rsidR="007506D9" w:rsidRDefault="000A002B">
    <w:pPr>
      <w:pStyle w:val="Header"/>
    </w:pPr>
    <w:r>
      <w:rPr>
        <w:noProof/>
      </w:rPr>
    </w:r>
    <w:r w:rsidR="000A002B">
      <w:rPr>
        <w:noProof/>
      </w:rPr>
      <w:pict w14:anchorId="3C1785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3A252AB4" w:rsidR="007506D9" w:rsidRDefault="000A002B">
    <w:pPr>
      <w:pStyle w:val="Header"/>
    </w:pPr>
    <w:r>
      <w:rPr>
        <w:noProof/>
      </w:rPr>
    </w:r>
    <w:r w:rsidR="000A002B">
      <w:rPr>
        <w:noProof/>
      </w:rPr>
      <w:pict w14:anchorId="47989B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C07357">
      <w:t>O</w:t>
    </w:r>
    <w:r w:rsidR="00805F89">
      <w:t xml:space="preserve">ración </w:t>
    </w:r>
    <w:r w:rsidR="00C07357">
      <w:t>de</w:t>
    </w:r>
    <w:r w:rsidR="00805F89">
      <w:t xml:space="preserve"> </w:t>
    </w:r>
    <w:r w:rsidR="00C07357">
      <w:t xml:space="preserve">un </w:t>
    </w:r>
    <w:r w:rsidR="00805F89">
      <w:t>niño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3EE417ED" w:rsidR="007506D9" w:rsidRDefault="000A002B">
    <w:pPr>
      <w:pStyle w:val="Header"/>
    </w:pPr>
    <w:r>
      <w:rPr>
        <w:noProof/>
      </w:rPr>
    </w:r>
    <w:r w:rsidR="000A002B">
      <w:rPr>
        <w:noProof/>
      </w:rPr>
      <w:pict w14:anchorId="7A56F3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2722E"/>
    <w:rsid w:val="00044980"/>
    <w:rsid w:val="00072AE8"/>
    <w:rsid w:val="00072B3F"/>
    <w:rsid w:val="000A002B"/>
    <w:rsid w:val="000A3891"/>
    <w:rsid w:val="000B0D8B"/>
    <w:rsid w:val="000C0035"/>
    <w:rsid w:val="000C0CB3"/>
    <w:rsid w:val="000C540F"/>
    <w:rsid w:val="000E2FAE"/>
    <w:rsid w:val="000E3273"/>
    <w:rsid w:val="00117926"/>
    <w:rsid w:val="00121AE2"/>
    <w:rsid w:val="00174078"/>
    <w:rsid w:val="00196BDD"/>
    <w:rsid w:val="0019795B"/>
    <w:rsid w:val="001A1AEA"/>
    <w:rsid w:val="001A3C4D"/>
    <w:rsid w:val="001C5FE0"/>
    <w:rsid w:val="001F00C5"/>
    <w:rsid w:val="001F6B6F"/>
    <w:rsid w:val="0020169B"/>
    <w:rsid w:val="00210738"/>
    <w:rsid w:val="00211BFF"/>
    <w:rsid w:val="002265C5"/>
    <w:rsid w:val="00245EEA"/>
    <w:rsid w:val="002473C6"/>
    <w:rsid w:val="0025478B"/>
    <w:rsid w:val="00257882"/>
    <w:rsid w:val="002B20FF"/>
    <w:rsid w:val="002B6B02"/>
    <w:rsid w:val="002E44BC"/>
    <w:rsid w:val="002F4287"/>
    <w:rsid w:val="002F6953"/>
    <w:rsid w:val="00316AD2"/>
    <w:rsid w:val="00327CC7"/>
    <w:rsid w:val="0033398E"/>
    <w:rsid w:val="00340FDB"/>
    <w:rsid w:val="00381E1E"/>
    <w:rsid w:val="00383175"/>
    <w:rsid w:val="003A0FE1"/>
    <w:rsid w:val="003C77BE"/>
    <w:rsid w:val="00415B3D"/>
    <w:rsid w:val="00422E9E"/>
    <w:rsid w:val="004400C8"/>
    <w:rsid w:val="00463C1C"/>
    <w:rsid w:val="00480DBE"/>
    <w:rsid w:val="004B232B"/>
    <w:rsid w:val="004C4F52"/>
    <w:rsid w:val="004D2DB7"/>
    <w:rsid w:val="004E540B"/>
    <w:rsid w:val="004F434D"/>
    <w:rsid w:val="00500667"/>
    <w:rsid w:val="00535DDF"/>
    <w:rsid w:val="0055467E"/>
    <w:rsid w:val="00572194"/>
    <w:rsid w:val="00591ACA"/>
    <w:rsid w:val="00597682"/>
    <w:rsid w:val="005D7CC6"/>
    <w:rsid w:val="005E056C"/>
    <w:rsid w:val="005E62E1"/>
    <w:rsid w:val="005E6EFE"/>
    <w:rsid w:val="005F79F8"/>
    <w:rsid w:val="00620B02"/>
    <w:rsid w:val="00715B6A"/>
    <w:rsid w:val="00736D8B"/>
    <w:rsid w:val="007411C6"/>
    <w:rsid w:val="00744704"/>
    <w:rsid w:val="007506D9"/>
    <w:rsid w:val="00760E66"/>
    <w:rsid w:val="00770C74"/>
    <w:rsid w:val="00776A51"/>
    <w:rsid w:val="00777A4D"/>
    <w:rsid w:val="00787594"/>
    <w:rsid w:val="007934D4"/>
    <w:rsid w:val="007A5D80"/>
    <w:rsid w:val="007B566D"/>
    <w:rsid w:val="00804233"/>
    <w:rsid w:val="00805F89"/>
    <w:rsid w:val="00816C4C"/>
    <w:rsid w:val="00824E30"/>
    <w:rsid w:val="00851BD4"/>
    <w:rsid w:val="00860305"/>
    <w:rsid w:val="00896D26"/>
    <w:rsid w:val="008F32AB"/>
    <w:rsid w:val="009131CF"/>
    <w:rsid w:val="00936B11"/>
    <w:rsid w:val="00936DE0"/>
    <w:rsid w:val="009767D1"/>
    <w:rsid w:val="00A4096E"/>
    <w:rsid w:val="00A61DB4"/>
    <w:rsid w:val="00A7789D"/>
    <w:rsid w:val="00AA4C2A"/>
    <w:rsid w:val="00AE280A"/>
    <w:rsid w:val="00AE3E7E"/>
    <w:rsid w:val="00AF7E2C"/>
    <w:rsid w:val="00B109E9"/>
    <w:rsid w:val="00B23EF9"/>
    <w:rsid w:val="00B52631"/>
    <w:rsid w:val="00B6755B"/>
    <w:rsid w:val="00BB0DD8"/>
    <w:rsid w:val="00BC466B"/>
    <w:rsid w:val="00C00977"/>
    <w:rsid w:val="00C07357"/>
    <w:rsid w:val="00C16AB7"/>
    <w:rsid w:val="00C304C5"/>
    <w:rsid w:val="00C47A7B"/>
    <w:rsid w:val="00C82248"/>
    <w:rsid w:val="00CA3953"/>
    <w:rsid w:val="00CC035D"/>
    <w:rsid w:val="00CF439E"/>
    <w:rsid w:val="00CF7914"/>
    <w:rsid w:val="00D04F24"/>
    <w:rsid w:val="00D14009"/>
    <w:rsid w:val="00D97702"/>
    <w:rsid w:val="00DA46E0"/>
    <w:rsid w:val="00DA5816"/>
    <w:rsid w:val="00DB5485"/>
    <w:rsid w:val="00E46D0B"/>
    <w:rsid w:val="00E62B1D"/>
    <w:rsid w:val="00E6540D"/>
    <w:rsid w:val="00E65E07"/>
    <w:rsid w:val="00ED3CF8"/>
    <w:rsid w:val="00F01837"/>
    <w:rsid w:val="00F06748"/>
    <w:rsid w:val="00F214E1"/>
    <w:rsid w:val="00F27546"/>
    <w:rsid w:val="00FA4D88"/>
    <w:rsid w:val="00FC32D5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F95FA72B-A67B-564B-8199-A740E497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953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8</cp:revision>
  <cp:lastPrinted>2024-12-10T10:32:00Z</cp:lastPrinted>
  <dcterms:created xsi:type="dcterms:W3CDTF">2025-01-20T14:05:00Z</dcterms:created>
  <dcterms:modified xsi:type="dcterms:W3CDTF">2025-02-07T12:37:00Z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