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1659F97A" w:rsidR="00535DDF" w:rsidRPr="00E805F3" w:rsidRDefault="00760E66" w:rsidP="00535DDF">
      <w:pPr>
        <w:pStyle w:val="Title"/>
        <w:rPr>
          <w:lang w:val="es-ES_tradnl"/>
        </w:rPr>
      </w:pPr>
      <w:r w:rsidRPr="00E805F3">
        <w:rPr>
          <w:lang w:val="es-ES_tradnl"/>
        </w:rPr>
        <w:t>o</w:t>
      </w:r>
      <w:r w:rsidR="0024531E" w:rsidRPr="00E805F3">
        <w:rPr>
          <w:lang w:val="es-ES_tradnl"/>
        </w:rPr>
        <w:t>RACIÓ</w:t>
      </w:r>
      <w:r w:rsidRPr="00E805F3">
        <w:rPr>
          <w:lang w:val="es-ES_tradnl"/>
        </w:rPr>
        <w:t>n</w:t>
      </w:r>
      <w:r w:rsidR="00776A51" w:rsidRPr="00E805F3">
        <w:rPr>
          <w:lang w:val="es-ES_tradnl"/>
        </w:rPr>
        <w:t xml:space="preserve"> </w:t>
      </w:r>
      <w:r w:rsidR="00872EC6" w:rsidRPr="00E805F3">
        <w:rPr>
          <w:lang w:val="es-ES_tradnl"/>
        </w:rPr>
        <w:t>DE UN</w:t>
      </w:r>
      <w:r w:rsidR="0024531E" w:rsidRPr="00E805F3">
        <w:rPr>
          <w:lang w:val="es-ES_tradnl"/>
        </w:rPr>
        <w:t xml:space="preserve"> J</w:t>
      </w:r>
      <w:r w:rsidR="00872EC6" w:rsidRPr="00E805F3">
        <w:rPr>
          <w:lang w:val="es-ES_tradnl"/>
        </w:rPr>
        <w:t>O</w:t>
      </w:r>
      <w:r w:rsidR="0024531E" w:rsidRPr="00E805F3">
        <w:rPr>
          <w:lang w:val="es-ES_tradnl"/>
        </w:rPr>
        <w:t>VEN</w:t>
      </w:r>
    </w:p>
    <w:p w14:paraId="5168CAA4" w14:textId="77777777" w:rsidR="00535DDF" w:rsidRPr="00475734" w:rsidRDefault="00535DDF" w:rsidP="00535DDF">
      <w:pPr>
        <w:rPr>
          <w:sz w:val="11"/>
          <w:szCs w:val="11"/>
        </w:rPr>
      </w:pPr>
    </w:p>
    <w:p w14:paraId="159D4B15" w14:textId="77777777" w:rsidR="00B109E9" w:rsidRPr="00475734" w:rsidRDefault="00B109E9"/>
    <w:p w14:paraId="5D49BDC1" w14:textId="77777777" w:rsidR="00B109E9" w:rsidRPr="00475734" w:rsidRDefault="00B109E9">
      <w:pPr>
        <w:sectPr w:rsidR="00B109E9" w:rsidRPr="00475734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11DB2A90" w:rsidR="007934D4" w:rsidRPr="00E805F3" w:rsidRDefault="00CB2880" w:rsidP="007934D4">
      <w:pPr>
        <w:pStyle w:val="Heading1"/>
        <w:rPr>
          <w:lang w:val="es-ES_tradnl"/>
        </w:rPr>
      </w:pPr>
      <w:r w:rsidRPr="00E805F3">
        <w:rPr>
          <w:noProof/>
          <w:lang w:val="es-ES_tradn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C9BB3" wp14:editId="64882042">
                <wp:simplePos x="0" y="0"/>
                <wp:positionH relativeFrom="column">
                  <wp:posOffset>3772535</wp:posOffset>
                </wp:positionH>
                <wp:positionV relativeFrom="paragraph">
                  <wp:posOffset>-405765</wp:posOffset>
                </wp:positionV>
                <wp:extent cx="1660551" cy="277545"/>
                <wp:effectExtent l="0" t="0" r="0" b="8255"/>
                <wp:wrapNone/>
                <wp:docPr id="99557994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0551" cy="27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7E9D01" w14:textId="7FCF392F" w:rsidR="00CB2880" w:rsidRDefault="00CB2880">
                            <w:r>
                              <w:t>Oración de un joven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C9BB3" id="Cuadro de texto 3" o:spid="_x0000_s1028" type="#_x0000_t202" style="position:absolute;left:0;text-align:left;margin-left:297.05pt;margin-top:-31.95pt;width:130.75pt;height:21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" fillcolor="white [3201]" stroked="f" strokeweight=".5pt">
                <v:textbox>
                  <w:txbxContent>
                    <w:p w14:paraId="5F7E9D01" w14:textId="7FCF392F" w:rsidR="00CB2880" w:rsidRDefault="00CB2880">
                      <w:r>
                        <w:t>Oración de un joven</w:t>
                      </w:r>
                    </w:p>
                  </w:txbxContent>
                </v:textbox>
              </v:shape>
            </w:pict>
          </mc:Fallback>
        </mc:AlternateContent>
      </w:r>
      <w:r w:rsidR="007934D4" w:rsidRPr="00E805F3">
        <w:rPr>
          <w:lang w:val="es-ES_tradnl"/>
        </w:rPr>
        <w:t>Introduc</w:t>
      </w:r>
      <w:r w:rsidR="00475734" w:rsidRPr="00E805F3">
        <w:rPr>
          <w:lang w:val="es-ES_tradnl"/>
        </w:rPr>
        <w:t>c</w:t>
      </w:r>
      <w:r w:rsidR="007934D4" w:rsidRPr="00E805F3">
        <w:rPr>
          <w:lang w:val="es-ES_tradnl"/>
        </w:rPr>
        <w:t>i</w:t>
      </w:r>
      <w:r w:rsidR="00475734" w:rsidRPr="00E805F3">
        <w:rPr>
          <w:lang w:val="es-ES_tradnl"/>
        </w:rPr>
        <w:t>ó</w:t>
      </w:r>
      <w:r w:rsidR="007934D4" w:rsidRPr="00E805F3">
        <w:rPr>
          <w:lang w:val="es-ES_tradnl"/>
        </w:rPr>
        <w:t>n</w:t>
      </w:r>
    </w:p>
    <w:p w14:paraId="4EFE3221" w14:textId="32AEC45F" w:rsidR="00D14009" w:rsidRPr="00E805F3" w:rsidRDefault="00475734" w:rsidP="00D14009">
      <w:pPr>
        <w:rPr>
          <w:lang w:val="es-ES_tradnl"/>
        </w:rPr>
      </w:pPr>
      <w:r w:rsidRPr="00E805F3">
        <w:rPr>
          <w:lang w:val="es-ES_tradnl"/>
        </w:rPr>
        <w:t>Esta oración está escrita para un joven y puede utilizarse en una reunión, en casa o durante cualquier tipo de actividad. Siéntete libre de usar esta oración como inspiración para escribir la tuya propia.</w:t>
      </w:r>
    </w:p>
    <w:p w14:paraId="08D5ED24" w14:textId="5D657522" w:rsidR="00D14009" w:rsidRPr="00E805F3" w:rsidRDefault="00475734" w:rsidP="00D14009">
      <w:pPr>
        <w:pStyle w:val="Heading1"/>
        <w:rPr>
          <w:lang w:val="es-ES_tradnl"/>
        </w:rPr>
      </w:pPr>
      <w:r w:rsidRPr="00E805F3">
        <w:rPr>
          <w:lang w:val="es-ES_tradnl"/>
        </w:rPr>
        <w:t>Oración</w:t>
      </w:r>
    </w:p>
    <w:p w14:paraId="11F726B1" w14:textId="6A8CAF53" w:rsidR="00D14009" w:rsidRPr="00E805F3" w:rsidRDefault="00475734" w:rsidP="00D14009">
      <w:pPr>
        <w:rPr>
          <w:lang w:val="es-ES_tradnl"/>
        </w:rPr>
      </w:pPr>
      <w:r w:rsidRPr="00E805F3">
        <w:rPr>
          <w:lang w:val="es-ES_tradnl"/>
        </w:rPr>
        <w:t>¡Mira hacia arriba!</w:t>
      </w:r>
    </w:p>
    <w:p w14:paraId="012FDDD2" w14:textId="77777777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¿No lo sabes? </w:t>
      </w:r>
    </w:p>
    <w:p w14:paraId="245D7EBB" w14:textId="77777777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¿No lo has oído? </w:t>
      </w:r>
    </w:p>
    <w:p w14:paraId="31D3A3AD" w14:textId="77777777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El Señor es eterno.</w:t>
      </w:r>
    </w:p>
    <w:p w14:paraId="1F3AFDBA" w14:textId="63EB099E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Dios nuestro, Padre nuestro, Creador del universo,</w:t>
      </w:r>
      <w:r w:rsidR="00B436A2" w:rsidRPr="00E805F3">
        <w:rPr>
          <w:lang w:val="es-ES_tradnl"/>
        </w:rPr>
        <w:t xml:space="preserve"> </w:t>
      </w:r>
    </w:p>
    <w:p w14:paraId="35248A8C" w14:textId="77777777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Él tiene todo el poder en el cielo y en la tierra.</w:t>
      </w:r>
    </w:p>
    <w:p w14:paraId="55E3E101" w14:textId="0632BF8C" w:rsidR="00BA625A" w:rsidRPr="00E805F3" w:rsidRDefault="00BA625A" w:rsidP="00BA625A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Él habita en lo alto y en lo santo</w:t>
      </w:r>
      <w:r w:rsidR="00B436A2" w:rsidRPr="00E805F3">
        <w:rPr>
          <w:lang w:val="es-ES_tradnl"/>
        </w:rPr>
        <w:t xml:space="preserve">, </w:t>
      </w:r>
    </w:p>
    <w:p w14:paraId="51941902" w14:textId="223BD824" w:rsidR="00D14009" w:rsidRPr="00E805F3" w:rsidRDefault="00BA625A" w:rsidP="00BA625A">
      <w:pPr>
        <w:pStyle w:val="NormalLeft"/>
        <w:rPr>
          <w:lang w:val="es-ES_tradnl"/>
        </w:rPr>
      </w:pPr>
      <w:r w:rsidRPr="00E805F3">
        <w:rPr>
          <w:lang w:val="es-ES_tradnl"/>
        </w:rPr>
        <w:t>Y siempre está con los quebrantados de corazón.</w:t>
      </w:r>
    </w:p>
    <w:p w14:paraId="39905138" w14:textId="179A9456" w:rsidR="00D14009" w:rsidRPr="00E805F3" w:rsidRDefault="00BA625A" w:rsidP="00D14009">
      <w:pPr>
        <w:pStyle w:val="NormalLeft"/>
        <w:rPr>
          <w:lang w:val="es-ES_tradnl"/>
        </w:rPr>
      </w:pPr>
      <w:r w:rsidRPr="00E805F3">
        <w:rPr>
          <w:lang w:val="es-ES_tradnl"/>
        </w:rPr>
        <w:t xml:space="preserve">Dios, mi Creador, </w:t>
      </w:r>
    </w:p>
    <w:p w14:paraId="1144670B" w14:textId="77777777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Ayúdame a mirarte (hacia arriba) y a ver mejor quién eres.</w:t>
      </w:r>
    </w:p>
    <w:p w14:paraId="0831D2A3" w14:textId="77777777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Ayúdame a levantar la vista de mi teléfono para ver mejor a las personas que me rodean.</w:t>
      </w:r>
    </w:p>
    <w:p w14:paraId="7A6A6F2F" w14:textId="77777777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Ayúdame a ver a los que están en mi clase o en las actividades extraescolares, </w:t>
      </w:r>
    </w:p>
    <w:p w14:paraId="60385236" w14:textId="77777777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sobre todo ayúdame a ver a los que no la están pasando muy bien.</w:t>
      </w:r>
    </w:p>
    <w:p w14:paraId="6BB6D06F" w14:textId="77777777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Ayúdame a mostrar a los demás que todos somos igualmente amados por ti, creados a tu imagen.</w:t>
      </w:r>
    </w:p>
    <w:p w14:paraId="5F6724F7" w14:textId="5387CF51" w:rsidR="002C4E97" w:rsidRPr="00E805F3" w:rsidRDefault="002C4E97" w:rsidP="002C4E97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Ayúdame a creer lo que </w:t>
      </w:r>
      <w:r w:rsidRPr="00E805F3">
        <w:rPr>
          <w:i/>
          <w:iCs/>
          <w:lang w:val="es-ES_tradnl"/>
        </w:rPr>
        <w:t>tú</w:t>
      </w:r>
      <w:r w:rsidRPr="00E805F3">
        <w:rPr>
          <w:lang w:val="es-ES_tradnl"/>
        </w:rPr>
        <w:t xml:space="preserve"> dices de mí cuando me miro en el espejo, </w:t>
      </w:r>
    </w:p>
    <w:p w14:paraId="7088B5F8" w14:textId="1301EE47" w:rsidR="00D14009" w:rsidRPr="00E805F3" w:rsidRDefault="002C4E97" w:rsidP="002C4E97">
      <w:pPr>
        <w:pStyle w:val="NormalLeft"/>
        <w:rPr>
          <w:lang w:val="es-ES_tradnl"/>
        </w:rPr>
      </w:pPr>
      <w:r w:rsidRPr="00E805F3">
        <w:rPr>
          <w:lang w:val="es-ES_tradnl"/>
        </w:rPr>
        <w:t>en lugar de escuchar a mi crítico interior.</w:t>
      </w:r>
    </w:p>
    <w:p w14:paraId="0D0D5293" w14:textId="77777777" w:rsidR="00B436A2" w:rsidRPr="00E805F3" w:rsidRDefault="00B436A2" w:rsidP="00B436A2">
      <w:pPr>
        <w:pStyle w:val="NormalLeft"/>
        <w:rPr>
          <w:lang w:val="es-ES_tradnl"/>
        </w:rPr>
      </w:pPr>
      <w:r w:rsidRPr="00E805F3">
        <w:rPr>
          <w:lang w:val="es-ES_tradnl"/>
        </w:rPr>
        <w:t xml:space="preserve">Dios, Padre mío, </w:t>
      </w:r>
    </w:p>
    <w:p w14:paraId="53258B19" w14:textId="77777777" w:rsidR="00B436A2" w:rsidRPr="00E805F3" w:rsidRDefault="00B436A2" w:rsidP="00B436A2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Ayúdame a mirarte, especialmente cuando tengo dificultades.</w:t>
      </w:r>
    </w:p>
    <w:p w14:paraId="625612AD" w14:textId="650F83D4" w:rsidR="00B436A2" w:rsidRPr="00E805F3" w:rsidRDefault="00B436A2" w:rsidP="00B436A2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Ayúdame a </w:t>
      </w:r>
      <w:r w:rsidR="00232F10" w:rsidRPr="00E805F3">
        <w:rPr>
          <w:lang w:val="es-ES_tradnl"/>
        </w:rPr>
        <w:t>veni</w:t>
      </w:r>
      <w:r w:rsidRPr="00E805F3">
        <w:rPr>
          <w:lang w:val="es-ES_tradnl"/>
        </w:rPr>
        <w:t xml:space="preserve">r a ti con lo que me lastima, para que puedas mostrarme tu amor restaurador, </w:t>
      </w:r>
    </w:p>
    <w:p w14:paraId="1B175376" w14:textId="0F20CD28" w:rsidR="00B436A2" w:rsidRPr="00E805F3" w:rsidRDefault="00B436A2" w:rsidP="00B436A2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para que puedas</w:t>
      </w:r>
      <w:r w:rsidR="00232F10" w:rsidRPr="00E805F3">
        <w:rPr>
          <w:lang w:val="es-ES_tradnl"/>
        </w:rPr>
        <w:t xml:space="preserve"> hacer que aquello que se siente roto</w:t>
      </w:r>
      <w:r w:rsidRPr="00E805F3">
        <w:rPr>
          <w:lang w:val="es-ES_tradnl"/>
        </w:rPr>
        <w:t xml:space="preserve"> </w:t>
      </w:r>
      <w:r w:rsidR="00232F10" w:rsidRPr="00E805F3">
        <w:rPr>
          <w:lang w:val="es-ES_tradnl"/>
        </w:rPr>
        <w:t xml:space="preserve">se </w:t>
      </w:r>
      <w:r w:rsidRPr="00E805F3">
        <w:rPr>
          <w:lang w:val="es-ES_tradnl"/>
        </w:rPr>
        <w:t>v</w:t>
      </w:r>
      <w:r w:rsidR="00232F10" w:rsidRPr="00E805F3">
        <w:rPr>
          <w:lang w:val="es-ES_tradnl"/>
        </w:rPr>
        <w:t>u</w:t>
      </w:r>
      <w:r w:rsidRPr="00E805F3">
        <w:rPr>
          <w:lang w:val="es-ES_tradnl"/>
        </w:rPr>
        <w:t>e</w:t>
      </w:r>
      <w:r w:rsidR="00232F10" w:rsidRPr="00E805F3">
        <w:rPr>
          <w:lang w:val="es-ES_tradnl"/>
        </w:rPr>
        <w:t>lv</w:t>
      </w:r>
      <w:r w:rsidRPr="00E805F3">
        <w:rPr>
          <w:lang w:val="es-ES_tradnl"/>
        </w:rPr>
        <w:t>a</w:t>
      </w:r>
      <w:r w:rsidR="00232F10" w:rsidRPr="00E805F3">
        <w:rPr>
          <w:lang w:val="es-ES_tradnl"/>
        </w:rPr>
        <w:t xml:space="preserve"> a r</w:t>
      </w:r>
      <w:r w:rsidRPr="00E805F3">
        <w:rPr>
          <w:lang w:val="es-ES_tradnl"/>
        </w:rPr>
        <w:t>e</w:t>
      </w:r>
      <w:r w:rsidR="00232F10" w:rsidRPr="00E805F3">
        <w:rPr>
          <w:lang w:val="es-ES_tradnl"/>
        </w:rPr>
        <w:t>parar</w:t>
      </w:r>
      <w:r w:rsidRPr="00E805F3">
        <w:rPr>
          <w:lang w:val="es-ES_tradnl"/>
        </w:rPr>
        <w:t>.</w:t>
      </w:r>
    </w:p>
    <w:p w14:paraId="42313808" w14:textId="68E99CD2" w:rsidR="00D14009" w:rsidRPr="00E805F3" w:rsidRDefault="00B436A2" w:rsidP="00B436A2">
      <w:pPr>
        <w:pStyle w:val="NormalLeft"/>
        <w:rPr>
          <w:lang w:val="es-ES_tradnl"/>
        </w:rPr>
      </w:pPr>
      <w:r w:rsidRPr="00E805F3">
        <w:rPr>
          <w:lang w:val="es-ES_tradnl"/>
        </w:rPr>
        <w:t>Ayúdame a perdonar a los demás, como tú me has perdonado, aunque cueste.</w:t>
      </w:r>
    </w:p>
    <w:p w14:paraId="753F68B7" w14:textId="351263FA" w:rsidR="00D14009" w:rsidRPr="00E805F3" w:rsidRDefault="00B436A2" w:rsidP="00D14009">
      <w:pPr>
        <w:pStyle w:val="NormalLeft"/>
        <w:rPr>
          <w:lang w:val="es-ES_tradnl"/>
        </w:rPr>
      </w:pPr>
      <w:r w:rsidRPr="00E805F3">
        <w:rPr>
          <w:lang w:val="es-ES_tradnl"/>
        </w:rPr>
        <w:t>Dios</w:t>
      </w:r>
      <w:r w:rsidR="00D14009" w:rsidRPr="00E805F3">
        <w:rPr>
          <w:lang w:val="es-ES_tradnl"/>
        </w:rPr>
        <w:t xml:space="preserve">, </w:t>
      </w:r>
    </w:p>
    <w:p w14:paraId="7F56340A" w14:textId="77777777" w:rsidR="00B436A2" w:rsidRPr="00E805F3" w:rsidRDefault="00B436A2" w:rsidP="00B436A2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>mi paz,</w:t>
      </w:r>
    </w:p>
    <w:p w14:paraId="29176BB4" w14:textId="39D252D7" w:rsidR="00B436A2" w:rsidRPr="00E805F3" w:rsidRDefault="00B436A2" w:rsidP="00B436A2">
      <w:pPr>
        <w:pStyle w:val="NormalLeft"/>
        <w:spacing w:after="0"/>
        <w:rPr>
          <w:lang w:val="es-ES_tradnl"/>
        </w:rPr>
      </w:pPr>
      <w:r w:rsidRPr="00E805F3">
        <w:rPr>
          <w:lang w:val="es-ES_tradnl"/>
        </w:rPr>
        <w:t xml:space="preserve">mi esperanza, </w:t>
      </w:r>
    </w:p>
    <w:p w14:paraId="1CA11E35" w14:textId="028BACD7" w:rsidR="00D14009" w:rsidRPr="00E805F3" w:rsidRDefault="00B436A2" w:rsidP="00B436A2">
      <w:pPr>
        <w:pStyle w:val="NormalLeft"/>
        <w:rPr>
          <w:lang w:val="es-ES_tradnl"/>
        </w:rPr>
      </w:pPr>
      <w:r w:rsidRPr="00E805F3">
        <w:rPr>
          <w:lang w:val="es-ES_tradnl"/>
        </w:rPr>
        <w:t>mi luz.</w:t>
      </w:r>
    </w:p>
    <w:p w14:paraId="66454D3D" w14:textId="77777777" w:rsidR="00B436A2" w:rsidRPr="00E805F3" w:rsidRDefault="00B436A2" w:rsidP="00B436A2">
      <w:pPr>
        <w:pStyle w:val="NormalLeft"/>
        <w:rPr>
          <w:lang w:val="es-ES_tradnl"/>
        </w:rPr>
      </w:pPr>
      <w:r w:rsidRPr="00E805F3">
        <w:rPr>
          <w:lang w:val="es-ES_tradnl"/>
        </w:rPr>
        <w:t>Miro hacia ti.</w:t>
      </w:r>
    </w:p>
    <w:p w14:paraId="13AD6A27" w14:textId="0BB0F9ED" w:rsidR="007934D4" w:rsidRPr="00E805F3" w:rsidRDefault="00B436A2" w:rsidP="00B436A2">
      <w:pPr>
        <w:pStyle w:val="NormalLeft"/>
        <w:rPr>
          <w:lang w:val="es-ES_tradnl"/>
        </w:rPr>
      </w:pPr>
      <w:r w:rsidRPr="00E805F3">
        <w:rPr>
          <w:lang w:val="es-ES_tradnl"/>
        </w:rPr>
        <w:t>Amén.</w:t>
      </w:r>
    </w:p>
    <w:sectPr w:rsidR="007934D4" w:rsidRPr="00E805F3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AD498" w14:textId="77777777" w:rsidR="00307ED0" w:rsidRDefault="00307ED0" w:rsidP="00770C74">
      <w:pPr>
        <w:spacing w:after="0" w:line="240" w:lineRule="auto"/>
      </w:pPr>
      <w:r>
        <w:separator/>
      </w:r>
    </w:p>
  </w:endnote>
  <w:endnote w:type="continuationSeparator" w:id="0">
    <w:p w14:paraId="5CCBFAE1" w14:textId="77777777" w:rsidR="00307ED0" w:rsidRDefault="00307ED0" w:rsidP="00770C74">
      <w:pPr>
        <w:spacing w:after="0" w:line="240" w:lineRule="auto"/>
      </w:pPr>
      <w:r>
        <w:continuationSeparator/>
      </w:r>
    </w:p>
  </w:endnote>
  <w:endnote w:type="continuationNotice" w:id="1">
    <w:p w14:paraId="5E24B83F" w14:textId="77777777" w:rsidR="00307ED0" w:rsidRDefault="00307E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6BC18" w14:textId="77777777" w:rsidR="00307ED0" w:rsidRDefault="00307ED0" w:rsidP="00770C74">
      <w:pPr>
        <w:spacing w:after="0" w:line="240" w:lineRule="auto"/>
      </w:pPr>
      <w:r>
        <w:separator/>
      </w:r>
    </w:p>
  </w:footnote>
  <w:footnote w:type="continuationSeparator" w:id="0">
    <w:p w14:paraId="6036258C" w14:textId="77777777" w:rsidR="00307ED0" w:rsidRDefault="00307ED0" w:rsidP="00770C74">
      <w:pPr>
        <w:spacing w:after="0" w:line="240" w:lineRule="auto"/>
      </w:pPr>
      <w:r>
        <w:continuationSeparator/>
      </w:r>
    </w:p>
  </w:footnote>
  <w:footnote w:type="continuationNotice" w:id="1">
    <w:p w14:paraId="1CC31E6C" w14:textId="77777777" w:rsidR="00307ED0" w:rsidRDefault="00307E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C560E3">
    <w:pPr>
      <w:pStyle w:val="Header"/>
    </w:pPr>
    <w:r>
      <w:rPr>
        <w:noProof/>
      </w:rPr>
    </w:r>
    <w:r w:rsidR="00C560E3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C560E3">
    <w:pPr>
      <w:pStyle w:val="Header"/>
    </w:pPr>
    <w:r>
      <w:rPr>
        <w:noProof/>
      </w:rPr>
    </w:r>
    <w:r w:rsidR="00C560E3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5484B37A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C560E3">
    <w:pPr>
      <w:pStyle w:val="Header"/>
    </w:pPr>
    <w:r>
      <w:rPr>
        <w:noProof/>
      </w:rPr>
    </w:r>
    <w:r w:rsidR="00C560E3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4938EC4" w:rsidR="007506D9" w:rsidRDefault="00C560E3">
    <w:pPr>
      <w:pStyle w:val="Header"/>
    </w:pPr>
    <w:r>
      <w:rPr>
        <w:noProof/>
      </w:rPr>
    </w:r>
    <w:r w:rsidR="00C560E3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 w:rsidR="00760E66">
      <w:t>Young Person’s</w:t>
    </w:r>
    <w:r w:rsidR="00776A51">
      <w:t xml:space="preserve"> Prayer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C560E3">
    <w:pPr>
      <w:pStyle w:val="Header"/>
    </w:pPr>
    <w:r>
      <w:rPr>
        <w:noProof/>
      </w:rPr>
    </w:r>
    <w:r w:rsidR="00C560E3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72B3F"/>
    <w:rsid w:val="000A3891"/>
    <w:rsid w:val="000C0035"/>
    <w:rsid w:val="000C0CB3"/>
    <w:rsid w:val="00117926"/>
    <w:rsid w:val="0017141F"/>
    <w:rsid w:val="001B7C59"/>
    <w:rsid w:val="00210738"/>
    <w:rsid w:val="00221562"/>
    <w:rsid w:val="00232F10"/>
    <w:rsid w:val="0024531E"/>
    <w:rsid w:val="00245EEA"/>
    <w:rsid w:val="002473C6"/>
    <w:rsid w:val="002C0BF3"/>
    <w:rsid w:val="002C4E97"/>
    <w:rsid w:val="002E44BC"/>
    <w:rsid w:val="002F3790"/>
    <w:rsid w:val="002F6953"/>
    <w:rsid w:val="00307ED0"/>
    <w:rsid w:val="0033398E"/>
    <w:rsid w:val="00374D44"/>
    <w:rsid w:val="00381E1E"/>
    <w:rsid w:val="003A0617"/>
    <w:rsid w:val="003A0FE1"/>
    <w:rsid w:val="00415B3D"/>
    <w:rsid w:val="00475734"/>
    <w:rsid w:val="00480DBE"/>
    <w:rsid w:val="00482F0A"/>
    <w:rsid w:val="004D2DB7"/>
    <w:rsid w:val="004F434D"/>
    <w:rsid w:val="0052403B"/>
    <w:rsid w:val="00535DDF"/>
    <w:rsid w:val="00597682"/>
    <w:rsid w:val="005D21D3"/>
    <w:rsid w:val="005D62CB"/>
    <w:rsid w:val="005E62E1"/>
    <w:rsid w:val="005E6EFE"/>
    <w:rsid w:val="007026CA"/>
    <w:rsid w:val="00715B6A"/>
    <w:rsid w:val="00736D8B"/>
    <w:rsid w:val="00744704"/>
    <w:rsid w:val="007506D9"/>
    <w:rsid w:val="00760E66"/>
    <w:rsid w:val="00770C74"/>
    <w:rsid w:val="00776A51"/>
    <w:rsid w:val="007934D4"/>
    <w:rsid w:val="007A7269"/>
    <w:rsid w:val="007B566D"/>
    <w:rsid w:val="007E2593"/>
    <w:rsid w:val="00833CBA"/>
    <w:rsid w:val="00872EC6"/>
    <w:rsid w:val="008F32AB"/>
    <w:rsid w:val="008F4B77"/>
    <w:rsid w:val="009131CF"/>
    <w:rsid w:val="0091470F"/>
    <w:rsid w:val="009767D1"/>
    <w:rsid w:val="009A272C"/>
    <w:rsid w:val="009D096A"/>
    <w:rsid w:val="009E5510"/>
    <w:rsid w:val="00A550FF"/>
    <w:rsid w:val="00A55FA1"/>
    <w:rsid w:val="00AA4C2A"/>
    <w:rsid w:val="00AD6206"/>
    <w:rsid w:val="00AE3E7E"/>
    <w:rsid w:val="00AF7E2C"/>
    <w:rsid w:val="00B109E9"/>
    <w:rsid w:val="00B23EF9"/>
    <w:rsid w:val="00B436A2"/>
    <w:rsid w:val="00B54E2D"/>
    <w:rsid w:val="00B6755B"/>
    <w:rsid w:val="00BA625A"/>
    <w:rsid w:val="00BB0246"/>
    <w:rsid w:val="00BB0DD8"/>
    <w:rsid w:val="00C560E3"/>
    <w:rsid w:val="00C82248"/>
    <w:rsid w:val="00CB2880"/>
    <w:rsid w:val="00D14009"/>
    <w:rsid w:val="00DA46E0"/>
    <w:rsid w:val="00E25D1A"/>
    <w:rsid w:val="00E62B1D"/>
    <w:rsid w:val="00E66D6B"/>
    <w:rsid w:val="00E805F3"/>
    <w:rsid w:val="00ED3CF8"/>
    <w:rsid w:val="00F11228"/>
    <w:rsid w:val="00F2309A"/>
    <w:rsid w:val="00FC32D5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6</cp:revision>
  <cp:lastPrinted>2024-12-10T10:32:00Z</cp:lastPrinted>
  <dcterms:created xsi:type="dcterms:W3CDTF">2025-01-20T14:09:00Z</dcterms:created>
  <dcterms:modified xsi:type="dcterms:W3CDTF">2025-02-07T12:38:00Z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