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0F5A70B4" w:rsidR="00535DDF" w:rsidRPr="00711774" w:rsidRDefault="000E6F90" w:rsidP="00535DDF">
      <w:pPr>
        <w:pStyle w:val="Title"/>
        <w:rPr>
          <w:lang w:val="es-ES_tradnl"/>
        </w:rPr>
      </w:pPr>
      <w:r w:rsidRPr="00711774">
        <w:rPr>
          <w:lang w:val="es-ES_tradnl"/>
        </w:rPr>
        <w:t>LETRA</w:t>
      </w:r>
      <w:r w:rsidR="001F535C" w:rsidRPr="00711774">
        <w:rPr>
          <w:lang w:val="es-ES_tradnl"/>
        </w:rPr>
        <w:t xml:space="preserve"> DE LA CANCIÓN ¡MIRA HACIA ARRIBA!</w:t>
      </w:r>
    </w:p>
    <w:p w14:paraId="5168CAA4" w14:textId="77777777" w:rsidR="00535DDF" w:rsidRPr="001F535C" w:rsidRDefault="00535DDF" w:rsidP="00535DDF">
      <w:pPr>
        <w:rPr>
          <w:sz w:val="11"/>
          <w:szCs w:val="11"/>
        </w:rPr>
      </w:pPr>
    </w:p>
    <w:p w14:paraId="159D4B15" w14:textId="77777777" w:rsidR="00B109E9" w:rsidRPr="001F535C" w:rsidRDefault="00B109E9"/>
    <w:p w14:paraId="5D49BDC1" w14:textId="77777777" w:rsidR="00B109E9" w:rsidRPr="001F535C" w:rsidRDefault="00B109E9">
      <w:pPr>
        <w:sectPr w:rsidR="00B109E9" w:rsidRPr="001F535C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4B0FE8CE" w14:textId="77777777" w:rsidR="003C54A8" w:rsidRPr="001F535C" w:rsidRDefault="003C54A8" w:rsidP="002F36C8">
      <w:pPr>
        <w:pStyle w:val="NormalLeft"/>
        <w:jc w:val="center"/>
        <w:rPr>
          <w:b/>
          <w:bCs/>
        </w:rPr>
      </w:pPr>
    </w:p>
    <w:p w14:paraId="3AEA57DE" w14:textId="77777777" w:rsidR="003C54A8" w:rsidRPr="001F535C" w:rsidRDefault="003C54A8" w:rsidP="002F36C8">
      <w:pPr>
        <w:pStyle w:val="NormalLeft"/>
        <w:jc w:val="center"/>
        <w:rPr>
          <w:b/>
          <w:bCs/>
        </w:rPr>
      </w:pPr>
    </w:p>
    <w:p w14:paraId="211D5417" w14:textId="09E4130B" w:rsidR="002B59BE" w:rsidRPr="00716F48" w:rsidRDefault="001F535C" w:rsidP="002F36C8">
      <w:pPr>
        <w:pStyle w:val="NormalLeft"/>
        <w:jc w:val="center"/>
        <w:rPr>
          <w:lang w:val="es-ES_tradnl"/>
        </w:rPr>
      </w:pPr>
      <w:r w:rsidRPr="00716F48">
        <w:rPr>
          <w:b/>
          <w:bCs/>
          <w:lang w:val="es-ES_tradnl"/>
        </w:rPr>
        <w:t>Estrofa</w:t>
      </w:r>
      <w:r w:rsidR="00D36CF7" w:rsidRPr="00716F48">
        <w:rPr>
          <w:b/>
          <w:bCs/>
          <w:lang w:val="es-ES_tradnl"/>
        </w:rPr>
        <w:t xml:space="preserve"> 1</w:t>
      </w:r>
      <w:r w:rsidR="00D36CF7" w:rsidRPr="00716F48">
        <w:rPr>
          <w:lang w:val="es-ES_tradnl"/>
        </w:rPr>
        <w:br/>
      </w:r>
      <w:r w:rsidR="004D34A4" w:rsidRPr="00716F48">
        <w:rPr>
          <w:lang w:val="es-ES_tradnl"/>
        </w:rPr>
        <w:t>Sé que la vida puede ser dura</w:t>
      </w:r>
      <w:r w:rsidR="00295BD1" w:rsidRPr="00716F48">
        <w:rPr>
          <w:lang w:val="es-ES_tradnl"/>
        </w:rPr>
        <w:t>.</w:t>
      </w:r>
      <w:r w:rsidR="002B59BE" w:rsidRPr="00716F48">
        <w:rPr>
          <w:lang w:val="es-ES_tradnl"/>
        </w:rPr>
        <w:br/>
      </w:r>
      <w:r w:rsidR="004D34A4" w:rsidRPr="00716F48">
        <w:rPr>
          <w:lang w:val="es-ES_tradnl"/>
        </w:rPr>
        <w:t>¿Con quién lo hablas?</w:t>
      </w:r>
      <w:r w:rsidR="002B59BE" w:rsidRPr="00716F48">
        <w:rPr>
          <w:lang w:val="es-ES_tradnl"/>
        </w:rPr>
        <w:br/>
      </w:r>
      <w:r w:rsidR="004D34A4" w:rsidRPr="00716F48">
        <w:rPr>
          <w:lang w:val="es-ES_tradnl"/>
        </w:rPr>
        <w:t>Cuando la vida está llena de arrepentimientos</w:t>
      </w:r>
      <w:r w:rsidR="002B59BE" w:rsidRPr="00716F48">
        <w:rPr>
          <w:lang w:val="es-ES_tradnl"/>
        </w:rPr>
        <w:br/>
      </w:r>
      <w:r w:rsidR="004D34A4" w:rsidRPr="00716F48">
        <w:rPr>
          <w:lang w:val="es-ES_tradnl"/>
        </w:rPr>
        <w:t>Nadie te apoya.</w:t>
      </w:r>
      <w:r w:rsidR="002B59BE" w:rsidRPr="00716F48">
        <w:rPr>
          <w:lang w:val="es-ES_tradnl"/>
        </w:rPr>
        <w:br/>
      </w:r>
      <w:r w:rsidR="004D34A4" w:rsidRPr="00716F48">
        <w:rPr>
          <w:lang w:val="es-ES_tradnl"/>
        </w:rPr>
        <w:t>Cuando no puedes ver a través de la oscuridad</w:t>
      </w:r>
      <w:r w:rsidR="002B59BE" w:rsidRPr="00716F48">
        <w:rPr>
          <w:lang w:val="es-ES_tradnl"/>
        </w:rPr>
        <w:br/>
      </w:r>
      <w:r w:rsidR="007A03B4" w:rsidRPr="00716F48">
        <w:rPr>
          <w:lang w:val="es-ES_tradnl"/>
        </w:rPr>
        <w:t xml:space="preserve">que te rodea, </w:t>
      </w:r>
      <w:r w:rsidR="002B59BE" w:rsidRPr="00716F48">
        <w:rPr>
          <w:lang w:val="es-ES_tradnl"/>
        </w:rPr>
        <w:br/>
      </w:r>
      <w:r w:rsidR="007A03B4" w:rsidRPr="00716F48">
        <w:rPr>
          <w:lang w:val="es-ES_tradnl"/>
        </w:rPr>
        <w:t>hay un Dios sobre nosotros</w:t>
      </w:r>
      <w:r w:rsidR="002B59BE" w:rsidRPr="00716F48">
        <w:rPr>
          <w:lang w:val="es-ES_tradnl"/>
        </w:rPr>
        <w:br/>
      </w:r>
      <w:r w:rsidR="00DD6965" w:rsidRPr="00716F48">
        <w:rPr>
          <w:lang w:val="es-ES_tradnl"/>
        </w:rPr>
        <w:t>quien te llama así:</w:t>
      </w:r>
    </w:p>
    <w:p w14:paraId="129161CA" w14:textId="767C7EB5" w:rsidR="00BF6CD9" w:rsidRPr="00716F48" w:rsidRDefault="00CC0E31" w:rsidP="00BF6CD9">
      <w:pPr>
        <w:pStyle w:val="NormalLeft"/>
        <w:jc w:val="center"/>
        <w:rPr>
          <w:i/>
          <w:iCs/>
          <w:lang w:val="es-ES_tradnl"/>
        </w:rPr>
      </w:pPr>
      <w:r w:rsidRPr="00716F48">
        <w:rPr>
          <w:b/>
          <w:bCs/>
          <w:i/>
          <w:iCs/>
          <w:lang w:val="es-ES_tradnl"/>
        </w:rPr>
        <w:t>Cor</w:t>
      </w:r>
      <w:r w:rsidR="001F535C" w:rsidRPr="00716F48">
        <w:rPr>
          <w:b/>
          <w:bCs/>
          <w:i/>
          <w:iCs/>
          <w:lang w:val="es-ES_tradnl"/>
        </w:rPr>
        <w:t>o</w:t>
      </w:r>
      <w:r w:rsidRPr="00716F48">
        <w:rPr>
          <w:i/>
          <w:iCs/>
          <w:lang w:val="es-ES_tradnl"/>
        </w:rPr>
        <w:br/>
      </w:r>
      <w:r w:rsidR="00DD6965" w:rsidRPr="00716F48">
        <w:rPr>
          <w:i/>
          <w:iCs/>
          <w:lang w:val="es-ES_tradnl"/>
        </w:rPr>
        <w:t>¡Mira hacia arriba!</w:t>
      </w:r>
      <w:r w:rsidR="002F36C8" w:rsidRPr="00716F48">
        <w:rPr>
          <w:i/>
          <w:iCs/>
          <w:lang w:val="es-ES_tradnl"/>
        </w:rPr>
        <w:br/>
      </w:r>
      <w:r w:rsidR="00DD6965" w:rsidRPr="00716F48">
        <w:rPr>
          <w:i/>
          <w:iCs/>
          <w:lang w:val="es-ES_tradnl"/>
        </w:rPr>
        <w:t>Cuando la vida gira a tu alrededor, cuando estás deprimido:</w:t>
      </w:r>
      <w:r w:rsidR="00BF6CD9" w:rsidRPr="00716F48">
        <w:rPr>
          <w:i/>
          <w:iCs/>
          <w:lang w:val="es-ES_tradnl"/>
        </w:rPr>
        <w:br/>
      </w:r>
      <w:r w:rsidR="00DD6965" w:rsidRPr="00716F48">
        <w:rPr>
          <w:i/>
          <w:iCs/>
          <w:lang w:val="es-ES_tradnl"/>
        </w:rPr>
        <w:t>sólo ¡mira hacia arriba!</w:t>
      </w:r>
      <w:r w:rsidR="00BF6CD9" w:rsidRPr="00716F48">
        <w:rPr>
          <w:i/>
          <w:iCs/>
          <w:lang w:val="es-ES_tradnl"/>
        </w:rPr>
        <w:br/>
      </w:r>
      <w:r w:rsidR="00DD6965" w:rsidRPr="00716F48">
        <w:rPr>
          <w:i/>
          <w:iCs/>
          <w:lang w:val="es-ES_tradnl"/>
        </w:rPr>
        <w:t>Hacia el cielo, las montañas, más alto.</w:t>
      </w:r>
      <w:r w:rsidR="00BF6CD9" w:rsidRPr="00716F48">
        <w:rPr>
          <w:i/>
          <w:iCs/>
          <w:lang w:val="es-ES_tradnl"/>
        </w:rPr>
        <w:br/>
      </w:r>
      <w:r w:rsidR="00DD6965" w:rsidRPr="00716F48">
        <w:rPr>
          <w:i/>
          <w:iCs/>
          <w:lang w:val="es-ES_tradnl"/>
        </w:rPr>
        <w:t>Nuestro Dios está siempre cerca,</w:t>
      </w:r>
      <w:r w:rsidR="00916CE1" w:rsidRPr="00716F48">
        <w:rPr>
          <w:i/>
          <w:iCs/>
          <w:lang w:val="es-ES_tradnl"/>
        </w:rPr>
        <w:br/>
      </w:r>
      <w:r w:rsidR="00DD6965" w:rsidRPr="00716F48">
        <w:rPr>
          <w:i/>
          <w:iCs/>
          <w:lang w:val="es-ES_tradnl"/>
        </w:rPr>
        <w:t>ya no hay nada que temer, entonces,</w:t>
      </w:r>
      <w:r w:rsidR="00916CE1" w:rsidRPr="00716F48">
        <w:rPr>
          <w:i/>
          <w:iCs/>
          <w:lang w:val="es-ES_tradnl"/>
        </w:rPr>
        <w:br/>
      </w:r>
      <w:r w:rsidR="00DD6965" w:rsidRPr="00716F48">
        <w:rPr>
          <w:i/>
          <w:iCs/>
          <w:lang w:val="es-ES_tradnl"/>
        </w:rPr>
        <w:t>¡Mira hacia arriba!</w:t>
      </w:r>
      <w:r w:rsidR="00916CE1" w:rsidRPr="00716F48">
        <w:rPr>
          <w:i/>
          <w:iCs/>
          <w:lang w:val="es-ES_tradnl"/>
        </w:rPr>
        <w:br/>
      </w:r>
      <w:r w:rsidR="00AF6DA0" w:rsidRPr="00716F48">
        <w:rPr>
          <w:i/>
          <w:iCs/>
          <w:lang w:val="es-ES_tradnl"/>
        </w:rPr>
        <w:t>Dios te llama así:</w:t>
      </w:r>
      <w:r w:rsidR="00D36CF7" w:rsidRPr="00716F48">
        <w:rPr>
          <w:i/>
          <w:iCs/>
          <w:lang w:val="es-ES_tradnl"/>
        </w:rPr>
        <w:br/>
      </w:r>
      <w:r w:rsidR="00AF6DA0" w:rsidRPr="00716F48">
        <w:rPr>
          <w:i/>
          <w:iCs/>
          <w:lang w:val="es-ES_tradnl"/>
        </w:rPr>
        <w:t>¡Mira hacia arriba!</w:t>
      </w:r>
    </w:p>
    <w:p w14:paraId="3EFF46F6" w14:textId="3B7B2CFF" w:rsidR="00792D79" w:rsidRPr="00716F48" w:rsidRDefault="001F535C" w:rsidP="00BF6CD9">
      <w:pPr>
        <w:pStyle w:val="NormalLeft"/>
        <w:jc w:val="center"/>
        <w:rPr>
          <w:lang w:val="es-ES_tradnl"/>
        </w:rPr>
      </w:pPr>
      <w:r w:rsidRPr="00716F48">
        <w:rPr>
          <w:b/>
          <w:bCs/>
          <w:lang w:val="es-ES_tradnl"/>
        </w:rPr>
        <w:t>Estrofa</w:t>
      </w:r>
      <w:r w:rsidR="00CC0E31" w:rsidRPr="00716F48">
        <w:rPr>
          <w:b/>
          <w:bCs/>
          <w:lang w:val="es-ES_tradnl"/>
        </w:rPr>
        <w:t xml:space="preserve"> 2</w:t>
      </w:r>
      <w:r w:rsidR="00CC0E31" w:rsidRPr="00716F48">
        <w:rPr>
          <w:lang w:val="es-ES_tradnl"/>
        </w:rPr>
        <w:br/>
      </w:r>
      <w:r w:rsidR="00AF6DA0" w:rsidRPr="00716F48">
        <w:rPr>
          <w:lang w:val="es-ES_tradnl"/>
        </w:rPr>
        <w:t xml:space="preserve">Si llegas a perderte en el ruido, </w:t>
      </w:r>
      <w:r w:rsidR="00CC0E31" w:rsidRPr="00716F48">
        <w:rPr>
          <w:lang w:val="es-ES_tradnl"/>
        </w:rPr>
        <w:br/>
      </w:r>
      <w:r w:rsidR="00AF6DA0" w:rsidRPr="00716F48">
        <w:rPr>
          <w:lang w:val="es-ES_tradnl"/>
        </w:rPr>
        <w:t xml:space="preserve">en el remolino sin fin, </w:t>
      </w:r>
      <w:r w:rsidR="00CC0E31" w:rsidRPr="00716F48">
        <w:rPr>
          <w:lang w:val="es-ES_tradnl"/>
        </w:rPr>
        <w:br/>
      </w:r>
      <w:r w:rsidR="00AF6DA0" w:rsidRPr="00716F48">
        <w:rPr>
          <w:lang w:val="es-ES_tradnl"/>
        </w:rPr>
        <w:t>escucha la voz amorosa de Dios.</w:t>
      </w:r>
      <w:r w:rsidR="00FA7FE8" w:rsidRPr="00716F48">
        <w:rPr>
          <w:lang w:val="es-ES_tradnl"/>
        </w:rPr>
        <w:br/>
      </w:r>
      <w:r w:rsidR="00AF6DA0" w:rsidRPr="00716F48">
        <w:rPr>
          <w:lang w:val="es-ES_tradnl"/>
        </w:rPr>
        <w:t>Ella puede llenar tu alma.</w:t>
      </w:r>
      <w:r w:rsidR="00FA7FE8" w:rsidRPr="00716F48">
        <w:rPr>
          <w:lang w:val="es-ES_tradnl"/>
        </w:rPr>
        <w:br/>
      </w:r>
      <w:r w:rsidR="007D3331" w:rsidRPr="00716F48">
        <w:rPr>
          <w:lang w:val="es-ES_tradnl"/>
        </w:rPr>
        <w:t>Hay tanto que Él puede mostrarte.</w:t>
      </w:r>
      <w:r w:rsidR="00FA7FE8" w:rsidRPr="00716F48">
        <w:rPr>
          <w:lang w:val="es-ES_tradnl"/>
        </w:rPr>
        <w:br/>
      </w:r>
      <w:r w:rsidR="007D3331" w:rsidRPr="00716F48">
        <w:rPr>
          <w:lang w:val="es-ES_tradnl"/>
        </w:rPr>
        <w:t>La vida es un misterio.</w:t>
      </w:r>
      <w:r w:rsidR="00D47F63" w:rsidRPr="00716F48">
        <w:rPr>
          <w:lang w:val="es-ES_tradnl"/>
        </w:rPr>
        <w:br/>
      </w:r>
      <w:r w:rsidR="007D3331" w:rsidRPr="00716F48">
        <w:rPr>
          <w:lang w:val="es-ES_tradnl"/>
        </w:rPr>
        <w:t xml:space="preserve">Escucha, la asombrosa creación de Dios </w:t>
      </w:r>
      <w:r w:rsidR="00D47F63" w:rsidRPr="00716F48">
        <w:rPr>
          <w:lang w:val="es-ES_tradnl"/>
        </w:rPr>
        <w:br/>
      </w:r>
      <w:r w:rsidR="007D3331" w:rsidRPr="00716F48">
        <w:rPr>
          <w:lang w:val="es-ES_tradnl"/>
        </w:rPr>
        <w:t>te está llamando así:</w:t>
      </w:r>
    </w:p>
    <w:p w14:paraId="4FF9572E" w14:textId="21879E83" w:rsidR="00792D79" w:rsidRPr="00716F48" w:rsidRDefault="00792D79" w:rsidP="00BF6CD9">
      <w:pPr>
        <w:pStyle w:val="NormalLeft"/>
        <w:jc w:val="center"/>
        <w:rPr>
          <w:b/>
          <w:bCs/>
          <w:lang w:val="es-ES_tradnl"/>
        </w:rPr>
      </w:pPr>
      <w:r w:rsidRPr="00716F48">
        <w:rPr>
          <w:b/>
          <w:bCs/>
          <w:lang w:val="es-ES_tradnl"/>
        </w:rPr>
        <w:t>Cor</w:t>
      </w:r>
      <w:r w:rsidR="001F535C" w:rsidRPr="00716F48">
        <w:rPr>
          <w:b/>
          <w:bCs/>
          <w:lang w:val="es-ES_tradnl"/>
        </w:rPr>
        <w:t>o</w:t>
      </w:r>
    </w:p>
    <w:p w14:paraId="795BDE09" w14:textId="7F79F851" w:rsidR="007F0467" w:rsidRPr="00716F48" w:rsidRDefault="001F535C" w:rsidP="007D3331">
      <w:pPr>
        <w:pStyle w:val="NormalLeft"/>
        <w:jc w:val="center"/>
        <w:rPr>
          <w:lang w:val="es-ES_tradnl"/>
        </w:rPr>
      </w:pPr>
      <w:r w:rsidRPr="00716F48">
        <w:rPr>
          <w:b/>
          <w:bCs/>
          <w:lang w:val="es-ES_tradnl"/>
        </w:rPr>
        <w:t>Final</w:t>
      </w:r>
      <w:r w:rsidR="00792D79" w:rsidRPr="00716F48">
        <w:rPr>
          <w:b/>
          <w:bCs/>
          <w:lang w:val="es-ES_tradnl"/>
        </w:rPr>
        <w:br/>
      </w:r>
      <w:r w:rsidRPr="00716F48">
        <w:rPr>
          <w:lang w:val="es-ES_tradnl"/>
        </w:rPr>
        <w:t>¡Mira hacia arriba</w:t>
      </w:r>
      <w:r w:rsidR="003C54A8" w:rsidRPr="00716F48">
        <w:rPr>
          <w:lang w:val="es-ES_tradnl"/>
        </w:rPr>
        <w:t>!</w:t>
      </w:r>
      <w:r w:rsidR="00D47F63" w:rsidRPr="00716F48">
        <w:rPr>
          <w:b/>
          <w:bCs/>
          <w:lang w:val="es-ES_tradnl"/>
        </w:rPr>
        <w:br/>
      </w:r>
    </w:p>
    <w:sectPr w:rsidR="007F0467" w:rsidRPr="00716F48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3E226" w14:textId="77777777" w:rsidR="00617281" w:rsidRDefault="00617281" w:rsidP="00770C74">
      <w:pPr>
        <w:spacing w:after="0" w:line="240" w:lineRule="auto"/>
      </w:pPr>
      <w:r>
        <w:separator/>
      </w:r>
    </w:p>
  </w:endnote>
  <w:endnote w:type="continuationSeparator" w:id="0">
    <w:p w14:paraId="0D6F3933" w14:textId="77777777" w:rsidR="00617281" w:rsidRDefault="00617281" w:rsidP="00770C74">
      <w:pPr>
        <w:spacing w:after="0" w:line="240" w:lineRule="auto"/>
      </w:pPr>
      <w:r>
        <w:continuationSeparator/>
      </w:r>
    </w:p>
  </w:endnote>
  <w:endnote w:type="continuationNotice" w:id="1">
    <w:p w14:paraId="255A2303" w14:textId="77777777" w:rsidR="00617281" w:rsidRDefault="006172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B25A6" w14:textId="77777777" w:rsidR="00617281" w:rsidRDefault="00617281" w:rsidP="00770C74">
      <w:pPr>
        <w:spacing w:after="0" w:line="240" w:lineRule="auto"/>
      </w:pPr>
      <w:r>
        <w:separator/>
      </w:r>
    </w:p>
  </w:footnote>
  <w:footnote w:type="continuationSeparator" w:id="0">
    <w:p w14:paraId="71DF6F5E" w14:textId="77777777" w:rsidR="00617281" w:rsidRDefault="00617281" w:rsidP="00770C74">
      <w:pPr>
        <w:spacing w:after="0" w:line="240" w:lineRule="auto"/>
      </w:pPr>
      <w:r>
        <w:continuationSeparator/>
      </w:r>
    </w:p>
  </w:footnote>
  <w:footnote w:type="continuationNotice" w:id="1">
    <w:p w14:paraId="23ED5D9B" w14:textId="77777777" w:rsidR="00617281" w:rsidRDefault="006172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F950B3">
    <w:pPr>
      <w:pStyle w:val="Header"/>
    </w:pPr>
    <w:r>
      <w:rPr>
        <w:noProof/>
      </w:rPr>
    </w:r>
    <w:r w:rsidR="00F950B3"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F950B3">
    <w:pPr>
      <w:pStyle w:val="Header"/>
    </w:pPr>
    <w:r>
      <w:rPr>
        <w:noProof/>
      </w:rPr>
    </w:r>
    <w:r w:rsidR="00F950B3"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410F4AD9" wp14:editId="5A8CF396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F950B3">
    <w:pPr>
      <w:pStyle w:val="Header"/>
    </w:pPr>
    <w:r>
      <w:rPr>
        <w:noProof/>
      </w:rPr>
    </w:r>
    <w:r w:rsidR="00F950B3"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0706DF43" w:rsidR="007506D9" w:rsidRDefault="00F950B3">
    <w:pPr>
      <w:pStyle w:val="Header"/>
    </w:pPr>
    <w:r>
      <w:rPr>
        <w:noProof/>
      </w:rPr>
    </w:r>
    <w:r w:rsidR="00F950B3"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F563C3">
      <w:t>L</w:t>
    </w:r>
    <w:r w:rsidR="007025EE">
      <w:t>etra de la canción Mi</w:t>
    </w:r>
    <w:r w:rsidR="00F563C3">
      <w:t>r</w:t>
    </w:r>
    <w:r w:rsidR="007025EE">
      <w:t>a hacia arr</w:t>
    </w:r>
    <w:r w:rsidR="00F563C3">
      <w:t>i</w:t>
    </w:r>
    <w:r w:rsidR="007025EE">
      <w:t>ba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F950B3">
    <w:pPr>
      <w:pStyle w:val="Header"/>
    </w:pPr>
    <w:r>
      <w:rPr>
        <w:noProof/>
      </w:rPr>
    </w:r>
    <w:r w:rsidR="00F950B3"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6475C"/>
    <w:rsid w:val="00072B3F"/>
    <w:rsid w:val="000A3891"/>
    <w:rsid w:val="000C0035"/>
    <w:rsid w:val="000C0CB3"/>
    <w:rsid w:val="000E2FAE"/>
    <w:rsid w:val="000E6F90"/>
    <w:rsid w:val="00117926"/>
    <w:rsid w:val="001378CE"/>
    <w:rsid w:val="001953EE"/>
    <w:rsid w:val="001A3C4D"/>
    <w:rsid w:val="001A534F"/>
    <w:rsid w:val="001F535C"/>
    <w:rsid w:val="00210738"/>
    <w:rsid w:val="002374EB"/>
    <w:rsid w:val="00245EEA"/>
    <w:rsid w:val="002473C6"/>
    <w:rsid w:val="00257882"/>
    <w:rsid w:val="00295BD1"/>
    <w:rsid w:val="002A51CB"/>
    <w:rsid w:val="002B59BE"/>
    <w:rsid w:val="002E44BC"/>
    <w:rsid w:val="002F36C8"/>
    <w:rsid w:val="002F6953"/>
    <w:rsid w:val="0033398E"/>
    <w:rsid w:val="00374D44"/>
    <w:rsid w:val="00381E1E"/>
    <w:rsid w:val="003865E2"/>
    <w:rsid w:val="003A0FE1"/>
    <w:rsid w:val="003B30E3"/>
    <w:rsid w:val="003C54A8"/>
    <w:rsid w:val="00415B3D"/>
    <w:rsid w:val="00476D93"/>
    <w:rsid w:val="00480DBE"/>
    <w:rsid w:val="004D2DB7"/>
    <w:rsid w:val="004D34A4"/>
    <w:rsid w:val="004F434D"/>
    <w:rsid w:val="0051791E"/>
    <w:rsid w:val="00535DDF"/>
    <w:rsid w:val="00591ACA"/>
    <w:rsid w:val="005957B0"/>
    <w:rsid w:val="00597682"/>
    <w:rsid w:val="005D7CC6"/>
    <w:rsid w:val="005E62E1"/>
    <w:rsid w:val="005E6EFE"/>
    <w:rsid w:val="00617281"/>
    <w:rsid w:val="00676244"/>
    <w:rsid w:val="006D1123"/>
    <w:rsid w:val="006F4165"/>
    <w:rsid w:val="007025EE"/>
    <w:rsid w:val="00711774"/>
    <w:rsid w:val="00715B6A"/>
    <w:rsid w:val="00716F48"/>
    <w:rsid w:val="00736D8B"/>
    <w:rsid w:val="00744704"/>
    <w:rsid w:val="007506D9"/>
    <w:rsid w:val="00760E66"/>
    <w:rsid w:val="00770C74"/>
    <w:rsid w:val="00776A51"/>
    <w:rsid w:val="00792D79"/>
    <w:rsid w:val="007934D4"/>
    <w:rsid w:val="007A03B4"/>
    <w:rsid w:val="007B566D"/>
    <w:rsid w:val="007C7B07"/>
    <w:rsid w:val="007D2991"/>
    <w:rsid w:val="007D3331"/>
    <w:rsid w:val="007F0467"/>
    <w:rsid w:val="00816C4C"/>
    <w:rsid w:val="00824E30"/>
    <w:rsid w:val="00860305"/>
    <w:rsid w:val="00885189"/>
    <w:rsid w:val="008F32AB"/>
    <w:rsid w:val="009131CF"/>
    <w:rsid w:val="00916CE1"/>
    <w:rsid w:val="00942C4C"/>
    <w:rsid w:val="009767D1"/>
    <w:rsid w:val="00A4336C"/>
    <w:rsid w:val="00AA4C2A"/>
    <w:rsid w:val="00AB5CF9"/>
    <w:rsid w:val="00AE280A"/>
    <w:rsid w:val="00AE3E7E"/>
    <w:rsid w:val="00AF6DA0"/>
    <w:rsid w:val="00AF7E2C"/>
    <w:rsid w:val="00B109E9"/>
    <w:rsid w:val="00B202DC"/>
    <w:rsid w:val="00B23EF9"/>
    <w:rsid w:val="00B25EFA"/>
    <w:rsid w:val="00B6755B"/>
    <w:rsid w:val="00BB0DD8"/>
    <w:rsid w:val="00BF6CD9"/>
    <w:rsid w:val="00C82248"/>
    <w:rsid w:val="00CC0E31"/>
    <w:rsid w:val="00CC4325"/>
    <w:rsid w:val="00CD0AAE"/>
    <w:rsid w:val="00CF7914"/>
    <w:rsid w:val="00D14009"/>
    <w:rsid w:val="00D36CF7"/>
    <w:rsid w:val="00D47F63"/>
    <w:rsid w:val="00D8368B"/>
    <w:rsid w:val="00DA46E0"/>
    <w:rsid w:val="00DD6965"/>
    <w:rsid w:val="00DE5739"/>
    <w:rsid w:val="00E21966"/>
    <w:rsid w:val="00E35BAE"/>
    <w:rsid w:val="00E62B1D"/>
    <w:rsid w:val="00ED3CF8"/>
    <w:rsid w:val="00F00050"/>
    <w:rsid w:val="00F01837"/>
    <w:rsid w:val="00F45557"/>
    <w:rsid w:val="00F563C3"/>
    <w:rsid w:val="00F950B3"/>
    <w:rsid w:val="00FA7FE8"/>
    <w:rsid w:val="00FC32D5"/>
    <w:rsid w:val="00FD12FF"/>
    <w:rsid w:val="00FD703F"/>
    <w:rsid w:val="00FF6D88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4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6</cp:revision>
  <cp:lastPrinted>2024-12-10T10:32:00Z</cp:lastPrinted>
  <dcterms:created xsi:type="dcterms:W3CDTF">2025-01-20T14:27:00Z</dcterms:created>
  <dcterms:modified xsi:type="dcterms:W3CDTF">2025-02-07T12:56:00Z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