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ink/ink1.xml" ContentType="application/inkml+xml"/>
  <Override PartName="/word/ink/ink2.xml" ContentType="application/inkml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E03EE" w14:textId="12BF9A30" w:rsidR="00535DDF" w:rsidRPr="006E7D10" w:rsidRDefault="00496B2A" w:rsidP="00535DDF">
      <w:pPr>
        <w:pStyle w:val="Title"/>
        <w:rPr>
          <w:lang w:val="pt-BR"/>
        </w:rPr>
      </w:pPr>
      <w:r>
        <w:rPr>
          <w:lang w:val="pt-BR"/>
        </w:rPr>
        <w:t>tEMPO DEVOCIONAL EM FAMÍLIA</w:t>
      </w:r>
    </w:p>
    <w:p w14:paraId="5168CAA4" w14:textId="77777777" w:rsidR="00535DDF" w:rsidRPr="006E7D10" w:rsidRDefault="00535DDF" w:rsidP="00535DDF">
      <w:pPr>
        <w:rPr>
          <w:sz w:val="11"/>
          <w:szCs w:val="11"/>
          <w:lang w:val="pt-BR"/>
        </w:rPr>
      </w:pPr>
    </w:p>
    <w:p w14:paraId="159D4B15" w14:textId="77777777" w:rsidR="00B109E9" w:rsidRPr="006E7D10" w:rsidRDefault="00B109E9">
      <w:pPr>
        <w:rPr>
          <w:lang w:val="pt-BR"/>
        </w:rPr>
      </w:pPr>
    </w:p>
    <w:p w14:paraId="5D49BDC1" w14:textId="77777777" w:rsidR="00B109E9" w:rsidRPr="006E7D10" w:rsidRDefault="00B109E9">
      <w:pPr>
        <w:rPr>
          <w:lang w:val="pt-BR"/>
        </w:rPr>
        <w:sectPr w:rsidR="00B109E9" w:rsidRPr="006E7D10" w:rsidSect="00744704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0773" w:right="2268" w:bottom="1440" w:left="2268" w:header="709" w:footer="709" w:gutter="0"/>
          <w:cols w:space="708"/>
          <w:titlePg/>
          <w:docGrid w:linePitch="360"/>
        </w:sectPr>
      </w:pPr>
    </w:p>
    <w:p w14:paraId="7F208D57" w14:textId="77777777" w:rsidR="0026418E" w:rsidRPr="006458B8" w:rsidRDefault="0026418E" w:rsidP="0026418E">
      <w:pPr>
        <w:spacing w:line="278" w:lineRule="auto"/>
        <w:jc w:val="left"/>
        <w:rPr>
          <w:rFonts w:eastAsiaTheme="majorEastAsia" w:cstheme="majorBidi"/>
          <w:b/>
          <w:noProof/>
          <w:color w:val="1F4887"/>
          <w:sz w:val="40"/>
          <w:szCs w:val="40"/>
          <w:lang w:val="pt-BR"/>
        </w:rPr>
      </w:pPr>
      <w:r w:rsidRPr="006E7D10">
        <w:rPr>
          <w:rFonts w:eastAsiaTheme="majorEastAsia" w:cstheme="majorBidi"/>
          <w:b/>
          <w:noProof/>
          <w:color w:val="1F4887"/>
          <w:sz w:val="40"/>
          <w:szCs w:val="40"/>
          <w:lang w:val="pt-BR"/>
        </w:rPr>
        <w:lastRenderedPageBreak/>
        <w:t>I</w:t>
      </w:r>
      <w:r w:rsidRPr="006458B8">
        <w:rPr>
          <w:rFonts w:eastAsiaTheme="majorEastAsia" w:cstheme="majorBidi"/>
          <w:b/>
          <w:noProof/>
          <w:color w:val="1F4887"/>
          <w:sz w:val="40"/>
          <w:szCs w:val="40"/>
          <w:lang w:val="pt-BR"/>
        </w:rPr>
        <w:t>ntrodução</w:t>
      </w:r>
    </w:p>
    <w:p w14:paraId="1EDB2F1B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Bem-vindo ao Tempo Devocional em Família! Este documento é um recurso maravilhoso criado para que as famílias se reúnam e explorem sua fé, aprofundem sua compreensão do amor de Deus e apoiem umas às outras por meio da oração e da reflexão. O tempo em família pode ser celebrado em casa ou na igreja durante várias atividades e reuniões, criando uma oportunidade especial para se concentrar na palavra de Deus e se conectar uns com os outros por meio de grupos de oração. </w:t>
      </w:r>
    </w:p>
    <w:p w14:paraId="59AAD2E2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Cada dia oferece um momento único centrado na mensagem edificante do Salmo 121:1-8, e em outros textos bíblicos encorajadores. Esses temas nos lembram de levantar os olhos e buscar Deus, que está sempre presente para nos ajudar, apoiar e levantar em todas as situações que encontrarmos. </w:t>
      </w:r>
    </w:p>
    <w:p w14:paraId="09690B29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>Ao se envolver com este devocional, você encontrará reflexões, músicas, orações e atividades criadas para inspirar conversas significativas e compartilhar experiências entre os membros da família. Quer estejam se sentindo alegres, enfrentando desafios ou simplesmente buscando se aproximar mais como família, esses devocionais oferecem um espaço estimulante para explorar a fé juntos.</w:t>
      </w:r>
    </w:p>
    <w:p w14:paraId="1DDDDC51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>Veja como podemos usar o Tempo Devocional em Família durante a semana:</w:t>
      </w:r>
    </w:p>
    <w:p w14:paraId="6359E0A5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>1. Vamos ler: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 Cada dia inclui uma passagem das Escrituras que serve de base para a reflexão de sua família.</w:t>
      </w:r>
    </w:p>
    <w:p w14:paraId="0A0C1640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>2. Vamos refletir: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 Cada dia apresenta uma reflexão que o incentiva a pensar sobre seu relacionamento com Deus e como ele o apoia na vida diária. Usem esse momento para falar abertamente sobre seus sentimentos e experiências.</w:t>
      </w:r>
    </w:p>
    <w:p w14:paraId="0CBE55D7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>3. Vamos cantar: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 A música pode ser uma poderosa expressão de fé. Cada sessão inclui uma canção que vocês podem ouvir, assistir ou cantar juntos, reforçando o tema do dia.</w:t>
      </w:r>
    </w:p>
    <w:p w14:paraId="7CEFE29B" w14:textId="77777777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>4. Vamos orar: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 Façam a oração sugerida para se conectar com Deus e expressar seus pensamentos e desejos. Essa é uma ótima maneira de abrir seus corações uns para os outros e para Deus.</w:t>
      </w:r>
    </w:p>
    <w:p w14:paraId="19D55BC8" w14:textId="04D5530F" w:rsidR="0026418E" w:rsidRPr="006458B8" w:rsidRDefault="0026418E" w:rsidP="00713531">
      <w:pPr>
        <w:jc w:val="left"/>
        <w:rPr>
          <w:rFonts w:eastAsiaTheme="majorEastAsia" w:cstheme="majorBidi"/>
          <w:bCs/>
          <w:noProof/>
          <w:color w:val="000000" w:themeColor="text1"/>
          <w:lang w:val="pt-BR"/>
        </w:rPr>
      </w:pP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 xml:space="preserve">5. Vamos </w:t>
      </w:r>
      <w:r w:rsidR="000538C2" w:rsidRPr="006458B8">
        <w:rPr>
          <w:rFonts w:eastAsiaTheme="majorEastAsia" w:cstheme="majorBidi"/>
          <w:b/>
          <w:noProof/>
          <w:color w:val="000000" w:themeColor="text1"/>
          <w:lang w:val="pt-BR"/>
        </w:rPr>
        <w:t>jogar</w:t>
      </w:r>
      <w:r w:rsidRPr="006458B8">
        <w:rPr>
          <w:rFonts w:eastAsiaTheme="majorEastAsia" w:cstheme="majorBidi"/>
          <w:b/>
          <w:noProof/>
          <w:color w:val="000000" w:themeColor="text1"/>
          <w:lang w:val="pt-BR"/>
        </w:rPr>
        <w:t>: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 xml:space="preserve"> Cada dia oferece uma atividade divertida e criativa relacionada ao tema do devocional, tornando-o uma experiência familiar memorável.</w:t>
      </w:r>
    </w:p>
    <w:p w14:paraId="37DFB02F" w14:textId="292ECAB8" w:rsidR="00F25311" w:rsidRPr="006458B8" w:rsidRDefault="0026418E" w:rsidP="00713531">
      <w:pPr>
        <w:jc w:val="left"/>
        <w:rPr>
          <w:noProof/>
          <w:color w:val="000000"/>
          <w:lang w:val="pt-BR"/>
        </w:rPr>
      </w:pP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t>Escolha um horário que funcione melhor para sua família e, em seguida, reúnam-se e ergam os olhos para Aquele que está sempre presente para guiá-</w:t>
      </w:r>
      <w:r w:rsidRPr="006458B8">
        <w:rPr>
          <w:rFonts w:eastAsiaTheme="majorEastAsia" w:cstheme="majorBidi"/>
          <w:bCs/>
          <w:noProof/>
          <w:color w:val="000000" w:themeColor="text1"/>
          <w:lang w:val="pt-BR"/>
        </w:rPr>
        <w:lastRenderedPageBreak/>
        <w:t>los e protegê-los. Aproveitem este tempo de risos, aprendizado e amor enquanto descobrem juntos as bênçãos da família e da fé!</w:t>
      </w:r>
      <w:r w:rsidR="00F25311" w:rsidRPr="006458B8">
        <w:rPr>
          <w:noProof/>
          <w:color w:val="000000"/>
          <w:lang w:val="pt-BR"/>
        </w:rPr>
        <w:br w:type="page"/>
      </w:r>
    </w:p>
    <w:p w14:paraId="0B371089" w14:textId="4CE8859B" w:rsidR="00360C35" w:rsidRPr="006458B8" w:rsidRDefault="008A6CE3" w:rsidP="00F25311">
      <w:pPr>
        <w:pStyle w:val="Heading1"/>
        <w:numPr>
          <w:ilvl w:val="0"/>
          <w:numId w:val="22"/>
        </w:numPr>
        <w:rPr>
          <w:rFonts w:eastAsia="Times New Roman"/>
          <w:lang w:val="pt-BR" w:eastAsia="nb-NO"/>
        </w:rPr>
      </w:pPr>
      <w:r w:rsidRPr="006458B8">
        <w:rPr>
          <w:rFonts w:eastAsia="Times New Roman"/>
          <w:lang w:val="pt-BR" w:eastAsia="nb-NO"/>
        </w:rPr>
        <w:lastRenderedPageBreak/>
        <w:t>Tempo em família na segunda-feira</w:t>
      </w:r>
    </w:p>
    <w:p w14:paraId="4623E975" w14:textId="44F6CCDE" w:rsidR="00E93A83" w:rsidRPr="006458B8" w:rsidRDefault="008A6CE3" w:rsidP="00A33C75">
      <w:pPr>
        <w:pStyle w:val="Heading2"/>
        <w:rPr>
          <w:lang w:val="pt-BR"/>
        </w:rPr>
      </w:pPr>
      <w:r w:rsidRPr="006458B8">
        <w:rPr>
          <w:rStyle w:val="IntenseReference"/>
          <w:b w:val="0"/>
          <w:bCs w:val="0"/>
          <w:smallCaps w:val="0"/>
          <w:color w:val="1F4887"/>
          <w:spacing w:val="0"/>
          <w:lang w:val="pt-BR"/>
        </w:rPr>
        <w:t>Vamos ler o Salmo 121:1 NV</w:t>
      </w:r>
      <w:r w:rsidR="00274EF5" w:rsidRPr="006458B8">
        <w:rPr>
          <w:rStyle w:val="IntenseReference"/>
          <w:b w:val="0"/>
          <w:bCs w:val="0"/>
          <w:smallCaps w:val="0"/>
          <w:color w:val="1F4887"/>
          <w:spacing w:val="0"/>
          <w:lang w:val="pt-BR"/>
        </w:rPr>
        <w:t>I</w:t>
      </w:r>
      <w:r w:rsidR="00360C35" w:rsidRPr="006458B8">
        <w:rPr>
          <w:rStyle w:val="IntenseEmphasis"/>
          <w:i/>
          <w:iCs w:val="0"/>
          <w:color w:val="1F4887"/>
          <w:lang w:val="pt-BR"/>
        </w:rPr>
        <w:t>:</w:t>
      </w:r>
    </w:p>
    <w:p w14:paraId="5A82191B" w14:textId="08F24EFA" w:rsidR="00360C35" w:rsidRPr="006458B8" w:rsidRDefault="008A6CE3" w:rsidP="00274EF5">
      <w:pPr>
        <w:pStyle w:val="IntenseQuote"/>
        <w:rPr>
          <w:lang w:val="pt-BR"/>
        </w:rPr>
      </w:pPr>
      <w:r w:rsidRPr="006458B8">
        <w:rPr>
          <w:lang w:val="pt-BR"/>
        </w:rPr>
        <w:t>“Levanto os meus olhos para os montes e pergunto: De onde me vem o socorro</w:t>
      </w:r>
      <w:r w:rsidR="00360C35" w:rsidRPr="006458B8">
        <w:rPr>
          <w:lang w:val="pt-BR"/>
        </w:rPr>
        <w:t>?</w:t>
      </w:r>
      <w:r w:rsidRPr="006458B8">
        <w:rPr>
          <w:lang w:val="pt-BR"/>
        </w:rPr>
        <w:t>”</w:t>
      </w:r>
    </w:p>
    <w:p w14:paraId="22788B69" w14:textId="2971E798" w:rsidR="00274EF5" w:rsidRPr="006458B8" w:rsidRDefault="008A6CE3" w:rsidP="00274EF5">
      <w:pPr>
        <w:pStyle w:val="Heading2"/>
        <w:rPr>
          <w:lang w:val="pt-BR"/>
        </w:rPr>
      </w:pPr>
      <w:r w:rsidRPr="006458B8">
        <w:rPr>
          <w:lang w:val="pt-BR"/>
        </w:rPr>
        <w:t>Vamos refletir</w:t>
      </w:r>
      <w:r w:rsidR="00360C35" w:rsidRPr="006458B8">
        <w:rPr>
          <w:lang w:val="pt-BR"/>
        </w:rPr>
        <w:t>:</w:t>
      </w:r>
    </w:p>
    <w:p w14:paraId="44DC6DA7" w14:textId="6C01D65F" w:rsidR="008A6CE3" w:rsidRPr="006458B8" w:rsidRDefault="008A6CE3" w:rsidP="008A6CE3">
      <w:pPr>
        <w:rPr>
          <w:lang w:val="pt-BR"/>
        </w:rPr>
      </w:pPr>
      <w:r w:rsidRPr="006458B8">
        <w:rPr>
          <w:lang w:val="pt-BR"/>
        </w:rPr>
        <w:t>Em alguns momentos da vida, desejamos profundamente procurar Deus, mas a pergunta é:</w:t>
      </w:r>
    </w:p>
    <w:p w14:paraId="4E93A158" w14:textId="362C133B" w:rsidR="00360C35" w:rsidRPr="006458B8" w:rsidRDefault="008A6CE3" w:rsidP="008A6CE3">
      <w:pPr>
        <w:rPr>
          <w:lang w:val="pt-BR"/>
        </w:rPr>
      </w:pPr>
      <w:r w:rsidRPr="006458B8">
        <w:rPr>
          <w:lang w:val="pt-BR"/>
        </w:rPr>
        <w:t>“Quando quero procurar Deus, o que posso fazer? O salmista nos conta neste texto que, quando buscava a Deus, levantava a cabeça e olhava para as montanhas, e se fazia esta pergunta: “De onde virá o meu socorro</w:t>
      </w:r>
      <w:r w:rsidR="00360C35" w:rsidRPr="006458B8">
        <w:rPr>
          <w:lang w:val="pt-BR"/>
        </w:rPr>
        <w:t>?</w:t>
      </w:r>
    </w:p>
    <w:p w14:paraId="10A17966" w14:textId="01B9653A" w:rsidR="00360C35" w:rsidRPr="006458B8" w:rsidRDefault="008A6CE3" w:rsidP="00CA7474">
      <w:pPr>
        <w:rPr>
          <w:i/>
          <w:iCs/>
          <w:color w:val="1F4887"/>
          <w:lang w:val="pt-BR"/>
        </w:rPr>
      </w:pPr>
      <w:r w:rsidRPr="006458B8">
        <w:rPr>
          <w:i/>
          <w:iCs/>
          <w:color w:val="1F4887"/>
          <w:lang w:val="pt-BR"/>
        </w:rPr>
        <w:t>“Hoje é um bom momento para buscar a Deus. Somos incentivados a levantar a cabeça e buscar a Deus em oração</w:t>
      </w:r>
      <w:r w:rsidR="00360C35" w:rsidRPr="006458B8">
        <w:rPr>
          <w:i/>
          <w:iCs/>
          <w:color w:val="1F4887"/>
          <w:lang w:val="pt-BR"/>
        </w:rPr>
        <w:t>.</w:t>
      </w:r>
      <w:r w:rsidRPr="006458B8">
        <w:rPr>
          <w:i/>
          <w:iCs/>
          <w:color w:val="1F4887"/>
          <w:lang w:val="pt-BR"/>
        </w:rPr>
        <w:t>”</w:t>
      </w:r>
    </w:p>
    <w:p w14:paraId="47FB0FEF" w14:textId="5AF4124E" w:rsidR="00B749A2" w:rsidRPr="006458B8" w:rsidRDefault="008A6CE3" w:rsidP="00B749A2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>:</w:t>
      </w:r>
    </w:p>
    <w:p w14:paraId="29632DF9" w14:textId="7B3C846C" w:rsidR="00360C35" w:rsidRPr="006458B8" w:rsidRDefault="00360C35" w:rsidP="00B749A2">
      <w:pPr>
        <w:rPr>
          <w:lang w:val="pt-BR"/>
        </w:rPr>
      </w:pPr>
      <w:r w:rsidRPr="006458B8">
        <w:rPr>
          <w:lang w:val="pt-BR"/>
        </w:rPr>
        <w:t xml:space="preserve">‘I lift my eyes – Psalm 121’ </w:t>
      </w:r>
      <w:r w:rsidR="008A6CE3" w:rsidRPr="006458B8">
        <w:rPr>
          <w:lang w:val="pt-BR"/>
        </w:rPr>
        <w:t>(Eu levanto meus olhos - Salmo 121) por</w:t>
      </w:r>
      <w:r w:rsidRPr="006458B8">
        <w:rPr>
          <w:lang w:val="pt-BR"/>
        </w:rPr>
        <w:t xml:space="preserve"> Ellie Holcomb</w:t>
      </w:r>
    </w:p>
    <w:p w14:paraId="5CE78159" w14:textId="77777777" w:rsidR="00360C35" w:rsidRPr="006458B8" w:rsidRDefault="00360C35" w:rsidP="00B749A2">
      <w:pPr>
        <w:rPr>
          <w:rStyle w:val="Hyperlink"/>
          <w:lang w:val="pt-BR"/>
        </w:rPr>
      </w:pPr>
      <w:r w:rsidRPr="006458B8">
        <w:rPr>
          <w:rStyle w:val="Hyperlink"/>
          <w:lang w:val="pt-BR"/>
        </w:rPr>
        <w:t>https://www.youtube.com/watch?v=5KjpfRFylPo</w:t>
      </w:r>
    </w:p>
    <w:p w14:paraId="167C9886" w14:textId="66D39F86" w:rsidR="004E4390" w:rsidRPr="006458B8" w:rsidRDefault="008A6CE3" w:rsidP="004E4390">
      <w:pPr>
        <w:pStyle w:val="Heading2"/>
        <w:rPr>
          <w:lang w:val="pt-BR"/>
        </w:rPr>
      </w:pPr>
      <w:r w:rsidRPr="006458B8">
        <w:rPr>
          <w:lang w:val="pt-BR"/>
        </w:rPr>
        <w:t>Oremos</w:t>
      </w:r>
      <w:r w:rsidR="00360C35" w:rsidRPr="006458B8">
        <w:rPr>
          <w:lang w:val="pt-BR"/>
        </w:rPr>
        <w:t>:</w:t>
      </w:r>
    </w:p>
    <w:p w14:paraId="58A9D184" w14:textId="425402C8" w:rsidR="008A6CE3" w:rsidRPr="006458B8" w:rsidRDefault="008A6CE3" w:rsidP="008A6CE3">
      <w:pPr>
        <w:pStyle w:val="IntenseQuote"/>
        <w:rPr>
          <w:lang w:val="pt-BR"/>
        </w:rPr>
      </w:pPr>
      <w:r w:rsidRPr="006458B8">
        <w:rPr>
          <w:lang w:val="pt-BR"/>
        </w:rPr>
        <w:t>Querido Deus, hoje estamos neste altar de oração, levantamos nossos olhos e o buscamos. Queremos reconhecer sua presença e que o Senhor fale conosco por meio de sua palavra.</w:t>
      </w:r>
    </w:p>
    <w:p w14:paraId="7216FE63" w14:textId="3B59BEBA" w:rsidR="00360C35" w:rsidRPr="006458B8" w:rsidRDefault="008A6CE3" w:rsidP="008A6CE3">
      <w:pPr>
        <w:pStyle w:val="IntenseQuote"/>
        <w:rPr>
          <w:lang w:val="pt-BR"/>
        </w:rPr>
      </w:pPr>
      <w:r w:rsidRPr="006458B8">
        <w:rPr>
          <w:lang w:val="pt-BR"/>
        </w:rPr>
        <w:t>Amém</w:t>
      </w:r>
      <w:r w:rsidR="00360C35" w:rsidRPr="006458B8">
        <w:rPr>
          <w:lang w:val="pt-BR"/>
        </w:rPr>
        <w:t>.</w:t>
      </w:r>
    </w:p>
    <w:p w14:paraId="40B0C45D" w14:textId="41FCCB5C" w:rsidR="004E4390" w:rsidRPr="006458B8" w:rsidRDefault="008A6CE3" w:rsidP="004E4390">
      <w:pPr>
        <w:pStyle w:val="Heading2"/>
        <w:rPr>
          <w:lang w:val="pt-BR"/>
        </w:rPr>
      </w:pPr>
      <w:r w:rsidRPr="006458B8">
        <w:rPr>
          <w:lang w:val="pt-BR"/>
        </w:rPr>
        <w:t xml:space="preserve">Vamos </w:t>
      </w:r>
      <w:r w:rsidR="000538C2" w:rsidRPr="006458B8">
        <w:rPr>
          <w:lang w:val="pt-BR"/>
        </w:rPr>
        <w:t>jogar</w:t>
      </w:r>
      <w:r w:rsidR="00360C35" w:rsidRPr="006458B8">
        <w:rPr>
          <w:lang w:val="pt-BR"/>
        </w:rPr>
        <w:t>:</w:t>
      </w:r>
    </w:p>
    <w:p w14:paraId="22543427" w14:textId="1E34D5FC" w:rsidR="00360C35" w:rsidRPr="006458B8" w:rsidRDefault="008A6CE3" w:rsidP="004E4390">
      <w:pPr>
        <w:rPr>
          <w:lang w:val="pt-BR"/>
        </w:rPr>
      </w:pPr>
      <w:r w:rsidRPr="006458B8">
        <w:rPr>
          <w:b/>
          <w:bCs/>
          <w:lang w:val="pt-BR"/>
        </w:rPr>
        <w:t>Escreva sua própria oração</w:t>
      </w:r>
      <w:r w:rsidR="00360C35" w:rsidRPr="006458B8">
        <w:rPr>
          <w:b/>
          <w:bCs/>
          <w:lang w:val="pt-BR"/>
        </w:rPr>
        <w:t>:</w:t>
      </w:r>
      <w:r w:rsidR="00360C35" w:rsidRPr="006458B8">
        <w:rPr>
          <w:lang w:val="pt-BR"/>
        </w:rPr>
        <w:t xml:space="preserve"> </w:t>
      </w:r>
      <w:r w:rsidRPr="006458B8">
        <w:rPr>
          <w:lang w:val="pt-BR"/>
        </w:rPr>
        <w:t>Louve a Deus, agradeça a Ele por algo que você recebeu, peça que a vontade dEle seja feita, peça perdão por qualquer coisa errada que você tenha feito e diga que quer viver de acordo com a Sua vontade</w:t>
      </w:r>
      <w:r w:rsidR="00360C35" w:rsidRPr="006458B8">
        <w:rPr>
          <w:lang w:val="pt-BR"/>
        </w:rPr>
        <w:t>.</w:t>
      </w:r>
    </w:p>
    <w:p w14:paraId="136186E0" w14:textId="60B70E9C" w:rsidR="004E4390" w:rsidRPr="006458B8" w:rsidRDefault="004E4390">
      <w:pPr>
        <w:spacing w:line="278" w:lineRule="auto"/>
        <w:jc w:val="left"/>
        <w:rPr>
          <w:rFonts w:ascii="Times New Roman" w:eastAsia="Times New Roman" w:hAnsi="Times New Roman" w:cs="Times New Roman"/>
          <w:kern w:val="0"/>
          <w:lang w:val="pt-BR" w:eastAsia="nb-NO"/>
          <w14:ligatures w14:val="none"/>
        </w:rPr>
      </w:pPr>
      <w:r w:rsidRPr="006458B8">
        <w:rPr>
          <w:rFonts w:ascii="Times New Roman" w:eastAsia="Times New Roman" w:hAnsi="Times New Roman" w:cs="Times New Roman"/>
          <w:kern w:val="0"/>
          <w:lang w:val="pt-BR" w:eastAsia="nb-NO"/>
          <w14:ligatures w14:val="none"/>
        </w:rPr>
        <w:br w:type="page"/>
      </w:r>
    </w:p>
    <w:p w14:paraId="1F7FF686" w14:textId="324E4F99" w:rsidR="00360C35" w:rsidRPr="006458B8" w:rsidRDefault="00486B3D" w:rsidP="004E4390">
      <w:pPr>
        <w:pStyle w:val="Heading1Numbers"/>
        <w:rPr>
          <w:lang w:val="pt-BR"/>
        </w:rPr>
      </w:pPr>
      <w:r w:rsidRPr="006458B8">
        <w:rPr>
          <w:lang w:val="pt-BR"/>
        </w:rPr>
        <w:lastRenderedPageBreak/>
        <w:t>Tempo em família na terça-feira</w:t>
      </w:r>
    </w:p>
    <w:p w14:paraId="3999EA1C" w14:textId="1AE5A74F" w:rsidR="004E4390" w:rsidRPr="006458B8" w:rsidRDefault="00486B3D" w:rsidP="007B02A2">
      <w:pPr>
        <w:pStyle w:val="Heading2"/>
        <w:rPr>
          <w:lang w:val="pt-BR"/>
        </w:rPr>
      </w:pPr>
      <w:r w:rsidRPr="006458B8">
        <w:rPr>
          <w:lang w:val="pt-BR"/>
        </w:rPr>
        <w:t>Vamos ler o Salmo 121:2 NVI</w:t>
      </w:r>
      <w:r w:rsidR="00360C35" w:rsidRPr="006458B8">
        <w:rPr>
          <w:lang w:val="pt-BR"/>
        </w:rPr>
        <w:t>:</w:t>
      </w:r>
    </w:p>
    <w:p w14:paraId="0B214089" w14:textId="5929B3E0" w:rsidR="00360C35" w:rsidRPr="006458B8" w:rsidRDefault="00486B3D" w:rsidP="004E4390">
      <w:pPr>
        <w:pStyle w:val="IntenseQuote"/>
        <w:rPr>
          <w:lang w:val="pt-BR"/>
        </w:rPr>
      </w:pPr>
      <w:r w:rsidRPr="006458B8">
        <w:rPr>
          <w:lang w:val="pt-BR"/>
        </w:rPr>
        <w:t>O meu socorro vem do Senhor</w:t>
      </w:r>
      <w:r w:rsidR="00360C35" w:rsidRPr="006458B8">
        <w:rPr>
          <w:lang w:val="pt-BR"/>
        </w:rPr>
        <w:t>,</w:t>
      </w:r>
      <w:r w:rsidR="004E4390" w:rsidRPr="006458B8">
        <w:rPr>
          <w:lang w:val="pt-BR"/>
        </w:rPr>
        <w:br/>
      </w:r>
      <w:r w:rsidRPr="006458B8">
        <w:rPr>
          <w:lang w:val="pt-BR"/>
        </w:rPr>
        <w:t>que fez os céus e a terra</w:t>
      </w:r>
    </w:p>
    <w:p w14:paraId="6D161F28" w14:textId="75BFDDA8" w:rsidR="004E4390" w:rsidRPr="006458B8" w:rsidRDefault="00486B3D" w:rsidP="004E4390">
      <w:pPr>
        <w:pStyle w:val="Heading2"/>
        <w:rPr>
          <w:lang w:val="pt-BR"/>
        </w:rPr>
      </w:pPr>
      <w:r w:rsidRPr="006458B8">
        <w:rPr>
          <w:lang w:val="pt-BR"/>
        </w:rPr>
        <w:t>Vamos refletir</w:t>
      </w:r>
      <w:r w:rsidR="00360C35" w:rsidRPr="006458B8">
        <w:rPr>
          <w:lang w:val="pt-BR"/>
        </w:rPr>
        <w:t>:</w:t>
      </w:r>
    </w:p>
    <w:p w14:paraId="2F06212E" w14:textId="5107AA67" w:rsidR="00486B3D" w:rsidRPr="006458B8" w:rsidRDefault="00486B3D" w:rsidP="00486B3D">
      <w:pPr>
        <w:rPr>
          <w:lang w:val="pt-BR"/>
        </w:rPr>
      </w:pPr>
      <w:r w:rsidRPr="006458B8">
        <w:rPr>
          <w:lang w:val="pt-BR"/>
        </w:rPr>
        <w:t>A palavra “socorro” significa fazer algo por alguém quando essa pessoa precisa. É como quando alguém lhe dá uma mão para fazer algo que você não consegue fazer sozinho. Ajudar é ser amigável e estar presente quando alguém precisa de apoio.</w:t>
      </w:r>
    </w:p>
    <w:p w14:paraId="1933A406" w14:textId="77777777" w:rsidR="00486B3D" w:rsidRPr="006458B8" w:rsidRDefault="00486B3D" w:rsidP="00486B3D">
      <w:pPr>
        <w:rPr>
          <w:lang w:val="pt-BR"/>
        </w:rPr>
      </w:pPr>
      <w:r w:rsidRPr="006458B8">
        <w:rPr>
          <w:lang w:val="pt-BR"/>
        </w:rPr>
        <w:t>De quem vem a minha ajuda? Minha ajuda vem do Senhor, que criou o céu e a terra. Quando pensamos em quem nos ajuda, devemos nos sentir completamente protegidos, pois não há ninguém mais poderoso para nos ajudar.</w:t>
      </w:r>
    </w:p>
    <w:p w14:paraId="42E6AF3E" w14:textId="37323FEE" w:rsidR="00360C35" w:rsidRPr="006458B8" w:rsidRDefault="00486B3D" w:rsidP="004E4390">
      <w:pPr>
        <w:pStyle w:val="Obliqueblue"/>
        <w:rPr>
          <w:lang w:val="pt-BR"/>
        </w:rPr>
      </w:pPr>
      <w:r w:rsidRPr="006458B8">
        <w:rPr>
          <w:lang w:val="pt-BR"/>
        </w:rPr>
        <w:t>Hoje, busco a ajuda do meu Deus, aquele que criou o céu e a terra</w:t>
      </w:r>
      <w:r w:rsidR="00360C35" w:rsidRPr="006458B8">
        <w:rPr>
          <w:lang w:val="pt-BR"/>
        </w:rPr>
        <w:t>.</w:t>
      </w:r>
    </w:p>
    <w:p w14:paraId="74756105" w14:textId="7DDB6E97" w:rsidR="00E65DE5" w:rsidRPr="006458B8" w:rsidRDefault="00486B3D" w:rsidP="00E65DE5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>:</w:t>
      </w:r>
    </w:p>
    <w:p w14:paraId="20607886" w14:textId="14668687" w:rsidR="00360C35" w:rsidRPr="006458B8" w:rsidRDefault="00486B3D" w:rsidP="004E4390">
      <w:pPr>
        <w:rPr>
          <w:lang w:val="pt-BR"/>
        </w:rPr>
      </w:pPr>
      <w:r w:rsidRPr="006458B8">
        <w:rPr>
          <w:lang w:val="pt-BR"/>
        </w:rPr>
        <w:t>“Salmo 121:2 - My help comes from the Lord” (Meu socorro vem do Senhor) por Songs from Scripture</w:t>
      </w:r>
    </w:p>
    <w:p w14:paraId="2FFC6B9F" w14:textId="77777777" w:rsidR="00360C35" w:rsidRPr="006458B8" w:rsidRDefault="00360C35" w:rsidP="004E4390">
      <w:pPr>
        <w:rPr>
          <w:rStyle w:val="Hyperlink"/>
          <w:lang w:val="pt-BR"/>
        </w:rPr>
      </w:pPr>
      <w:r w:rsidRPr="006458B8">
        <w:rPr>
          <w:rStyle w:val="Hyperlink"/>
          <w:lang w:val="pt-BR"/>
        </w:rPr>
        <w:t>https://www.youtube.com/watch?v=7SfwClsVMsM</w:t>
      </w:r>
    </w:p>
    <w:p w14:paraId="438E3900" w14:textId="113C9D2C" w:rsidR="002749B0" w:rsidRPr="006458B8" w:rsidRDefault="002749B0" w:rsidP="002749B0">
      <w:pPr>
        <w:pStyle w:val="Heading2"/>
        <w:rPr>
          <w:lang w:val="pt-BR"/>
        </w:rPr>
      </w:pPr>
      <w:r w:rsidRPr="006458B8">
        <w:rPr>
          <w:lang w:val="pt-BR"/>
        </w:rPr>
        <w:t>Oremos:</w:t>
      </w:r>
    </w:p>
    <w:p w14:paraId="43E6DD8D" w14:textId="58B4A88F" w:rsidR="00360C35" w:rsidRPr="006458B8" w:rsidRDefault="00D739B7" w:rsidP="00E65DE5">
      <w:pPr>
        <w:pStyle w:val="IntenseQuote"/>
        <w:ind w:left="864"/>
        <w:rPr>
          <w:lang w:val="pt-BR"/>
        </w:rPr>
      </w:pPr>
      <w:r w:rsidRPr="006458B8">
        <w:rPr>
          <w:lang w:val="pt-BR"/>
        </w:rPr>
        <w:t>Querido Deus, hoje busco sua ajuda, sabendo que o Senhor virá e me salvará</w:t>
      </w:r>
      <w:r w:rsidR="00E65DE5" w:rsidRPr="006458B8">
        <w:rPr>
          <w:lang w:val="pt-BR"/>
        </w:rPr>
        <w:t>.</w:t>
      </w:r>
      <w:r w:rsidR="00E65DE5" w:rsidRPr="006458B8">
        <w:rPr>
          <w:lang w:val="pt-BR"/>
        </w:rPr>
        <w:br/>
      </w:r>
      <w:r w:rsidR="00360C35" w:rsidRPr="006458B8">
        <w:rPr>
          <w:lang w:val="pt-BR"/>
        </w:rPr>
        <w:t>Am</w:t>
      </w:r>
      <w:r w:rsidRPr="006458B8">
        <w:rPr>
          <w:lang w:val="pt-BR"/>
        </w:rPr>
        <w:t>ém</w:t>
      </w:r>
      <w:r w:rsidR="00360C35" w:rsidRPr="006458B8">
        <w:rPr>
          <w:lang w:val="pt-BR"/>
        </w:rPr>
        <w:t>.</w:t>
      </w:r>
    </w:p>
    <w:p w14:paraId="5A1015D7" w14:textId="12EAE5D5" w:rsidR="00674DCA" w:rsidRPr="006458B8" w:rsidRDefault="00D739B7" w:rsidP="002E4654">
      <w:pPr>
        <w:pStyle w:val="Heading2"/>
        <w:rPr>
          <w:lang w:val="pt-BR"/>
        </w:rPr>
      </w:pPr>
      <w:r w:rsidRPr="006458B8">
        <w:rPr>
          <w:lang w:val="pt-BR"/>
        </w:rPr>
        <w:t xml:space="preserve">Vamos </w:t>
      </w:r>
      <w:r w:rsidR="000538C2" w:rsidRPr="006458B8">
        <w:rPr>
          <w:lang w:val="pt-BR"/>
        </w:rPr>
        <w:t>jogar</w:t>
      </w:r>
      <w:r w:rsidR="00674DCA" w:rsidRPr="006458B8">
        <w:rPr>
          <w:lang w:val="pt-BR"/>
        </w:rPr>
        <w:t>:</w:t>
      </w:r>
    </w:p>
    <w:p w14:paraId="272FB5D1" w14:textId="6E7E01E3" w:rsidR="00DB3E3F" w:rsidRPr="006458B8" w:rsidRDefault="00D739B7" w:rsidP="004E4390">
      <w:pPr>
        <w:rPr>
          <w:lang w:val="pt-BR"/>
        </w:rPr>
      </w:pPr>
      <w:r w:rsidRPr="006458B8">
        <w:rPr>
          <w:lang w:val="pt-BR"/>
        </w:rPr>
        <w:t>Faça um desenho do texto bíblico. Que tipo de cores você usaria</w:t>
      </w:r>
      <w:r w:rsidR="00360C35" w:rsidRPr="006458B8">
        <w:rPr>
          <w:lang w:val="pt-BR"/>
        </w:rPr>
        <w:t>?</w:t>
      </w:r>
    </w:p>
    <w:p w14:paraId="22FAA061" w14:textId="77777777" w:rsidR="00DB3E3F" w:rsidRPr="006458B8" w:rsidRDefault="00DB3E3F">
      <w:pPr>
        <w:spacing w:line="278" w:lineRule="auto"/>
        <w:jc w:val="left"/>
        <w:rPr>
          <w:lang w:val="pt-BR"/>
        </w:rPr>
      </w:pPr>
      <w:r w:rsidRPr="006458B8">
        <w:rPr>
          <w:lang w:val="pt-BR"/>
        </w:rPr>
        <w:br w:type="page"/>
      </w:r>
    </w:p>
    <w:p w14:paraId="13C70C10" w14:textId="77DEF236" w:rsidR="00C3386F" w:rsidRPr="006458B8" w:rsidRDefault="002749B0" w:rsidP="009D42AB">
      <w:pPr>
        <w:pStyle w:val="Heading1Numbers"/>
        <w:rPr>
          <w:lang w:val="pt-BR"/>
        </w:rPr>
      </w:pPr>
      <w:r w:rsidRPr="006458B8">
        <w:rPr>
          <w:lang w:val="pt-BR"/>
        </w:rPr>
        <w:lastRenderedPageBreak/>
        <w:t>Tempo em família na quarta-feira</w:t>
      </w:r>
    </w:p>
    <w:p w14:paraId="0922F675" w14:textId="20CE17B3" w:rsidR="007B02A2" w:rsidRPr="006458B8" w:rsidRDefault="002749B0" w:rsidP="007B02A2">
      <w:pPr>
        <w:pStyle w:val="Heading2"/>
        <w:rPr>
          <w:lang w:val="pt-BR"/>
        </w:rPr>
      </w:pPr>
      <w:r w:rsidRPr="006458B8">
        <w:rPr>
          <w:lang w:val="pt-BR"/>
        </w:rPr>
        <w:t>Vamos ler o Salmo 121:3-4 NVI</w:t>
      </w:r>
      <w:r w:rsidR="00360C35" w:rsidRPr="006458B8">
        <w:rPr>
          <w:lang w:val="pt-BR"/>
        </w:rPr>
        <w:t>:</w:t>
      </w:r>
    </w:p>
    <w:p w14:paraId="7832F03E" w14:textId="1D992D27" w:rsidR="00360C35" w:rsidRPr="006458B8" w:rsidRDefault="002749B0" w:rsidP="007B02A2">
      <w:pPr>
        <w:pStyle w:val="IntenseQuote"/>
        <w:rPr>
          <w:lang w:val="pt-BR"/>
        </w:rPr>
      </w:pPr>
      <w:r w:rsidRPr="006458B8">
        <w:rPr>
          <w:lang w:val="pt-BR"/>
        </w:rPr>
        <w:t>Ele não permitirá que você tropece; o seu protetor se manterá alerta, sim, o protetor de Israel não dormirá; ele está sempre alerta!</w:t>
      </w:r>
    </w:p>
    <w:p w14:paraId="751CFD1B" w14:textId="46A0C79F" w:rsidR="007B02A2" w:rsidRPr="006458B8" w:rsidRDefault="002749B0" w:rsidP="007B02A2">
      <w:pPr>
        <w:pStyle w:val="Heading2"/>
        <w:rPr>
          <w:lang w:val="pt-BR"/>
        </w:rPr>
      </w:pPr>
      <w:r w:rsidRPr="006458B8">
        <w:rPr>
          <w:lang w:val="pt-BR"/>
        </w:rPr>
        <w:t>Vamos refletir</w:t>
      </w:r>
      <w:r w:rsidR="00360C35" w:rsidRPr="006458B8">
        <w:rPr>
          <w:lang w:val="pt-BR"/>
        </w:rPr>
        <w:t>:</w:t>
      </w:r>
    </w:p>
    <w:p w14:paraId="0BBFDE9B" w14:textId="77777777" w:rsidR="002749B0" w:rsidRPr="006458B8" w:rsidRDefault="002749B0" w:rsidP="002749B0">
      <w:pPr>
        <w:rPr>
          <w:lang w:val="pt-BR"/>
        </w:rPr>
      </w:pPr>
      <w:r w:rsidRPr="006458B8">
        <w:rPr>
          <w:lang w:val="pt-BR"/>
        </w:rPr>
        <w:t>Uma mãe deu à luz um bebê. Infelizmente, o menino ficou doente depois de apenas alguns dias e eles foram parar no hospital. A mãe cuidou dele sem dormir por dois dias e duas noites. Você pode imaginar como ela estava cansada depois de cuidar do filho doente sem descanso? Quando a mãe precisou descansar, o pai veio e assumiu o controle para garantir que a criança não ficasse sozinha.</w:t>
      </w:r>
    </w:p>
    <w:p w14:paraId="5ACBA65E" w14:textId="77777777" w:rsidR="002749B0" w:rsidRPr="006458B8" w:rsidRDefault="002749B0" w:rsidP="002749B0">
      <w:pPr>
        <w:rPr>
          <w:lang w:val="pt-BR"/>
        </w:rPr>
      </w:pPr>
      <w:r w:rsidRPr="006458B8">
        <w:rPr>
          <w:lang w:val="pt-BR"/>
        </w:rPr>
        <w:t>Aquele que cuida de nós nunca fecha os olhos e nunca dorme. Podemos dormir sabendo que ele está acordado e cuidando de nós.</w:t>
      </w:r>
    </w:p>
    <w:p w14:paraId="3ABE4170" w14:textId="00723F04" w:rsidR="00360C35" w:rsidRPr="006458B8" w:rsidRDefault="002749B0" w:rsidP="007B02A2">
      <w:pPr>
        <w:pStyle w:val="Obliqueblue"/>
        <w:rPr>
          <w:lang w:val="pt-BR"/>
        </w:rPr>
      </w:pPr>
      <w:r w:rsidRPr="006458B8">
        <w:rPr>
          <w:lang w:val="pt-BR"/>
        </w:rPr>
        <w:t>Hoje, podemos reconhecer que aquele que nos guarda nunca dorme.</w:t>
      </w:r>
    </w:p>
    <w:p w14:paraId="2DD5A42D" w14:textId="37957DFC" w:rsidR="007B02A2" w:rsidRPr="006458B8" w:rsidRDefault="002749B0" w:rsidP="007B02A2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>:</w:t>
      </w:r>
    </w:p>
    <w:p w14:paraId="6CAB6E1B" w14:textId="0B9E2D16" w:rsidR="00360C35" w:rsidRPr="006458B8" w:rsidRDefault="00360C35" w:rsidP="009D42AB">
      <w:pPr>
        <w:rPr>
          <w:lang w:val="pt-BR"/>
        </w:rPr>
      </w:pPr>
      <w:r w:rsidRPr="006458B8">
        <w:rPr>
          <w:lang w:val="pt-BR"/>
        </w:rPr>
        <w:t xml:space="preserve">‘Psalm 121 – He guards you always’ </w:t>
      </w:r>
      <w:r w:rsidR="002749B0" w:rsidRPr="006458B8">
        <w:rPr>
          <w:lang w:val="pt-BR"/>
        </w:rPr>
        <w:t>(Salmo 121 - Ele guarda você sempre) do</w:t>
      </w:r>
      <w:r w:rsidRPr="006458B8">
        <w:rPr>
          <w:lang w:val="pt-BR"/>
        </w:rPr>
        <w:t xml:space="preserve"> Project of Love</w:t>
      </w:r>
    </w:p>
    <w:p w14:paraId="07ABE491" w14:textId="77777777" w:rsidR="00360C35" w:rsidRPr="006458B8" w:rsidRDefault="00360C35" w:rsidP="009D42AB">
      <w:pPr>
        <w:rPr>
          <w:rStyle w:val="Hyperlink"/>
          <w:lang w:val="pt-BR"/>
        </w:rPr>
      </w:pPr>
      <w:r w:rsidRPr="006458B8">
        <w:rPr>
          <w:rStyle w:val="Hyperlink"/>
          <w:lang w:val="pt-BR"/>
        </w:rPr>
        <w:t>https://www.youtube.com/watch?v=xxC7dd7oj4A</w:t>
      </w:r>
    </w:p>
    <w:p w14:paraId="4AAF72B6" w14:textId="5485080E" w:rsidR="007B02A2" w:rsidRPr="006458B8" w:rsidRDefault="002749B0" w:rsidP="007B02A2">
      <w:pPr>
        <w:pStyle w:val="Heading2"/>
        <w:rPr>
          <w:lang w:val="pt-BR"/>
        </w:rPr>
      </w:pPr>
      <w:r w:rsidRPr="006458B8">
        <w:rPr>
          <w:lang w:val="pt-BR"/>
        </w:rPr>
        <w:t>Oremos</w:t>
      </w:r>
      <w:r w:rsidR="00360C35" w:rsidRPr="006458B8">
        <w:rPr>
          <w:lang w:val="pt-BR"/>
        </w:rPr>
        <w:t>:</w:t>
      </w:r>
    </w:p>
    <w:p w14:paraId="1E82C933" w14:textId="1B7501C1" w:rsidR="00360C35" w:rsidRPr="006458B8" w:rsidRDefault="002749B0" w:rsidP="007B02A2">
      <w:pPr>
        <w:pStyle w:val="IntenseQuote"/>
        <w:rPr>
          <w:lang w:val="pt-BR"/>
        </w:rPr>
      </w:pPr>
      <w:r w:rsidRPr="006458B8">
        <w:rPr>
          <w:lang w:val="pt-BR"/>
        </w:rPr>
        <w:t>Querido Deus, como é maravilhoso saber que estou bem protegido por você e que você nunca dorme.</w:t>
      </w:r>
      <w:r w:rsidR="007B02A2" w:rsidRPr="006458B8">
        <w:rPr>
          <w:lang w:val="pt-BR"/>
        </w:rPr>
        <w:br/>
      </w:r>
      <w:r w:rsidR="00360C35" w:rsidRPr="006458B8">
        <w:rPr>
          <w:lang w:val="pt-BR"/>
        </w:rPr>
        <w:t>Am</w:t>
      </w:r>
      <w:r w:rsidRPr="006458B8">
        <w:rPr>
          <w:lang w:val="pt-BR"/>
        </w:rPr>
        <w:t>ém</w:t>
      </w:r>
      <w:r w:rsidR="00360C35" w:rsidRPr="006458B8">
        <w:rPr>
          <w:lang w:val="pt-BR"/>
        </w:rPr>
        <w:t>.</w:t>
      </w:r>
    </w:p>
    <w:p w14:paraId="47E9AE0F" w14:textId="77777777" w:rsidR="007B02A2" w:rsidRPr="006458B8" w:rsidRDefault="007B02A2">
      <w:pPr>
        <w:spacing w:line="278" w:lineRule="auto"/>
        <w:jc w:val="left"/>
        <w:rPr>
          <w:lang w:val="pt-BR" w:eastAsia="nb-NO"/>
        </w:rPr>
      </w:pPr>
      <w:r w:rsidRPr="006458B8">
        <w:rPr>
          <w:lang w:val="pt-BR" w:eastAsia="nb-NO"/>
        </w:rPr>
        <w:br w:type="page"/>
      </w:r>
    </w:p>
    <w:p w14:paraId="45214F8D" w14:textId="2D8A2B86" w:rsidR="00360C35" w:rsidRPr="006458B8" w:rsidRDefault="000538C2" w:rsidP="007B02A2">
      <w:pPr>
        <w:pStyle w:val="Heading1Numbers"/>
        <w:rPr>
          <w:lang w:val="pt-BR"/>
        </w:rPr>
      </w:pPr>
      <w:r w:rsidRPr="006458B8">
        <w:rPr>
          <w:rStyle w:val="Heading1Char"/>
          <w:b/>
          <w:lang w:val="pt-BR"/>
        </w:rPr>
        <w:lastRenderedPageBreak/>
        <w:t>Tempo em família na quinta-feira</w:t>
      </w:r>
    </w:p>
    <w:p w14:paraId="1676A033" w14:textId="5A94018B" w:rsidR="00F6694E" w:rsidRPr="006458B8" w:rsidRDefault="000538C2" w:rsidP="00F6694E">
      <w:pPr>
        <w:pStyle w:val="Heading2"/>
        <w:rPr>
          <w:lang w:val="pt-BR"/>
        </w:rPr>
      </w:pPr>
      <w:r w:rsidRPr="006458B8">
        <w:rPr>
          <w:lang w:val="pt-BR"/>
        </w:rPr>
        <w:t>Vamos ler</w:t>
      </w:r>
      <w:r w:rsidR="00C211F2" w:rsidRPr="006458B8">
        <w:rPr>
          <w:lang w:val="pt-BR"/>
        </w:rPr>
        <w:t xml:space="preserve"> </w:t>
      </w:r>
      <w:r w:rsidRPr="006458B8">
        <w:rPr>
          <w:lang w:val="pt-BR"/>
        </w:rPr>
        <w:t>S</w:t>
      </w:r>
      <w:r w:rsidR="00C211F2" w:rsidRPr="006458B8">
        <w:rPr>
          <w:lang w:val="pt-BR"/>
        </w:rPr>
        <w:t>alm</w:t>
      </w:r>
      <w:r w:rsidRPr="006458B8">
        <w:rPr>
          <w:lang w:val="pt-BR"/>
        </w:rPr>
        <w:t>o</w:t>
      </w:r>
      <w:r w:rsidR="00C211F2" w:rsidRPr="006458B8">
        <w:rPr>
          <w:lang w:val="pt-BR"/>
        </w:rPr>
        <w:t xml:space="preserve"> 121:5-6 NV</w:t>
      </w:r>
      <w:r w:rsidRPr="006458B8">
        <w:rPr>
          <w:lang w:val="pt-BR"/>
        </w:rPr>
        <w:t>I</w:t>
      </w:r>
      <w:r w:rsidR="00F6694E" w:rsidRPr="006458B8">
        <w:rPr>
          <w:lang w:val="pt-BR"/>
        </w:rPr>
        <w:t>:</w:t>
      </w:r>
    </w:p>
    <w:p w14:paraId="29F5ADEA" w14:textId="78AF4A30" w:rsidR="00360C35" w:rsidRPr="006458B8" w:rsidRDefault="000538C2" w:rsidP="00F6694E">
      <w:pPr>
        <w:pStyle w:val="IntenseQuote"/>
        <w:rPr>
          <w:lang w:val="pt-BR"/>
        </w:rPr>
      </w:pPr>
      <w:r w:rsidRPr="006458B8">
        <w:rPr>
          <w:lang w:val="pt-BR"/>
        </w:rPr>
        <w:t>O Senhor é o seu protetor; como sombra que o protege, ele está à sua direita. De dia o sol não o ferirá, nem a lua, de noite.</w:t>
      </w:r>
    </w:p>
    <w:p w14:paraId="54070CED" w14:textId="729306BE" w:rsidR="00F6694E" w:rsidRPr="006458B8" w:rsidRDefault="000538C2" w:rsidP="00F6694E">
      <w:pPr>
        <w:pStyle w:val="Heading2"/>
        <w:rPr>
          <w:lang w:val="pt-BR"/>
        </w:rPr>
      </w:pPr>
      <w:r w:rsidRPr="006458B8">
        <w:rPr>
          <w:lang w:val="pt-BR"/>
        </w:rPr>
        <w:t>Vamos refletir</w:t>
      </w:r>
      <w:r w:rsidR="00360C35" w:rsidRPr="006458B8">
        <w:rPr>
          <w:lang w:val="pt-BR"/>
        </w:rPr>
        <w:t>:</w:t>
      </w:r>
    </w:p>
    <w:p w14:paraId="19789D99" w14:textId="77777777" w:rsidR="000538C2" w:rsidRPr="006458B8" w:rsidRDefault="000538C2" w:rsidP="000538C2">
      <w:pPr>
        <w:rPr>
          <w:lang w:val="pt-BR"/>
        </w:rPr>
      </w:pPr>
      <w:r w:rsidRPr="006458B8">
        <w:rPr>
          <w:lang w:val="pt-BR"/>
        </w:rPr>
        <w:t>Hoje, pensaremos sobre a proteção de Deus. A Bíblia nos diz no Salmo 121 que o Senhor é a nossa sombra, ele está à nossa direita. Você já andou em lugares que podem ser muito escuros ou passou por lugares onde sentiu medo?</w:t>
      </w:r>
    </w:p>
    <w:p w14:paraId="4342BA78" w14:textId="77777777" w:rsidR="000538C2" w:rsidRPr="006458B8" w:rsidRDefault="000538C2" w:rsidP="000538C2">
      <w:pPr>
        <w:rPr>
          <w:lang w:val="pt-BR"/>
        </w:rPr>
      </w:pPr>
      <w:r w:rsidRPr="006458B8">
        <w:rPr>
          <w:lang w:val="pt-BR"/>
        </w:rPr>
        <w:t>Se você já passou por uma situação dessas e, além disso, sente medo de alguma coisa, como um cachorro de rua que pode mordê-lo, é bom pensar que há alguém que nos protege, que é a nossa sombra e que está ao nosso lado direito. Da mesma forma, diz-se que o sol não deve incomodá-lo durante o dia e a lua não deve machucá-lo à noite, pois ele está sempre nos protegendo.</w:t>
      </w:r>
    </w:p>
    <w:p w14:paraId="488D8182" w14:textId="701C2FED" w:rsidR="00360C35" w:rsidRPr="006458B8" w:rsidRDefault="000538C2" w:rsidP="002B7C76">
      <w:pPr>
        <w:pStyle w:val="Obliqueblue"/>
        <w:rPr>
          <w:lang w:val="pt-BR"/>
        </w:rPr>
      </w:pPr>
      <w:r w:rsidRPr="006458B8">
        <w:rPr>
          <w:lang w:val="pt-BR"/>
        </w:rPr>
        <w:t>Hoje somos gratos por sua proteção como uma sombra e por estar ao nosso lado.</w:t>
      </w:r>
    </w:p>
    <w:p w14:paraId="51A1D375" w14:textId="274045C2" w:rsidR="002B7C76" w:rsidRPr="006458B8" w:rsidRDefault="000538C2" w:rsidP="002B7C76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 xml:space="preserve">: </w:t>
      </w:r>
    </w:p>
    <w:p w14:paraId="6FB55400" w14:textId="76A63233" w:rsidR="00360C35" w:rsidRPr="006458B8" w:rsidRDefault="00360C35" w:rsidP="00C211F2">
      <w:pPr>
        <w:rPr>
          <w:lang w:val="pt-BR"/>
        </w:rPr>
      </w:pPr>
      <w:r w:rsidRPr="006458B8">
        <w:rPr>
          <w:lang w:val="pt-BR"/>
        </w:rPr>
        <w:t xml:space="preserve">I lift my eyes – Psalm 121’ </w:t>
      </w:r>
      <w:r w:rsidR="000538C2" w:rsidRPr="006458B8">
        <w:rPr>
          <w:lang w:val="pt-BR"/>
        </w:rPr>
        <w:t>(Levanto meus olhos - Salmo 121) de</w:t>
      </w:r>
      <w:r w:rsidRPr="006458B8">
        <w:rPr>
          <w:lang w:val="pt-BR"/>
        </w:rPr>
        <w:t xml:space="preserve"> Ellie Holcomb</w:t>
      </w:r>
    </w:p>
    <w:p w14:paraId="1A648780" w14:textId="77777777" w:rsidR="00360C35" w:rsidRPr="006458B8" w:rsidRDefault="00360C35" w:rsidP="00C211F2">
      <w:pPr>
        <w:rPr>
          <w:rStyle w:val="Hyperlink"/>
          <w:lang w:val="pt-BR"/>
        </w:rPr>
      </w:pPr>
      <w:hyperlink r:id="rId15" w:history="1">
        <w:r w:rsidRPr="006458B8">
          <w:rPr>
            <w:rStyle w:val="Hyperlink"/>
            <w:lang w:val="pt-BR"/>
          </w:rPr>
          <w:t>https://www.youtube.com/watch?v=5KjpfRFylPo</w:t>
        </w:r>
      </w:hyperlink>
    </w:p>
    <w:p w14:paraId="73084EE8" w14:textId="2ECB364F" w:rsidR="006A51C2" w:rsidRPr="006458B8" w:rsidRDefault="000538C2" w:rsidP="006A51C2">
      <w:pPr>
        <w:pStyle w:val="Heading2"/>
        <w:rPr>
          <w:lang w:val="pt-BR"/>
        </w:rPr>
      </w:pPr>
      <w:r w:rsidRPr="006458B8">
        <w:rPr>
          <w:lang w:val="pt-BR"/>
        </w:rPr>
        <w:t>Oremos</w:t>
      </w:r>
      <w:r w:rsidR="00360C35" w:rsidRPr="006458B8">
        <w:rPr>
          <w:lang w:val="pt-BR"/>
        </w:rPr>
        <w:t>:</w:t>
      </w:r>
    </w:p>
    <w:p w14:paraId="5F43D0C3" w14:textId="6E1D68AF" w:rsidR="00360C35" w:rsidRPr="006458B8" w:rsidRDefault="000538C2" w:rsidP="000538C2">
      <w:pPr>
        <w:pStyle w:val="IntenseQuote"/>
        <w:ind w:left="567" w:right="561"/>
        <w:rPr>
          <w:lang w:val="pt-BR"/>
        </w:rPr>
      </w:pPr>
      <w:r w:rsidRPr="006458B8">
        <w:rPr>
          <w:lang w:val="pt-BR"/>
        </w:rPr>
        <w:t>Querido Deus, hoje queremos lhe agradecer por sua proteção. Sabemos que o Senhor está em nosso meio, cuidando de nós.</w:t>
      </w:r>
      <w:r w:rsidR="006A51C2" w:rsidRPr="006458B8">
        <w:rPr>
          <w:lang w:val="pt-BR"/>
        </w:rPr>
        <w:br/>
      </w:r>
      <w:r w:rsidR="00360C35" w:rsidRPr="006458B8">
        <w:rPr>
          <w:lang w:val="pt-BR"/>
        </w:rPr>
        <w:t>Am</w:t>
      </w:r>
      <w:r w:rsidRPr="006458B8">
        <w:rPr>
          <w:lang w:val="pt-BR"/>
        </w:rPr>
        <w:t>ém</w:t>
      </w:r>
      <w:r w:rsidR="00360C35" w:rsidRPr="006458B8">
        <w:rPr>
          <w:lang w:val="pt-BR"/>
        </w:rPr>
        <w:t>.</w:t>
      </w:r>
    </w:p>
    <w:p w14:paraId="526D81BF" w14:textId="68CF2B60" w:rsidR="00093472" w:rsidRPr="006458B8" w:rsidRDefault="000538C2" w:rsidP="00093472">
      <w:pPr>
        <w:pStyle w:val="Heading2"/>
        <w:rPr>
          <w:lang w:val="pt-BR"/>
        </w:rPr>
      </w:pPr>
      <w:r w:rsidRPr="006458B8">
        <w:rPr>
          <w:lang w:val="pt-BR"/>
        </w:rPr>
        <w:t>Vamos jogar</w:t>
      </w:r>
      <w:r w:rsidR="00360C35" w:rsidRPr="006458B8">
        <w:rPr>
          <w:lang w:val="pt-BR"/>
        </w:rPr>
        <w:t>:</w:t>
      </w:r>
    </w:p>
    <w:p w14:paraId="40AA2ACF" w14:textId="20A1D79F" w:rsidR="00093472" w:rsidRPr="006458B8" w:rsidRDefault="000538C2" w:rsidP="00C211F2">
      <w:pPr>
        <w:rPr>
          <w:lang w:val="pt-BR"/>
        </w:rPr>
      </w:pPr>
      <w:r w:rsidRPr="006458B8">
        <w:rPr>
          <w:lang w:val="pt-BR"/>
        </w:rPr>
        <w:t>Um jogo familiar chamado “O trem quebrado”. Uma pessoa dirige e o resto faz o oposto do que a pessoa que está no comando diz.</w:t>
      </w:r>
    </w:p>
    <w:p w14:paraId="45067D97" w14:textId="24DE566B" w:rsidR="00360C35" w:rsidRPr="006458B8" w:rsidRDefault="000538C2" w:rsidP="00C211F2">
      <w:pPr>
        <w:rPr>
          <w:lang w:val="pt-BR"/>
        </w:rPr>
      </w:pPr>
      <w:r w:rsidRPr="006458B8">
        <w:rPr>
          <w:b/>
          <w:bCs/>
          <w:lang w:val="pt-BR"/>
        </w:rPr>
        <w:t>Por exemplo</w:t>
      </w:r>
      <w:r w:rsidR="00360C35" w:rsidRPr="006458B8">
        <w:rPr>
          <w:b/>
          <w:bCs/>
          <w:lang w:val="pt-BR"/>
        </w:rPr>
        <w:t>:</w:t>
      </w:r>
      <w:r w:rsidR="00360C35" w:rsidRPr="006458B8">
        <w:rPr>
          <w:lang w:val="pt-BR"/>
        </w:rPr>
        <w:t xml:space="preserve"> </w:t>
      </w:r>
      <w:r w:rsidRPr="006458B8">
        <w:rPr>
          <w:lang w:val="pt-BR"/>
        </w:rPr>
        <w:t>Se a pessoa no comando disser “para trás”, a família pula para frente. Se ele disser “esquerda”, a família pula para a direita. É importante que todos se posicionem um após o outro, com as mãos nos ombros do que está à frente, para que façam tudo ao mesmo tempo</w:t>
      </w:r>
      <w:r w:rsidR="00360C35" w:rsidRPr="006458B8">
        <w:rPr>
          <w:lang w:val="pt-BR"/>
        </w:rPr>
        <w:t>.</w:t>
      </w:r>
    </w:p>
    <w:p w14:paraId="7A097B06" w14:textId="6ED2F6D0" w:rsidR="00360C35" w:rsidRPr="006458B8" w:rsidRDefault="00D647CC" w:rsidP="00BB7071">
      <w:pPr>
        <w:pStyle w:val="Heading1Numbers"/>
        <w:rPr>
          <w:lang w:val="pt-BR"/>
        </w:rPr>
      </w:pPr>
      <w:r w:rsidRPr="006458B8">
        <w:rPr>
          <w:lang w:val="pt-BR"/>
        </w:rPr>
        <w:lastRenderedPageBreak/>
        <w:t>Tempo em família na sexta-feira</w:t>
      </w:r>
    </w:p>
    <w:p w14:paraId="490F7539" w14:textId="7754367A" w:rsidR="00BB7071" w:rsidRPr="006458B8" w:rsidRDefault="00D647CC" w:rsidP="00EE7156">
      <w:pPr>
        <w:pStyle w:val="Heading2"/>
        <w:rPr>
          <w:lang w:val="pt-BR"/>
        </w:rPr>
      </w:pPr>
      <w:r w:rsidRPr="006458B8">
        <w:rPr>
          <w:lang w:val="pt-BR"/>
        </w:rPr>
        <w:t>Vamos ler S</w:t>
      </w:r>
      <w:r w:rsidR="00BB7071" w:rsidRPr="006458B8">
        <w:rPr>
          <w:lang w:val="pt-BR"/>
        </w:rPr>
        <w:t>alm</w:t>
      </w:r>
      <w:r w:rsidRPr="006458B8">
        <w:rPr>
          <w:lang w:val="pt-BR"/>
        </w:rPr>
        <w:t>o</w:t>
      </w:r>
      <w:r w:rsidR="00BB7071" w:rsidRPr="006458B8">
        <w:rPr>
          <w:lang w:val="pt-BR"/>
        </w:rPr>
        <w:t xml:space="preserve"> 121:7-8 NV</w:t>
      </w:r>
      <w:r w:rsidRPr="006458B8">
        <w:rPr>
          <w:lang w:val="pt-BR"/>
        </w:rPr>
        <w:t>I</w:t>
      </w:r>
      <w:r w:rsidR="00360C35" w:rsidRPr="006458B8">
        <w:rPr>
          <w:lang w:val="pt-BR"/>
        </w:rPr>
        <w:t>:</w:t>
      </w:r>
    </w:p>
    <w:p w14:paraId="58C18A71" w14:textId="73FF4FA1" w:rsidR="00360C35" w:rsidRPr="006458B8" w:rsidRDefault="00D647CC" w:rsidP="009D4D5F">
      <w:pPr>
        <w:pStyle w:val="IntenseQuote"/>
        <w:rPr>
          <w:lang w:val="pt-BR"/>
        </w:rPr>
      </w:pPr>
      <w:r w:rsidRPr="006458B8">
        <w:rPr>
          <w:lang w:val="pt-BR"/>
        </w:rPr>
        <w:t>O Senhor o protegerá de todo o mal, protegerá a sua vida. O Senhor protegerá a sua saída e a sua chegada, desde agora e para sempre.</w:t>
      </w:r>
    </w:p>
    <w:p w14:paraId="1237AC34" w14:textId="2E92E4BE" w:rsidR="009D4D5F" w:rsidRPr="006458B8" w:rsidRDefault="00D647CC" w:rsidP="009D4D5F">
      <w:pPr>
        <w:pStyle w:val="Heading2"/>
        <w:rPr>
          <w:lang w:val="pt-BR"/>
        </w:rPr>
      </w:pPr>
      <w:r w:rsidRPr="006458B8">
        <w:rPr>
          <w:lang w:val="pt-BR"/>
        </w:rPr>
        <w:t>Vamo</w:t>
      </w:r>
      <w:r w:rsidR="00360C35" w:rsidRPr="006458B8">
        <w:rPr>
          <w:lang w:val="pt-BR"/>
        </w:rPr>
        <w:t>s reflet</w:t>
      </w:r>
      <w:r w:rsidRPr="006458B8">
        <w:rPr>
          <w:lang w:val="pt-BR"/>
        </w:rPr>
        <w:t>ir</w:t>
      </w:r>
      <w:r w:rsidR="00360C35" w:rsidRPr="006458B8">
        <w:rPr>
          <w:lang w:val="pt-BR"/>
        </w:rPr>
        <w:t>:</w:t>
      </w:r>
    </w:p>
    <w:p w14:paraId="56A97692" w14:textId="77777777" w:rsidR="00D647CC" w:rsidRPr="006458B8" w:rsidRDefault="00D647CC" w:rsidP="00D647CC">
      <w:pPr>
        <w:rPr>
          <w:lang w:val="pt-BR"/>
        </w:rPr>
      </w:pPr>
      <w:r w:rsidRPr="006458B8">
        <w:rPr>
          <w:lang w:val="pt-BR"/>
        </w:rPr>
        <w:t>Ao sentarmos e compartilharmos algo de que gostamos, podemos pensar que, como família, desejamos o melhor uns para os outros, queremos que apenas coisas boas nos aconteçam. No texto bíblico, diz-se que o Senhor também quer o melhor para nós e nos oferece sua proteção. O hino termina com “O Senhor guardará seu ir e vir”. Entreguemos hoje nossa vida a ele, pois quem melhor do que nosso Deus, que nos criou, pode nos proteger?</w:t>
      </w:r>
    </w:p>
    <w:p w14:paraId="7287E166" w14:textId="5CACCF24" w:rsidR="00D647CC" w:rsidRPr="006458B8" w:rsidRDefault="00D647CC" w:rsidP="000B4C91">
      <w:pPr>
        <w:pStyle w:val="Heading2"/>
        <w:rPr>
          <w:rFonts w:ascii="Helvetica" w:eastAsiaTheme="minorHAnsi" w:hAnsi="Helvetica" w:cstheme="minorBidi"/>
          <w:iCs/>
          <w:sz w:val="24"/>
          <w:szCs w:val="24"/>
          <w:lang w:val="pt-BR"/>
        </w:rPr>
      </w:pPr>
      <w:r w:rsidRPr="006458B8">
        <w:rPr>
          <w:rFonts w:ascii="Helvetica" w:eastAsiaTheme="minorHAnsi" w:hAnsi="Helvetica" w:cstheme="minorBidi"/>
          <w:iCs/>
          <w:sz w:val="24"/>
          <w:szCs w:val="24"/>
          <w:lang w:val="pt-BR"/>
        </w:rPr>
        <w:t>“Hoje, colocamos nossa vida em suas mãos, de agora em diante e para sempre.”</w:t>
      </w:r>
    </w:p>
    <w:p w14:paraId="18ADEE0B" w14:textId="1E5E075F" w:rsidR="009D4D5F" w:rsidRPr="006458B8" w:rsidRDefault="00D647CC" w:rsidP="000B4C91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>:</w:t>
      </w:r>
    </w:p>
    <w:p w14:paraId="374FB71E" w14:textId="24655BCF" w:rsidR="009D4D5F" w:rsidRPr="006458B8" w:rsidRDefault="009D4D5F" w:rsidP="00BB7071">
      <w:pPr>
        <w:rPr>
          <w:lang w:val="pt-BR"/>
        </w:rPr>
      </w:pPr>
      <w:r w:rsidRPr="006458B8">
        <w:rPr>
          <w:lang w:val="pt-BR"/>
        </w:rPr>
        <w:t>‘</w:t>
      </w:r>
      <w:r w:rsidR="006458B8" w:rsidRPr="006458B8">
        <w:rPr>
          <w:lang w:val="pt-BR"/>
        </w:rPr>
        <w:t>S</w:t>
      </w:r>
      <w:r w:rsidR="00360C35" w:rsidRPr="006458B8">
        <w:rPr>
          <w:lang w:val="pt-BR"/>
        </w:rPr>
        <w:t>alm</w:t>
      </w:r>
      <w:r w:rsidR="006458B8" w:rsidRPr="006458B8">
        <w:rPr>
          <w:lang w:val="pt-BR"/>
        </w:rPr>
        <w:t>o</w:t>
      </w:r>
      <w:r w:rsidR="00360C35" w:rsidRPr="006458B8">
        <w:rPr>
          <w:lang w:val="pt-BR"/>
        </w:rPr>
        <w:t xml:space="preserve"> 121:8’ </w:t>
      </w:r>
      <w:r w:rsidR="00D647CC" w:rsidRPr="006458B8">
        <w:rPr>
          <w:lang w:val="pt-BR"/>
        </w:rPr>
        <w:t>do</w:t>
      </w:r>
      <w:r w:rsidR="00360C35" w:rsidRPr="006458B8">
        <w:rPr>
          <w:lang w:val="pt-BR"/>
        </w:rPr>
        <w:t xml:space="preserve"> Praise Nation Kids!</w:t>
      </w:r>
    </w:p>
    <w:p w14:paraId="5934C7A1" w14:textId="15A7F85D" w:rsidR="00360C35" w:rsidRPr="006458B8" w:rsidRDefault="000B4C91" w:rsidP="00BB7071">
      <w:pPr>
        <w:rPr>
          <w:rStyle w:val="Hyperlink"/>
          <w:lang w:val="pt-BR"/>
        </w:rPr>
      </w:pPr>
      <w:hyperlink r:id="rId16" w:history="1">
        <w:r w:rsidRPr="006458B8">
          <w:rPr>
            <w:rStyle w:val="Hyperlink"/>
            <w:lang w:val="pt-BR"/>
          </w:rPr>
          <w:t>https://www.youtube.com/watch?v=2W48jcVyvJ8</w:t>
        </w:r>
      </w:hyperlink>
    </w:p>
    <w:p w14:paraId="6DE2F61F" w14:textId="1109F57F" w:rsidR="000B4C91" w:rsidRPr="006458B8" w:rsidRDefault="00D647CC" w:rsidP="00D647CC">
      <w:pPr>
        <w:pStyle w:val="Heading2"/>
        <w:rPr>
          <w:lang w:val="pt-BR"/>
        </w:rPr>
      </w:pPr>
      <w:r w:rsidRPr="006458B8">
        <w:rPr>
          <w:lang w:val="pt-BR"/>
        </w:rPr>
        <w:t>Oremos:</w:t>
      </w:r>
    </w:p>
    <w:p w14:paraId="715B1E07" w14:textId="10E8866C" w:rsidR="00360C35" w:rsidRPr="006458B8" w:rsidRDefault="00D647CC" w:rsidP="000B4C91">
      <w:pPr>
        <w:pStyle w:val="IntenseQuote"/>
        <w:rPr>
          <w:lang w:val="pt-BR"/>
        </w:rPr>
      </w:pPr>
      <w:r w:rsidRPr="006458B8">
        <w:rPr>
          <w:lang w:val="pt-BR"/>
        </w:rPr>
        <w:t>Querido Deus, nós o louvamos porque sabemos que o Senhor nos ama e quer o melhor para nós. Colocamos nossa família e amigos em suas mãos.</w:t>
      </w:r>
      <w:r w:rsidR="000B4C91" w:rsidRPr="006458B8">
        <w:rPr>
          <w:lang w:val="pt-BR"/>
        </w:rPr>
        <w:br/>
      </w:r>
      <w:r w:rsidR="00360C35" w:rsidRPr="006458B8">
        <w:rPr>
          <w:lang w:val="pt-BR"/>
        </w:rPr>
        <w:t>Am</w:t>
      </w:r>
      <w:r w:rsidRPr="006458B8">
        <w:rPr>
          <w:lang w:val="pt-BR"/>
        </w:rPr>
        <w:t>ém</w:t>
      </w:r>
      <w:r w:rsidR="00360C35" w:rsidRPr="006458B8">
        <w:rPr>
          <w:lang w:val="pt-BR"/>
        </w:rPr>
        <w:t>.</w:t>
      </w:r>
    </w:p>
    <w:p w14:paraId="403207DD" w14:textId="08E40984" w:rsidR="000B4C91" w:rsidRPr="006458B8" w:rsidRDefault="00D647CC" w:rsidP="000B4C91">
      <w:pPr>
        <w:pStyle w:val="Heading2"/>
        <w:rPr>
          <w:lang w:val="pt-BR"/>
        </w:rPr>
      </w:pPr>
      <w:r w:rsidRPr="006458B8">
        <w:rPr>
          <w:lang w:val="pt-BR"/>
        </w:rPr>
        <w:t>Vamos jogar</w:t>
      </w:r>
      <w:r w:rsidR="00360C35" w:rsidRPr="006458B8">
        <w:rPr>
          <w:lang w:val="pt-BR"/>
        </w:rPr>
        <w:t>:</w:t>
      </w:r>
    </w:p>
    <w:p w14:paraId="297500E6" w14:textId="6466727E" w:rsidR="00360C35" w:rsidRPr="006458B8" w:rsidRDefault="00D647CC" w:rsidP="00BB7071">
      <w:pPr>
        <w:rPr>
          <w:lang w:val="pt-BR"/>
        </w:rPr>
      </w:pPr>
      <w:r w:rsidRPr="006458B8">
        <w:rPr>
          <w:lang w:val="pt-BR"/>
        </w:rPr>
        <w:t>Vamos comer alguma coisa, como frutas, salada ou legumes com molhos.</w:t>
      </w:r>
    </w:p>
    <w:p w14:paraId="25A94035" w14:textId="77777777" w:rsidR="00D75DDC" w:rsidRPr="006458B8" w:rsidRDefault="00D75DDC">
      <w:pPr>
        <w:spacing w:line="278" w:lineRule="auto"/>
        <w:jc w:val="left"/>
        <w:rPr>
          <w:rFonts w:eastAsia="Times New Roman" w:cstheme="majorBidi"/>
          <w:b/>
          <w:color w:val="1F4887"/>
          <w:sz w:val="40"/>
          <w:szCs w:val="40"/>
          <w:lang w:val="pt-BR" w:eastAsia="nb-NO"/>
        </w:rPr>
      </w:pPr>
      <w:r w:rsidRPr="006458B8">
        <w:rPr>
          <w:rFonts w:eastAsia="Times New Roman"/>
          <w:lang w:val="pt-BR" w:eastAsia="nb-NO"/>
        </w:rPr>
        <w:br w:type="page"/>
      </w:r>
    </w:p>
    <w:p w14:paraId="6C862003" w14:textId="42ACE353" w:rsidR="00360C35" w:rsidRPr="006458B8" w:rsidRDefault="00E34B31" w:rsidP="00D75DDC">
      <w:pPr>
        <w:pStyle w:val="Heading1Numbers"/>
        <w:rPr>
          <w:lang w:val="pt-BR"/>
        </w:rPr>
      </w:pPr>
      <w:r w:rsidRPr="006458B8">
        <w:rPr>
          <w:lang w:val="pt-BR"/>
        </w:rPr>
        <w:lastRenderedPageBreak/>
        <w:t>Tempo em família no sábado</w:t>
      </w:r>
    </w:p>
    <w:p w14:paraId="39AAC997" w14:textId="105C6D21" w:rsidR="00EE7156" w:rsidRPr="006458B8" w:rsidRDefault="00E34B31" w:rsidP="00EE7156">
      <w:pPr>
        <w:pStyle w:val="Heading2"/>
        <w:rPr>
          <w:lang w:val="pt-BR"/>
        </w:rPr>
      </w:pPr>
      <w:r w:rsidRPr="006458B8">
        <w:rPr>
          <w:lang w:val="pt-BR"/>
        </w:rPr>
        <w:t>Vamos ler</w:t>
      </w:r>
      <w:r w:rsidR="00EE7156" w:rsidRPr="006458B8">
        <w:rPr>
          <w:lang w:val="pt-BR"/>
        </w:rPr>
        <w:t xml:space="preserve"> Prov</w:t>
      </w:r>
      <w:r w:rsidRPr="006458B8">
        <w:rPr>
          <w:lang w:val="pt-BR"/>
        </w:rPr>
        <w:t>é</w:t>
      </w:r>
      <w:r w:rsidR="00EE7156" w:rsidRPr="006458B8">
        <w:rPr>
          <w:lang w:val="pt-BR"/>
        </w:rPr>
        <w:t>rb</w:t>
      </w:r>
      <w:r w:rsidRPr="006458B8">
        <w:rPr>
          <w:lang w:val="pt-BR"/>
        </w:rPr>
        <w:t>io</w:t>
      </w:r>
      <w:r w:rsidR="00EE7156" w:rsidRPr="006458B8">
        <w:rPr>
          <w:lang w:val="pt-BR"/>
        </w:rPr>
        <w:t>s 4:23 NV</w:t>
      </w:r>
      <w:r w:rsidRPr="006458B8">
        <w:rPr>
          <w:lang w:val="pt-BR"/>
        </w:rPr>
        <w:t>I</w:t>
      </w:r>
      <w:r w:rsidR="00360C35" w:rsidRPr="006458B8">
        <w:rPr>
          <w:lang w:val="pt-BR"/>
        </w:rPr>
        <w:t>:</w:t>
      </w:r>
    </w:p>
    <w:p w14:paraId="71048283" w14:textId="3348473F" w:rsidR="00EE7156" w:rsidRPr="006458B8" w:rsidRDefault="00E34B31" w:rsidP="00EE7156">
      <w:pPr>
        <w:pStyle w:val="IntenseQuote"/>
        <w:rPr>
          <w:lang w:val="pt-BR"/>
        </w:rPr>
      </w:pPr>
      <w:r w:rsidRPr="006458B8">
        <w:rPr>
          <w:lang w:val="pt-BR"/>
        </w:rPr>
        <w:t>“Acima de tudo, guarde o seu coração,</w:t>
      </w:r>
      <w:r w:rsidRPr="006458B8">
        <w:rPr>
          <w:lang w:val="pt-BR"/>
        </w:rPr>
        <w:br/>
        <w:t>pois dele depende toda a sua vida.”</w:t>
      </w:r>
    </w:p>
    <w:p w14:paraId="12D094BD" w14:textId="635775A0" w:rsidR="00EE7156" w:rsidRPr="006458B8" w:rsidRDefault="00E34B31" w:rsidP="00EE7156">
      <w:pPr>
        <w:pStyle w:val="Heading2"/>
        <w:rPr>
          <w:lang w:val="pt-BR"/>
        </w:rPr>
      </w:pPr>
      <w:r w:rsidRPr="006458B8">
        <w:rPr>
          <w:lang w:val="pt-BR"/>
        </w:rPr>
        <w:t>Vamos jogar</w:t>
      </w:r>
      <w:r w:rsidR="00360C35" w:rsidRPr="006458B8">
        <w:rPr>
          <w:lang w:val="pt-BR"/>
        </w:rPr>
        <w:t>:</w:t>
      </w:r>
    </w:p>
    <w:p w14:paraId="5D3F02C7" w14:textId="37054B98" w:rsidR="00360C35" w:rsidRPr="006458B8" w:rsidRDefault="00A33492" w:rsidP="00EE7156">
      <w:pPr>
        <w:rPr>
          <w:lang w:val="pt-BR"/>
        </w:rPr>
      </w:pPr>
      <w:r w:rsidRPr="006458B8">
        <w:rPr>
          <w:noProof/>
          <w:lang w:val="pt-BR"/>
        </w:rPr>
        <w:drawing>
          <wp:anchor distT="0" distB="0" distL="114300" distR="114300" simplePos="0" relativeHeight="251664384" behindDoc="0" locked="0" layoutInCell="1" allowOverlap="1" wp14:anchorId="2C1D8863" wp14:editId="10023766">
            <wp:simplePos x="0" y="0"/>
            <wp:positionH relativeFrom="margin">
              <wp:align>left</wp:align>
            </wp:positionH>
            <wp:positionV relativeFrom="paragraph">
              <wp:posOffset>50165</wp:posOffset>
            </wp:positionV>
            <wp:extent cx="1687830" cy="1724660"/>
            <wp:effectExtent l="0" t="0" r="7620" b="8890"/>
            <wp:wrapSquare wrapText="bothSides"/>
            <wp:docPr id="3499230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92308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830" cy="1724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4B31" w:rsidRPr="006458B8">
        <w:rPr>
          <w:noProof/>
          <w:lang w:val="pt-BR"/>
        </w:rPr>
        <w:t>Escreva a palavra “Jesus” em um adesivo e conecte duas metades de um coração, conforme mostrado na figura</w:t>
      </w:r>
      <w:r w:rsidR="00360C35" w:rsidRPr="006458B8">
        <w:rPr>
          <w:lang w:val="pt-BR"/>
        </w:rPr>
        <w:t>.</w:t>
      </w:r>
    </w:p>
    <w:p w14:paraId="3370B739" w14:textId="0F878098" w:rsidR="00A33492" w:rsidRPr="006458B8" w:rsidRDefault="00360C35" w:rsidP="00A33492">
      <w:pPr>
        <w:pStyle w:val="Heading2"/>
        <w:rPr>
          <w:lang w:val="pt-BR"/>
        </w:rPr>
      </w:pPr>
      <w:r w:rsidRPr="006458B8">
        <w:rPr>
          <w:noProof/>
          <w:lang w:val="pt-BR"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742677F0" wp14:editId="02D42D99">
                <wp:simplePos x="0" y="0"/>
                <wp:positionH relativeFrom="column">
                  <wp:posOffset>895985</wp:posOffset>
                </wp:positionH>
                <wp:positionV relativeFrom="paragraph">
                  <wp:posOffset>-55880</wp:posOffset>
                </wp:positionV>
                <wp:extent cx="158475" cy="111760"/>
                <wp:effectExtent l="50800" t="50800" r="6985" b="53340"/>
                <wp:wrapNone/>
                <wp:docPr id="1168785928" name="Håndskrift 1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58475" cy="111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FA841C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Håndskrift 185" o:spid="_x0000_s1026" type="#_x0000_t75" style="position:absolute;margin-left:69.15pt;margin-top:-5.8pt;width:15.35pt;height:11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TF3JyAQAADQMAAA4AAABkcnMvZTJvRG9jLnhtbJxSy07DMBC8I/EP&#10;lu80SdUXUdMeqJB6AHqADzCO3VjE3mjtNOnfs+m7IITUS7TricczOzudt7ZkG4XegMt40os5U05C&#10;btw64x/vzw8TznwQLhclOJXxrfJ8Pru/mzZVqvpQQJkrZETifNpUGS9CqNIo8rJQVvgeVMoRqAGt&#10;CNTiOspRNMRuy6gfx6OoAcwrBKm8p9PFHuSzHb/WSoY3rb0KrCR148cRyQmnCk/VZ1eN4gmPZlOR&#10;rlFUhZEHWeIGVVYYRyJOVAsRBKvR/KKyRiJ40KEnwUagtZFq54ncJfEPd0v31TlLBrLGVIILyoWV&#10;wHCc3w645QlbcvbZvEBOCYk6AD8w0oD+D2QvegGytqRnnwqqUgRaCV+YynOGqckzjss8Oet3m6ez&#10;gxWefb1eA5RIdLD815VWo+2GTUpYm3HawW333WWp2sAkHSbDyWA85EwSlCRd2B1+ZN4zHLuL0dIv&#10;VyFe9t31iy2efQMAAP//AwBQSwMEFAAGAAgAAAAhAClLlBJ6DgAA8z0AABAAAABkcnMvaW5rL2lu&#10;azEueG1svFvZbh3HEX0PkH8YXD/ohZecfRFMGgkQAQESJIgdIHmkqSuJMBeBvLLkv8+pOqf6dnMx&#10;BJsTCOqZXqrq1KnqZWYuv/3uy/VV9fPu7v7y9uZ00xzXm2p3c3H79vLm/enm3z+82c6b6n5/fvP2&#10;/Or2Zne6+WV3v/nu7I9/+Pby5qfrq9coK2i4ube766vTzYf9/uPrk5PPnz8ff+6Ob+/en7R13Z38&#10;9eanv/9tcyapt7t3lzeXe5i8j6aL25v97svelL2+fHu6udh/qdN46P7+9tPdxS51W8vdxWHE/u78&#10;Yvfm9u76fJ80fji/udldVTfn18D9n021/+Ujbi5h5/3ublNdX8LhbXvc9FM//2VBw/mX001W/wSI&#10;90ByvTl5Wud/V9D55rFOg9W10zhtKkF6u/vZMJ0456+f9/2fd7cfd3f7y92BZpKijl+qC9adHxJ1&#10;t7u/vfpksdlUP59ffQJlTV0jLWS7OXmCkMf6wM2L6gMvz+rLwZXUyL2cB5GWUipCu7+83iHRrz+m&#10;HNvfQ7E1f7+/8+nQ1m2/rZdtV//QLK/r8XXbHI9NnYVCWRw6f7z7dP8h6fvx7pCv3pNYo2efL9/u&#10;PyTS6+N6SKTnlD8l+mF3+f7D/rfJXtxe3WI6KNbfNNP8p+XPmU9u7zmPmjRHn4L10KPmtzv09aJf&#10;6Y/y4ImlyOdTpVD+a/fudPONr0aVu8gGj2XXTVUzzFXbD9Nw9Kq2f8WkDNa+VqNn2z/evbvf7U83&#10;S91tztqmr9q2W8lEMwwDbAxL1TZr2Rj7GUnywEbzaju8qo82HRbgTX3UVE1VH3Vblp3dVzXKLS+1&#10;d2/HarQ2DOLFRtdVa6VLbnGLSuNN29bb2K9KSz3swWgzRNMwdNAmC7QKjW7GS7NwRPEmu982bkuY&#10;WRm2fZLrzI+wRPgay4s8CviGRL5Ar5mUATlL/wUjd6nESoeIO7uno46+dgZq3ZuhoMsHBZEZAwU1&#10;wkjq4K4Z6V0ZCqu01OzkUDNb4I4T6YqjySu9j7VeiDMf6FTrFCokVCi1Rm3KExNDxelWvwHB7YEB&#10;ad+20GYwmtpDtcUMmKw6bQdcWjW6rtw6sTPjGGoiHCRGxy1Tm8pSYEufalaU4w4HQByVA1XF7k0o&#10;paXVlP95stAmB+cl2/OSvWUyow1K8S+V1kJvgvzAYaOKBKfrBKNA+Vga0lBVlAF0V20gBSopCWMW&#10;AsxPj4RocUJoRijZwm7R4E0IkguyovnNvNUsZ1rStJRljpucee6lKspnXqgfKYUhGkb7SjmkCvFb&#10;P03KcK5Z0VS/i8h/ck6QnIg0lZMsU5KgebqiHgFXGw1TQWQV0y5qGhFRMQahwomUO571EtLc8QgV&#10;4SJqBVwRNChajgknpqzNqcnwotfuF84vzlXOHUIgC3I20e+CBDxWJs9hUGiVRIBZVwV4TciMsdE3&#10;DyYf+nx1dp9QmBiDozXHwSl1HLQoc/dyQh7dv9z+Pw3TiI2zXapmwga9yhmjWcZm2Zw1C8I0pYPM&#10;Fttza9vzuNl22J6n7WwEeYaMHj0URi4DCrI86uRbIdPm0bNRE0BTS31qfFijLguaMog55WGMRcHH&#10;eHtEmwFCzboQUsvmYjezWKNNGcysYDZwDjYeZ2YBDZcrvSkcPS+oaI4EdkuBxSpQ5CAESRaVKTHB&#10;fIRyE0evQoy5aSO0H1Lh4Ajhh1Hfu3kBdaU0l7fovODYdE8WWRoj4qh21THe2qXNZbXNyUeJGZma&#10;+7T5ODZqV3aYQLkNUYXICgZ9prsNJQanZFrbJWQX4HQQT7hv5NEFaikNH2zE8mTjocxK+ecahMON&#10;kQra8ntoMfO86ODTuYTONFpsUoK7+iI3CDHReEBhBky5jggUIhNFInFYzCSHRZekIKkxbaoQcJGk&#10;zCnBpjaB17JINOwJAFCXlvqcUU8rQXGXi+Tykdxs1G5j4pDkMBkB18A5KILQYjaTTw6Ac0dtDy4C&#10;wXGm2hr84j0KndKooIUV2oN1zgiDLijRE1HKlYest3EBHF0DjNrUZqoQiUqHU7S4YmjA+CjRjzOx&#10;s+vtTAdak2NFhX5RK+U0So9DXPGwlJtKSY45w1yXypOEDolaEnw08UG3AQwTRaiIIfw4+KRJTaDF&#10;DOdSFNFXuhxcf04hTbA3onYwJ2y/LmwEG+menHKqXB4hn/LeISkm3h4kWCXSNjwz+4gmqLYuEy12&#10;I4WAEw9DfVh+yeNBfjWJ84MlBekE74u1L8NAr3RMYjLE5u3gBvrCNCt2IoIn2eJLeOlDAZ5QtnwI&#10;1lbXaPfKqAAwqxXZlkShENPeSnEq2zRUyJQrupGcb0xCRpiFkuSHW+GARIe1iXGnBoU1xarFbgsY&#10;VUZJ617KOd7beI7R2UMpl+lxM6EHV4238KHCUo55SFGYdNCjNr/ApvXkR5tSMWGaeH5KwARgk0tH&#10;pmXmtXymQ4yN4zDCM+No0mNCbCSmUyhjayYpNjbeSHgm0Ly7gD7rFSnEyzG8P2gIQh26ZGXSBgUL&#10;3gMYVGKlKnkWBqXZ8gM5U6Odkt5ygogN9LoyAnYXYsn0SlrybCdgJeanOyFEGUt5lGPZzWw8iLiI&#10;ylwmd3rEhqcGLxYMsuTE0FmVoscHK/LcQTq+xtDTnie1thE+yXGWwwnTGcR42IJY95IkOiHotKag&#10;wkIhduNQwuj4qMgAc4J+wYN0D9TmEJ0zo1ZRv3vq9+abiYSP3qOKI01pwR4CtntJ6hKZZvCYFXSR&#10;9/lEYIAVu7BUmM0qjFCxzzte0kxqxm3jeHp/I9rizSjAjZU9pYF6QXWdzhq88jZecGvjgpgDF7hD&#10;R6yfdJsl2608UGA9qlHw0HUYTlssOYqlMOQdRZPQqY2URIKadnY8Fs/H0JJQMSjYhCCDRcrBq+JN&#10;qcf60/QwU0o5HzU603wO4wteLX6ja0RYTJoVgoMjbouHLPR7MuvNQgTHzGggHcDueCAePaZW7jC5&#10;pZwX9qifTVLDXGBEZSBmkKtEW8wQZicpicw2XDGZ3DV2830pPe98Iw87JiC4GG8mDjXvUxjYJ8SK&#10;BqBk42PnZSMP0WnG+oxzw2RXeN2b3APBYlRyB0kC5xjtyjrZ05JakFhMoZQg7iLTU0RRQ14SNgcZ&#10;RHgpz4MG06JVnilBrNyMJRLzWkDpGs3YlgEN1BZHM9MpLrLeJ6KvwNp2NJomrb4LWdPDgVOLFlg/&#10;2k5+ESEKFINI3BhsekSSzrvCnaQMXxrIKGuqiHYK0EO+f9dG4S+gqCf/sEICw4y8ciuRHlahPvLP&#10;tTReerjrAbyomNNxMKFCJ0DOppS2GIiiInJyi1iFL8maUJE5kQeurZjsFGVJB+iMueoIrZSvDLmT&#10;wKFSqxbzIgxZ4PlxIs4h5nz0ciQZ8NJTpNwj3LprxsThUGtK8T/0FygyLLHI+JIRLhzMadXMswDK&#10;rR//Hb7bYyQStdafUwMB8yaxbRXiBRL3k2lIGZbQ61rY7cRoqKMTzbz30umBPlYOg2IXoQoHLf/R&#10;8jveGeOzuP1CIb4Z91PTzJuzEd+la0zTl3ln/MjGYjaauqkmzP51bCx108PGPFQ9JtNKNqYeX9ib&#10;ETbW4mqox9H8aKZqwBK5ih9Ds/STx3xezUQ7z/ihwDBWL/cl4kFWDd0w43MHTDQtDlDrMNW3E5gy&#10;G/1amTsM9WRfVDrs0O1qRsahNiMTpuCLfRp6GJCpWeyHG1hHVrMxDsOE30SZjTlN8+1iv6M52jSb&#10;Gt+ebJVMC3k6PVgTTx7aLXwxxXKbr+lW4WqPO7v3UgpZiW3OurlEsz0++NtyrT1CJxwegUItRhtC&#10;3x4cAgpri33Q7qk3d4P3T54yqSQ/3en0rlNRiGqDccOPdqTYyL1XOzKRWIuZcFjZdpZt2+RKY55V&#10;7Rqo5yu0USePowAC6yyBwACxEvu+N7GHKNRPJUWTKEweuZOMUGjDeHhMWiWbLuxTRCUW0qYKUnbp&#10;uanzBYcq7IkTpEEmPFJPCzpZikMz9tT5x2UdH1HqYOM2I7M8DXk2jcwydTQj71KemEL1MI/S6Yo+&#10;ua0YnRNDD+R0cYRVQmWplJLXrAGrw5HmA4DAz7hYO+5MgJAUfoWK0m6DcnSVveLVezHQzAkUFUrC&#10;O6Q9mjKE8pogSqdcoxwgT64Ywm7KSpGqC5XIH7lAXK6Fo3LYcW+WbMhBIycGSbS4o0fUxGOOEFke&#10;8MNvLDNSZhcml8jRRfD4SUEVvCUyNaRqcEa5tj3+yiGJePByY1qDya7MFKb1qYnu0LXCXViHfRKg&#10;DjblZSFhGJOIBNkUGeT9z8sXxuTU823seUKbQJWXfPRTPXl/EdXcqTSHzU9aDoJNZ5HrsWdZO3UU&#10;ArQRD51OTPKYqg42Ymvyds28Qy9aE5qYLE9r0MedsOOa4iWA51mxBMUSZk+eMbsts0ECNCAzzEia&#10;B6xIpfWnYYaOGMV7vrz6BHm5B6txxC9kN2d4GGm6tU5c49S2OHGZjTH9Fuf3/qj4walunJtGNuq1&#10;jtnj0nY41XXwYzUbUzu1eLCapqpfy42pm+w5d4CJtaIxDf2Ch56ur/Cgu84zD/5sZLanXKz3dTpi&#10;v3BSTdNojwqwMa71xDPNS99uzpBS/VrTb67x6AYv8Gv71Z4O57b29wFI2g5L9CpPuXO79HhYbxq8&#10;s1xrbsx4XMcDaDeP602OeewtHt2A139rvZ+Zp25AWnXNvGI8lt5/Y1nj9xRrzfKlbkebgSNOXWvN&#10;D6zqC/Kqb/Chca3cXbrRpnm7zPg96krzA7PD/GjqtlqNqmHqsHX41rSWF+NiPw+2V0D2J0KrrCTb&#10;aenm48n+DAkvSfHubDU7db24naaFnWGtWbId8ZLx/2Fn6OuevIEyo26d8PRdL3eqDtm8khX85eno&#10;znQjtpPV3gVum1rOwMxaJ5Wm77rj1nYV/LVPhx1yHc5afIZxM719vVhtF+5wBk5mpl9NgMNfvZ79&#10;DwAA//8DAFBLAwQUAAYACAAAACEAHLYm6eAAAAAKAQAADwAAAGRycy9kb3ducmV2LnhtbEyPQW/C&#10;MAyF75P2HyIj7YIg7RAV65oiVAlth13G0LiGxrRVG6dqAnT79TOncfOzn56/l61H24kLDr5xpCCe&#10;RyCQSmcaqhTsv7azFQgfNBndOUIFP+hhnT8+ZDo17kqfeNmFSnAI+VQrqEPoUyl9WaPVfu56JL6d&#10;3GB1YDlU0gz6yuG2k89RlEirG+IPte6xqLFsd2erYPP71hfv38vpdj+1y49waA+FbpV6moybVxAB&#10;x/Bvhhs+o0POTEd3JuNFx3qxWrBVwSyOExA3R/LC7Y488ELmmbyvkP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0BMXcnIBAAANAwAADgAAAAAAAAAAAAAA&#10;AAA8AgAAZHJzL2Uyb0RvYy54bWxQSwECLQAUAAYACAAAACEAKUuUEnoOAADzPQAAEAAAAAAAAAAA&#10;AAAAAADaAwAAZHJzL2luay9pbmsxLnhtbFBLAQItABQABgAIAAAAIQActibp4AAAAAoBAAAPAAAA&#10;AAAAAAAAAAAAAIISAABkcnMvZG93bnJldi54bWxQSwECLQAUAAYACAAAACEAeRi8nb8AAAAhAQAA&#10;GQAAAAAAAAAAAAAAAACPEwAAZHJzL19yZWxzL2Uyb0RvYy54bWwucmVsc1BLBQYAAAAABgAGAHgB&#10;AACFFAAAAAA=&#10;">
                <v:imagedata r:id="rId19" o:title=""/>
              </v:shape>
            </w:pict>
          </mc:Fallback>
        </mc:AlternateContent>
      </w:r>
      <w:r w:rsidRPr="006458B8">
        <w:rPr>
          <w:noProof/>
          <w:lang w:val="pt-BR"/>
        </w:rPr>
        <mc:AlternateContent>
          <mc:Choice Requires="aink">
            <w:drawing>
              <wp:anchor distT="0" distB="0" distL="114300" distR="114300" simplePos="0" relativeHeight="251660288" behindDoc="0" locked="0" layoutInCell="1" allowOverlap="1" wp14:anchorId="20E6005B" wp14:editId="32A85843">
                <wp:simplePos x="0" y="0"/>
                <wp:positionH relativeFrom="column">
                  <wp:posOffset>41527</wp:posOffset>
                </wp:positionH>
                <wp:positionV relativeFrom="paragraph">
                  <wp:posOffset>203053</wp:posOffset>
                </wp:positionV>
                <wp:extent cx="360" cy="360"/>
                <wp:effectExtent l="50800" t="50800" r="50800" b="50800"/>
                <wp:wrapNone/>
                <wp:docPr id="808463506" name="Håndskrift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60288" behindDoc="0" locked="0" layoutInCell="1" allowOverlap="1" wp14:anchorId="20E6005B" wp14:editId="32A85843">
                <wp:simplePos x="0" y="0"/>
                <wp:positionH relativeFrom="column">
                  <wp:posOffset>41527</wp:posOffset>
                </wp:positionH>
                <wp:positionV relativeFrom="paragraph">
                  <wp:posOffset>203053</wp:posOffset>
                </wp:positionV>
                <wp:extent cx="360" cy="360"/>
                <wp:effectExtent l="50800" t="50800" r="50800" b="50800"/>
                <wp:wrapNone/>
                <wp:docPr id="808463506" name="Håndskrift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08463506" name="Håndskrift 7"/>
                        <pic:cNvPicPr/>
                      </pic:nvPicPr>
                      <pic:blipFill>
                        <a:blip r:embed="rId2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000" cy="3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E34B31" w:rsidRPr="006458B8">
        <w:rPr>
          <w:lang w:val="pt-BR"/>
        </w:rPr>
        <w:t>Vamo</w:t>
      </w:r>
      <w:r w:rsidRPr="006458B8">
        <w:rPr>
          <w:lang w:val="pt-BR"/>
        </w:rPr>
        <w:t>s reflet</w:t>
      </w:r>
      <w:r w:rsidR="00E34B31" w:rsidRPr="006458B8">
        <w:rPr>
          <w:lang w:val="pt-BR"/>
        </w:rPr>
        <w:t>ir</w:t>
      </w:r>
      <w:r w:rsidRPr="006458B8">
        <w:rPr>
          <w:lang w:val="pt-BR"/>
        </w:rPr>
        <w:t>:</w:t>
      </w:r>
    </w:p>
    <w:p w14:paraId="6C740C50" w14:textId="77777777" w:rsidR="00E34B31" w:rsidRPr="006458B8" w:rsidRDefault="00E34B31" w:rsidP="00D66482">
      <w:pPr>
        <w:pStyle w:val="Heading2"/>
        <w:rPr>
          <w:rFonts w:ascii="Helvetica" w:eastAsiaTheme="minorHAnsi" w:hAnsi="Helvetica" w:cstheme="minorBidi"/>
          <w:i w:val="0"/>
          <w:color w:val="auto"/>
          <w:sz w:val="24"/>
          <w:szCs w:val="24"/>
          <w:lang w:val="pt-BR"/>
        </w:rPr>
      </w:pPr>
      <w:r w:rsidRPr="006458B8">
        <w:rPr>
          <w:rFonts w:ascii="Helvetica" w:eastAsiaTheme="minorHAnsi" w:hAnsi="Helvetica" w:cstheme="minorBidi"/>
          <w:i w:val="0"/>
          <w:color w:val="auto"/>
          <w:sz w:val="24"/>
          <w:szCs w:val="24"/>
          <w:lang w:val="pt-BR"/>
        </w:rPr>
        <w:t>Jesus nos pede que cuidemos de nosso coração, protegendo-o de todo mal, rancor e dor. Se passarmos por essas coisas, devemos nos lembrar de que Jesus pode consertar nosso coração e torná-lo ainda mais belo, cheio de bons sentimentos pelos outros.</w:t>
      </w:r>
    </w:p>
    <w:p w14:paraId="3080AF32" w14:textId="15AA6BCC" w:rsidR="00A33492" w:rsidRPr="006458B8" w:rsidRDefault="00E34B31" w:rsidP="00D66482">
      <w:pPr>
        <w:pStyle w:val="Heading2"/>
        <w:rPr>
          <w:lang w:val="pt-BR"/>
        </w:rPr>
      </w:pPr>
      <w:r w:rsidRPr="006458B8">
        <w:rPr>
          <w:lang w:val="pt-BR"/>
        </w:rPr>
        <w:t>Vamos cantar</w:t>
      </w:r>
      <w:r w:rsidR="00360C35" w:rsidRPr="006458B8">
        <w:rPr>
          <w:lang w:val="pt-BR"/>
        </w:rPr>
        <w:t>:</w:t>
      </w:r>
    </w:p>
    <w:p w14:paraId="3A8B013A" w14:textId="62C1F43B" w:rsidR="00360C35" w:rsidRPr="006458B8" w:rsidRDefault="00360C35" w:rsidP="00D66482">
      <w:pPr>
        <w:pStyle w:val="ListParagraph"/>
        <w:rPr>
          <w:rStyle w:val="Hyperlink"/>
          <w:color w:val="auto"/>
          <w:u w:val="none"/>
          <w:lang w:val="pt-BR"/>
        </w:rPr>
      </w:pPr>
      <w:r w:rsidRPr="006458B8">
        <w:rPr>
          <w:lang w:val="pt-BR"/>
        </w:rPr>
        <w:t>‘</w:t>
      </w:r>
      <w:r w:rsidR="00E34B31" w:rsidRPr="006458B8">
        <w:rPr>
          <w:lang w:val="pt-BR"/>
        </w:rPr>
        <w:t>'God loves us so', da Group Music (Músicas favoritas da VBS para famílias)</w:t>
      </w:r>
      <w:r w:rsidR="00D66482" w:rsidRPr="006458B8">
        <w:rPr>
          <w:lang w:val="pt-BR"/>
        </w:rPr>
        <w:br/>
      </w:r>
      <w:r w:rsidRPr="006458B8">
        <w:rPr>
          <w:rStyle w:val="Hyperlink"/>
          <w:lang w:val="pt-BR"/>
        </w:rPr>
        <w:t>https://www.youtube.com/watch?v=4-4dbdlpXiQ</w:t>
      </w:r>
    </w:p>
    <w:p w14:paraId="0F7BE6AA" w14:textId="26DD7A81" w:rsidR="00360C35" w:rsidRPr="006458B8" w:rsidRDefault="00E34B31" w:rsidP="00D66482">
      <w:pPr>
        <w:pStyle w:val="ListParagraph"/>
        <w:rPr>
          <w:lang w:val="pt-BR"/>
        </w:rPr>
      </w:pPr>
      <w:r w:rsidRPr="006458B8">
        <w:rPr>
          <w:lang w:val="pt-BR"/>
        </w:rPr>
        <w:t>'Joy' (Alegria), de Planetshakers</w:t>
      </w:r>
      <w:r w:rsidR="00D66482" w:rsidRPr="006458B8">
        <w:rPr>
          <w:lang w:val="pt-BR"/>
        </w:rPr>
        <w:br/>
      </w:r>
      <w:hyperlink r:id="rId22" w:history="1">
        <w:r w:rsidR="00D66482" w:rsidRPr="006458B8">
          <w:rPr>
            <w:rStyle w:val="Hyperlink"/>
            <w:lang w:val="pt-BR"/>
          </w:rPr>
          <w:t>https://www.youtube.com/watch?v=qkbro_asSb8</w:t>
        </w:r>
      </w:hyperlink>
      <w:r w:rsidR="00360C35" w:rsidRPr="006458B8">
        <w:rPr>
          <w:lang w:val="pt-BR"/>
        </w:rPr>
        <w:t xml:space="preserve"> </w:t>
      </w:r>
    </w:p>
    <w:p w14:paraId="5DF6FB9F" w14:textId="2D4079D4" w:rsidR="00360C35" w:rsidRPr="006458B8" w:rsidRDefault="00E34B31" w:rsidP="00D66482">
      <w:pPr>
        <w:pStyle w:val="ListParagraph"/>
        <w:rPr>
          <w:rStyle w:val="Hyperlink"/>
          <w:color w:val="auto"/>
          <w:u w:val="none"/>
          <w:lang w:val="pt-BR"/>
        </w:rPr>
      </w:pPr>
      <w:r w:rsidRPr="006458B8">
        <w:rPr>
          <w:lang w:val="pt-BR"/>
        </w:rPr>
        <w:t>'You say' (Você diz), de Lauren Daigle, pelo Coral Infantil One Voice</w:t>
      </w:r>
      <w:r w:rsidR="00D66482" w:rsidRPr="006458B8">
        <w:rPr>
          <w:lang w:val="pt-BR"/>
        </w:rPr>
        <w:br/>
      </w:r>
      <w:r w:rsidR="00360C35" w:rsidRPr="006458B8">
        <w:rPr>
          <w:rStyle w:val="Hyperlink"/>
          <w:lang w:val="pt-BR"/>
        </w:rPr>
        <w:t>https://www.youtube.com/watch?v=EPw_0FWk8CI</w:t>
      </w:r>
    </w:p>
    <w:p w14:paraId="2CCB8778" w14:textId="29A55560" w:rsidR="00D66482" w:rsidRPr="006458B8" w:rsidRDefault="00E34B31" w:rsidP="00D66482">
      <w:pPr>
        <w:pStyle w:val="Heading2"/>
        <w:rPr>
          <w:lang w:val="pt-BR"/>
        </w:rPr>
      </w:pPr>
      <w:r w:rsidRPr="006458B8">
        <w:rPr>
          <w:lang w:val="pt-BR"/>
        </w:rPr>
        <w:t>Oremos</w:t>
      </w:r>
      <w:r w:rsidR="00360C35" w:rsidRPr="006458B8">
        <w:rPr>
          <w:lang w:val="pt-BR"/>
        </w:rPr>
        <w:t>:</w:t>
      </w:r>
    </w:p>
    <w:p w14:paraId="4FF6A83B" w14:textId="13F9D05E" w:rsidR="00360C35" w:rsidRPr="006458B8" w:rsidRDefault="00500D3A" w:rsidP="00D66482">
      <w:pPr>
        <w:pStyle w:val="IntenseQuote"/>
        <w:rPr>
          <w:lang w:val="pt-BR"/>
        </w:rPr>
      </w:pPr>
      <w:r w:rsidRPr="006458B8">
        <w:rPr>
          <w:lang w:val="pt-BR"/>
        </w:rPr>
        <w:t>Querido Deus, hoje nós lhe entregamos nossos corações, para que o Senhor possa limpá-los de qualquer mágoa que tenhamos feito e enchê-los de bons sentimentos pelos outros.</w:t>
      </w:r>
      <w:r w:rsidR="00D66482" w:rsidRPr="006458B8">
        <w:rPr>
          <w:lang w:val="pt-BR"/>
        </w:rPr>
        <w:br/>
      </w:r>
      <w:r w:rsidR="00360C35" w:rsidRPr="006458B8">
        <w:rPr>
          <w:lang w:val="pt-BR"/>
        </w:rPr>
        <w:t>Am</w:t>
      </w:r>
      <w:r w:rsidRPr="006458B8">
        <w:rPr>
          <w:lang w:val="pt-BR"/>
        </w:rPr>
        <w:t>ém</w:t>
      </w:r>
      <w:r w:rsidR="00360C35" w:rsidRPr="006458B8">
        <w:rPr>
          <w:lang w:val="pt-BR"/>
        </w:rPr>
        <w:t>.</w:t>
      </w:r>
    </w:p>
    <w:p w14:paraId="44A0D0CD" w14:textId="28177695" w:rsidR="00D66482" w:rsidRPr="006458B8" w:rsidRDefault="00D66482">
      <w:pPr>
        <w:spacing w:line="278" w:lineRule="auto"/>
        <w:jc w:val="left"/>
        <w:rPr>
          <w:lang w:val="pt-BR"/>
        </w:rPr>
      </w:pPr>
      <w:r w:rsidRPr="006458B8">
        <w:rPr>
          <w:lang w:val="pt-BR"/>
        </w:rPr>
        <w:br w:type="page"/>
      </w:r>
    </w:p>
    <w:p w14:paraId="3C669481" w14:textId="6106C64D" w:rsidR="00360C35" w:rsidRPr="00390541" w:rsidRDefault="00390541" w:rsidP="00D66482">
      <w:pPr>
        <w:pStyle w:val="Heading1Numbers"/>
        <w:rPr>
          <w:lang w:val="pt-BR"/>
        </w:rPr>
      </w:pPr>
      <w:r w:rsidRPr="00390541">
        <w:rPr>
          <w:rStyle w:val="Heading1Char"/>
          <w:b/>
          <w:lang w:val="pt-BR"/>
        </w:rPr>
        <w:lastRenderedPageBreak/>
        <w:t>Tempo em família no domingo</w:t>
      </w:r>
    </w:p>
    <w:p w14:paraId="54F9D440" w14:textId="2E137D29" w:rsidR="00D66482" w:rsidRPr="007A791C" w:rsidRDefault="00390541" w:rsidP="007A791C">
      <w:pPr>
        <w:pStyle w:val="Heading2"/>
      </w:pPr>
      <w:r>
        <w:t>Vamos ler</w:t>
      </w:r>
      <w:r w:rsidR="007A791C">
        <w:t xml:space="preserve"> </w:t>
      </w:r>
      <w:r>
        <w:t>S</w:t>
      </w:r>
      <w:r w:rsidR="007A791C">
        <w:t>alm</w:t>
      </w:r>
      <w:r>
        <w:t>o</w:t>
      </w:r>
      <w:r w:rsidR="007A791C">
        <w:t xml:space="preserve"> 71:3 NV</w:t>
      </w:r>
      <w:r>
        <w:t>I</w:t>
      </w:r>
      <w:r w:rsidR="00360C35" w:rsidRPr="007A791C">
        <w:t>:</w:t>
      </w:r>
    </w:p>
    <w:p w14:paraId="465BE9A3" w14:textId="4B027595" w:rsidR="00360C35" w:rsidRPr="00621EF1" w:rsidRDefault="00390541" w:rsidP="00621EF1">
      <w:pPr>
        <w:pStyle w:val="IntenseQuote"/>
        <w:ind w:left="142" w:right="277"/>
        <w:rPr>
          <w:sz w:val="22"/>
          <w:szCs w:val="22"/>
          <w:lang w:val="pt-BR"/>
        </w:rPr>
      </w:pPr>
      <w:r w:rsidRPr="00621EF1">
        <w:rPr>
          <w:sz w:val="22"/>
          <w:szCs w:val="22"/>
          <w:lang w:val="pt-BR"/>
        </w:rPr>
        <w:t>Peço-te que sejas a minha rocha de refúgio, para onde eu sempre possa ir; dá ordem para que me libertem, pois és a minha rocha e a minha fortaleza.</w:t>
      </w:r>
    </w:p>
    <w:p w14:paraId="01ECE8F2" w14:textId="00350BCF" w:rsidR="007A791C" w:rsidRPr="006F1C09" w:rsidRDefault="00390541" w:rsidP="007A791C">
      <w:pPr>
        <w:pStyle w:val="Heading2"/>
        <w:rPr>
          <w:lang w:val="pt-BR"/>
        </w:rPr>
      </w:pPr>
      <w:r w:rsidRPr="006F1C09">
        <w:rPr>
          <w:lang w:val="pt-BR"/>
        </w:rPr>
        <w:t>Vamo</w:t>
      </w:r>
      <w:r w:rsidR="00360C35" w:rsidRPr="006F1C09">
        <w:rPr>
          <w:lang w:val="pt-BR"/>
        </w:rPr>
        <w:t>s reflet</w:t>
      </w:r>
      <w:r w:rsidRPr="006F1C09">
        <w:rPr>
          <w:lang w:val="pt-BR"/>
        </w:rPr>
        <w:t>ir</w:t>
      </w:r>
      <w:r w:rsidR="00360C35" w:rsidRPr="006F1C09">
        <w:rPr>
          <w:lang w:val="pt-BR"/>
        </w:rPr>
        <w:t>:</w:t>
      </w:r>
    </w:p>
    <w:p w14:paraId="6F38F36E" w14:textId="0F19885B" w:rsidR="00360C35" w:rsidRPr="006F1C09" w:rsidRDefault="006F1C09" w:rsidP="007A791C">
      <w:pPr>
        <w:rPr>
          <w:lang w:val="pt-BR"/>
        </w:rPr>
      </w:pPr>
      <w:r w:rsidRPr="006F1C09">
        <w:rPr>
          <w:lang w:val="pt-BR"/>
        </w:rPr>
        <w:t>Hoje, em nosso último dia de tempo em família, refletiremos sobre a importância de ter Deus como nosso porto seguro. Ele é aquele que nos protege, que nos ajuda e que está ao nosso lado. Também é bom saber que ele é a nossa rocha - um lugar firme e seguro onde sempre podemos nos achegar a ele e onde ele nos dá salvação e segurança.</w:t>
      </w:r>
    </w:p>
    <w:p w14:paraId="7B992DE5" w14:textId="357BBCF2" w:rsidR="007A791C" w:rsidRDefault="006F1C09" w:rsidP="007A791C">
      <w:pPr>
        <w:pStyle w:val="Heading2"/>
      </w:pPr>
      <w:r>
        <w:t>Vamos cantar</w:t>
      </w:r>
      <w:r w:rsidR="00360C35" w:rsidRPr="007A791C">
        <w:t>:</w:t>
      </w:r>
    </w:p>
    <w:p w14:paraId="7E861413" w14:textId="607A6713" w:rsidR="00360C35" w:rsidRPr="006F1C09" w:rsidRDefault="00360C35" w:rsidP="008B350A">
      <w:pPr>
        <w:pStyle w:val="ListParagraph"/>
        <w:rPr>
          <w:lang w:val="es-PE"/>
        </w:rPr>
      </w:pPr>
      <w:r w:rsidRPr="006F1C09">
        <w:rPr>
          <w:lang w:val="es-PE"/>
        </w:rPr>
        <w:t xml:space="preserve">‘Our God is a great big God’ </w:t>
      </w:r>
      <w:r w:rsidR="006F1C09" w:rsidRPr="006F1C09">
        <w:rPr>
          <w:lang w:val="es-PE"/>
        </w:rPr>
        <w:t>(Nosso Deus é um grande Deus) de</w:t>
      </w:r>
      <w:r w:rsidRPr="006F1C09">
        <w:rPr>
          <w:lang w:val="es-PE"/>
        </w:rPr>
        <w:t xml:space="preserve"> Vineyard Kids: </w:t>
      </w:r>
      <w:hyperlink r:id="rId23" w:history="1">
        <w:r w:rsidRPr="006F1C09">
          <w:rPr>
            <w:rStyle w:val="Hyperlink"/>
            <w:lang w:val="es-PE"/>
          </w:rPr>
          <w:t>https://www.youtube.com/watch?v=hGIFx60zyK0</w:t>
        </w:r>
      </w:hyperlink>
    </w:p>
    <w:p w14:paraId="18B9195B" w14:textId="374C233A" w:rsidR="00A706BD" w:rsidRPr="006F1C09" w:rsidRDefault="006F1C09" w:rsidP="00A706BD">
      <w:pPr>
        <w:pStyle w:val="Heading2"/>
        <w:rPr>
          <w:lang w:val="pt-BR"/>
        </w:rPr>
      </w:pPr>
      <w:r w:rsidRPr="006F1C09">
        <w:rPr>
          <w:lang w:val="pt-BR"/>
        </w:rPr>
        <w:t>Oremos</w:t>
      </w:r>
      <w:r w:rsidR="00360C35" w:rsidRPr="006F1C09">
        <w:rPr>
          <w:lang w:val="pt-BR"/>
        </w:rPr>
        <w:t>:</w:t>
      </w:r>
    </w:p>
    <w:p w14:paraId="08FE72F9" w14:textId="2507DBEF" w:rsidR="00360C35" w:rsidRPr="006F1C09" w:rsidRDefault="006F1C09" w:rsidP="00A706BD">
      <w:pPr>
        <w:pStyle w:val="IntenseQuote"/>
        <w:rPr>
          <w:lang w:val="pt-BR"/>
        </w:rPr>
      </w:pPr>
      <w:r w:rsidRPr="006F1C09">
        <w:rPr>
          <w:lang w:val="pt-BR"/>
        </w:rPr>
        <w:t>Querido Deus, eu o louvo por quem o senhor é. Obrigado por me fazer saber que toda vez que levanto os olhos, o Senhor está lá para mim. O Senhor está sempre pronto para me ajudar em qualquer situação e necessidade. Continue a abençoar minha família e meus amigos e me ajude a ser uma testemunha do Senhor.</w:t>
      </w:r>
      <w:r w:rsidR="00A706BD" w:rsidRPr="006F1C09">
        <w:rPr>
          <w:lang w:val="pt-BR"/>
        </w:rPr>
        <w:br/>
      </w:r>
      <w:r w:rsidR="00360C35" w:rsidRPr="006F1C09">
        <w:rPr>
          <w:lang w:val="pt-BR"/>
        </w:rPr>
        <w:t>Am</w:t>
      </w:r>
      <w:r w:rsidR="006458B8">
        <w:rPr>
          <w:lang w:val="pt-BR"/>
        </w:rPr>
        <w:t>ém</w:t>
      </w:r>
      <w:r w:rsidR="00360C35" w:rsidRPr="006F1C09">
        <w:rPr>
          <w:lang w:val="pt-BR"/>
        </w:rPr>
        <w:t>.</w:t>
      </w:r>
    </w:p>
    <w:p w14:paraId="79F20D71" w14:textId="53EA890D" w:rsidR="009279A8" w:rsidRPr="00496B2A" w:rsidRDefault="00360C35" w:rsidP="009279A8">
      <w:pPr>
        <w:pStyle w:val="Heading2"/>
        <w:rPr>
          <w:lang w:val="pt-BR"/>
        </w:rPr>
      </w:pPr>
      <w:r w:rsidRPr="009279A8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F4ECB77" wp14:editId="17043027">
            <wp:simplePos x="0" y="0"/>
            <wp:positionH relativeFrom="column">
              <wp:posOffset>14605</wp:posOffset>
            </wp:positionH>
            <wp:positionV relativeFrom="paragraph">
              <wp:posOffset>1905</wp:posOffset>
            </wp:positionV>
            <wp:extent cx="2419985" cy="2419985"/>
            <wp:effectExtent l="0" t="0" r="5715" b="5715"/>
            <wp:wrapThrough wrapText="bothSides">
              <wp:wrapPolygon edited="0">
                <wp:start x="0" y="0"/>
                <wp:lineTo x="0" y="21538"/>
                <wp:lineTo x="21538" y="21538"/>
                <wp:lineTo x="21538" y="0"/>
                <wp:lineTo x="0" y="0"/>
              </wp:wrapPolygon>
            </wp:wrapThrough>
            <wp:docPr id="2024844100" name="Bild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844100" name="Bilde 19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985" cy="241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0423" w:rsidRPr="00496B2A">
        <w:rPr>
          <w:lang w:val="pt-BR"/>
        </w:rPr>
        <w:t>Vamos jogar</w:t>
      </w:r>
      <w:r w:rsidRPr="00496B2A">
        <w:rPr>
          <w:lang w:val="pt-BR"/>
        </w:rPr>
        <w:t>:</w:t>
      </w:r>
    </w:p>
    <w:p w14:paraId="6F46AC5E" w14:textId="77777777" w:rsidR="00D10423" w:rsidRPr="00D10423" w:rsidRDefault="00D10423" w:rsidP="00D10423">
      <w:pPr>
        <w:rPr>
          <w:lang w:val="pt-BR"/>
        </w:rPr>
      </w:pPr>
      <w:r w:rsidRPr="00D10423">
        <w:rPr>
          <w:lang w:val="pt-BR"/>
        </w:rPr>
        <w:t>Façam juntos uma pilha de pedras. Cada pedra pode indicar algo importante para você, como bondade, amizade ou lar. Também podem escrever um versículo bíblico nas pedras, como mostra a figura.</w:t>
      </w:r>
    </w:p>
    <w:p w14:paraId="13AD6A27" w14:textId="42973847" w:rsidR="007934D4" w:rsidRPr="00D10423" w:rsidRDefault="00D10423" w:rsidP="00D10423">
      <w:pPr>
        <w:rPr>
          <w:lang w:val="pt-BR"/>
        </w:rPr>
      </w:pPr>
      <w:r w:rsidRPr="00D10423">
        <w:rPr>
          <w:lang w:val="pt-BR"/>
        </w:rPr>
        <w:t>Sinta-se à vontade de ler versículos bíblicos que correspondam a emoções como, por exemplo, quando você está feliz, com raiva, grato ou solitário. Pode usar o documento “Textos bíblicos para devocionais em família”.</w:t>
      </w:r>
    </w:p>
    <w:sectPr w:rsidR="007934D4" w:rsidRPr="00D10423" w:rsidSect="0026418E">
      <w:headerReference w:type="default" r:id="rId25"/>
      <w:pgSz w:w="11901" w:h="16817"/>
      <w:pgMar w:top="1701" w:right="1701" w:bottom="1701" w:left="1701" w:header="709" w:footer="709" w:gutter="0"/>
      <w:cols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72D6A0" w14:textId="77777777" w:rsidR="00924120" w:rsidRDefault="00924120" w:rsidP="00770C74">
      <w:pPr>
        <w:spacing w:after="0" w:line="240" w:lineRule="auto"/>
      </w:pPr>
      <w:r>
        <w:separator/>
      </w:r>
    </w:p>
  </w:endnote>
  <w:endnote w:type="continuationSeparator" w:id="0">
    <w:p w14:paraId="46242F68" w14:textId="77777777" w:rsidR="00924120" w:rsidRDefault="00924120" w:rsidP="00770C74">
      <w:pPr>
        <w:spacing w:after="0" w:line="240" w:lineRule="auto"/>
      </w:pPr>
      <w:r>
        <w:continuationSeparator/>
      </w:r>
    </w:p>
  </w:endnote>
  <w:endnote w:type="continuationNotice" w:id="1">
    <w:p w14:paraId="093106DE" w14:textId="77777777" w:rsidR="00924120" w:rsidRDefault="0092412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OBLIQUE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D312B" w14:textId="58298042" w:rsidR="009131CF" w:rsidRPr="009D42AB" w:rsidRDefault="009D42AB" w:rsidP="009D42AB">
    <w:pPr>
      <w:pStyle w:val="Footer"/>
    </w:pPr>
    <w:r w:rsidRPr="009D42AB">
      <w:fldChar w:fldCharType="begin"/>
    </w:r>
    <w:r w:rsidRPr="009D42AB">
      <w:instrText xml:space="preserve"> PAGE  \* MERGEFORMAT </w:instrText>
    </w:r>
    <w:r w:rsidRPr="009D42AB">
      <w:fldChar w:fldCharType="separate"/>
    </w:r>
    <w:r w:rsidRPr="009D42AB">
      <w:rPr>
        <w:noProof/>
      </w:rPr>
      <w:t>4</w:t>
    </w:r>
    <w:r w:rsidRPr="009D42AB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EE066F" w14:textId="77777777" w:rsidR="00924120" w:rsidRDefault="00924120" w:rsidP="00770C74">
      <w:pPr>
        <w:spacing w:after="0" w:line="240" w:lineRule="auto"/>
      </w:pPr>
      <w:r>
        <w:separator/>
      </w:r>
    </w:p>
  </w:footnote>
  <w:footnote w:type="continuationSeparator" w:id="0">
    <w:p w14:paraId="64CE7303" w14:textId="77777777" w:rsidR="00924120" w:rsidRDefault="00924120" w:rsidP="00770C74">
      <w:pPr>
        <w:spacing w:after="0" w:line="240" w:lineRule="auto"/>
      </w:pPr>
      <w:r>
        <w:continuationSeparator/>
      </w:r>
    </w:p>
  </w:footnote>
  <w:footnote w:type="continuationNotice" w:id="1">
    <w:p w14:paraId="4A40359C" w14:textId="77777777" w:rsidR="00924120" w:rsidRDefault="0092412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F4F31" w14:textId="1B1C607E" w:rsidR="00736D8B" w:rsidRDefault="00924120">
    <w:pPr>
      <w:pStyle w:val="Header"/>
    </w:pPr>
    <w:r>
      <w:rPr>
        <w:noProof/>
      </w:rPr>
      <w:pict w14:anchorId="2AAE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3" o:spid="_x0000_s1026" type="#_x0000_t75" alt="" style="position:absolute;left:0;text-align:left;margin-left:0;margin-top:0;width:595.4pt;height:841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DFAD2F" w14:textId="3A549AA7" w:rsidR="00736D8B" w:rsidRDefault="00924120">
    <w:pPr>
      <w:pStyle w:val="Header"/>
    </w:pPr>
    <w:r>
      <w:rPr>
        <w:noProof/>
      </w:rPr>
      <w:pict w14:anchorId="6D53E0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4" o:spid="_x0000_s1025" type="#_x0000_t75" alt="" style="position:absolute;left:0;text-align:left;margin-left:0;margin-top:0;width:595.25pt;height:841.35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  <w:r w:rsidR="00C3386F">
      <w:t>Family Time Devotions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B6AAD" w14:textId="6D642FB6" w:rsidR="00736D8B" w:rsidRDefault="00496B2A">
    <w:pPr>
      <w:pStyle w:val="Header"/>
    </w:pPr>
    <w:r>
      <w:rPr>
        <w:noProof/>
      </w:rPr>
      <w:drawing>
        <wp:anchor distT="0" distB="0" distL="114300" distR="114300" simplePos="0" relativeHeight="251662341" behindDoc="1" locked="0" layoutInCell="1" allowOverlap="1" wp14:anchorId="378741A5" wp14:editId="3CEFBFF0">
          <wp:simplePos x="0" y="0"/>
          <wp:positionH relativeFrom="page">
            <wp:posOffset>6547</wp:posOffset>
          </wp:positionH>
          <wp:positionV relativeFrom="paragraph">
            <wp:posOffset>-450215</wp:posOffset>
          </wp:positionV>
          <wp:extent cx="7550022" cy="10671544"/>
          <wp:effectExtent l="0" t="0" r="0" b="0"/>
          <wp:wrapNone/>
          <wp:docPr id="1952228309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2228309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022" cy="10671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FBAA1" w14:textId="7963E1CB" w:rsidR="009C406D" w:rsidRDefault="006E7D10">
    <w:pPr>
      <w:pStyle w:val="Header"/>
    </w:pPr>
    <w:r>
      <w:rPr>
        <w:noProof/>
      </w:rPr>
      <w:drawing>
        <wp:anchor distT="0" distB="0" distL="114300" distR="114300" simplePos="0" relativeHeight="251661317" behindDoc="1" locked="0" layoutInCell="0" allowOverlap="1" wp14:anchorId="4417A055" wp14:editId="2A5FA399">
          <wp:simplePos x="0" y="0"/>
          <wp:positionH relativeFrom="page">
            <wp:posOffset>6927</wp:posOffset>
          </wp:positionH>
          <wp:positionV relativeFrom="margin">
            <wp:posOffset>-990080</wp:posOffset>
          </wp:positionV>
          <wp:extent cx="7548838" cy="10293869"/>
          <wp:effectExtent l="0" t="0" r="0" b="0"/>
          <wp:wrapNone/>
          <wp:docPr id="37917871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10925" cy="1037853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6418E">
      <w:t xml:space="preserve">Tempo Devocional </w:t>
    </w:r>
    <w:r w:rsidR="00713531">
      <w:t xml:space="preserve">em </w:t>
    </w:r>
    <w:r w:rsidR="0026418E">
      <w:t>Fam</w:t>
    </w:r>
    <w:r w:rsidR="00713531">
      <w:t>ília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D00C3A"/>
    <w:multiLevelType w:val="hybridMultilevel"/>
    <w:tmpl w:val="6F0CC08A"/>
    <w:lvl w:ilvl="0" w:tplc="8F60E9CC">
      <w:start w:val="1"/>
      <w:numFmt w:val="decimal"/>
      <w:pStyle w:val="Heading1Numbers"/>
      <w:lvlText w:val="%1."/>
      <w:lvlJc w:val="left"/>
      <w:pPr>
        <w:ind w:left="72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5F1026"/>
    <w:multiLevelType w:val="multilevel"/>
    <w:tmpl w:val="EFBCB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663F15"/>
    <w:multiLevelType w:val="hybridMultilevel"/>
    <w:tmpl w:val="9B1C23E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74197"/>
    <w:multiLevelType w:val="multilevel"/>
    <w:tmpl w:val="E9842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D0B7146"/>
    <w:multiLevelType w:val="hybridMultilevel"/>
    <w:tmpl w:val="D6ECCF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F8382A"/>
    <w:multiLevelType w:val="multilevel"/>
    <w:tmpl w:val="147295BE"/>
    <w:lvl w:ilvl="0">
      <w:start w:val="1"/>
      <w:numFmt w:val="decimal"/>
      <w:pStyle w:val="Numbers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8D40B2F"/>
    <w:multiLevelType w:val="multilevel"/>
    <w:tmpl w:val="96CA3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A4B45B1"/>
    <w:multiLevelType w:val="hybridMultilevel"/>
    <w:tmpl w:val="9E70D6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3E14D1"/>
    <w:multiLevelType w:val="multilevel"/>
    <w:tmpl w:val="46FCC446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CA67B94"/>
    <w:multiLevelType w:val="multilevel"/>
    <w:tmpl w:val="92C04D9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F4887"/>
        <w:sz w:val="3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4EB1C12"/>
    <w:multiLevelType w:val="multilevel"/>
    <w:tmpl w:val="20027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CC60C78"/>
    <w:multiLevelType w:val="multilevel"/>
    <w:tmpl w:val="40CE6E3A"/>
    <w:styleLink w:val="CurrentList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D87FC1"/>
    <w:multiLevelType w:val="hybridMultilevel"/>
    <w:tmpl w:val="98D0D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23038E0">
      <w:start w:val="10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165CAB"/>
    <w:multiLevelType w:val="multilevel"/>
    <w:tmpl w:val="FA3A0596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18B693D"/>
    <w:multiLevelType w:val="hybridMultilevel"/>
    <w:tmpl w:val="24620D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4217EA"/>
    <w:multiLevelType w:val="multilevel"/>
    <w:tmpl w:val="F196A40C"/>
    <w:styleLink w:val="CurrentList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62564F3"/>
    <w:multiLevelType w:val="multilevel"/>
    <w:tmpl w:val="2D30D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D0C36D8"/>
    <w:multiLevelType w:val="multilevel"/>
    <w:tmpl w:val="AFCE0D6C"/>
    <w:styleLink w:val="CurrentList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EB13B20"/>
    <w:multiLevelType w:val="hybridMultilevel"/>
    <w:tmpl w:val="0C94F0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1BA32B1"/>
    <w:multiLevelType w:val="multilevel"/>
    <w:tmpl w:val="B5C48E5E"/>
    <w:styleLink w:val="CurrentList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76E0F9B"/>
    <w:multiLevelType w:val="hybridMultilevel"/>
    <w:tmpl w:val="CB168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92E3958"/>
    <w:multiLevelType w:val="multilevel"/>
    <w:tmpl w:val="636A4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15014092">
    <w:abstractNumId w:val="12"/>
  </w:num>
  <w:num w:numId="2" w16cid:durableId="339626670">
    <w:abstractNumId w:val="7"/>
  </w:num>
  <w:num w:numId="3" w16cid:durableId="921718291">
    <w:abstractNumId w:val="18"/>
  </w:num>
  <w:num w:numId="4" w16cid:durableId="2091998591">
    <w:abstractNumId w:val="4"/>
  </w:num>
  <w:num w:numId="5" w16cid:durableId="509686139">
    <w:abstractNumId w:val="20"/>
  </w:num>
  <w:num w:numId="6" w16cid:durableId="1548252647">
    <w:abstractNumId w:val="14"/>
  </w:num>
  <w:num w:numId="7" w16cid:durableId="1532962470">
    <w:abstractNumId w:val="13"/>
  </w:num>
  <w:num w:numId="8" w16cid:durableId="1409958289">
    <w:abstractNumId w:val="16"/>
  </w:num>
  <w:num w:numId="9" w16cid:durableId="554509675">
    <w:abstractNumId w:val="6"/>
  </w:num>
  <w:num w:numId="10" w16cid:durableId="1736665119">
    <w:abstractNumId w:val="10"/>
  </w:num>
  <w:num w:numId="11" w16cid:durableId="1041587989">
    <w:abstractNumId w:val="1"/>
  </w:num>
  <w:num w:numId="12" w16cid:durableId="1350644442">
    <w:abstractNumId w:val="21"/>
  </w:num>
  <w:num w:numId="13" w16cid:durableId="1733236480">
    <w:abstractNumId w:val="3"/>
  </w:num>
  <w:num w:numId="14" w16cid:durableId="1740976733">
    <w:abstractNumId w:val="19"/>
  </w:num>
  <w:num w:numId="15" w16cid:durableId="543441939">
    <w:abstractNumId w:val="9"/>
  </w:num>
  <w:num w:numId="16" w16cid:durableId="1551645019">
    <w:abstractNumId w:val="5"/>
  </w:num>
  <w:num w:numId="17" w16cid:durableId="524707227">
    <w:abstractNumId w:val="15"/>
  </w:num>
  <w:num w:numId="18" w16cid:durableId="1301685936">
    <w:abstractNumId w:val="8"/>
  </w:num>
  <w:num w:numId="19" w16cid:durableId="1285767222">
    <w:abstractNumId w:val="17"/>
  </w:num>
  <w:num w:numId="20" w16cid:durableId="115140868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636374500">
    <w:abstractNumId w:val="2"/>
  </w:num>
  <w:num w:numId="22" w16cid:durableId="1536578125">
    <w:abstractNumId w:val="0"/>
  </w:num>
  <w:num w:numId="23" w16cid:durableId="2806679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7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C74"/>
    <w:rsid w:val="00004C86"/>
    <w:rsid w:val="00024EC3"/>
    <w:rsid w:val="00045D4B"/>
    <w:rsid w:val="00051D17"/>
    <w:rsid w:val="000538C2"/>
    <w:rsid w:val="000652F8"/>
    <w:rsid w:val="00072B3F"/>
    <w:rsid w:val="00093472"/>
    <w:rsid w:val="000B4C91"/>
    <w:rsid w:val="000C0035"/>
    <w:rsid w:val="000C0CB3"/>
    <w:rsid w:val="000E09BA"/>
    <w:rsid w:val="000E2E0A"/>
    <w:rsid w:val="000F2E6B"/>
    <w:rsid w:val="00117926"/>
    <w:rsid w:val="001A3C4D"/>
    <w:rsid w:val="001D39EA"/>
    <w:rsid w:val="00245EEA"/>
    <w:rsid w:val="002473C6"/>
    <w:rsid w:val="00254598"/>
    <w:rsid w:val="0026418E"/>
    <w:rsid w:val="00264DF2"/>
    <w:rsid w:val="002749B0"/>
    <w:rsid w:val="00274EF5"/>
    <w:rsid w:val="002B7C76"/>
    <w:rsid w:val="002E44BC"/>
    <w:rsid w:val="002E4654"/>
    <w:rsid w:val="002F0D16"/>
    <w:rsid w:val="002F6953"/>
    <w:rsid w:val="003412F7"/>
    <w:rsid w:val="00360C35"/>
    <w:rsid w:val="00381E1E"/>
    <w:rsid w:val="00390541"/>
    <w:rsid w:val="003A0FE1"/>
    <w:rsid w:val="003C3C25"/>
    <w:rsid w:val="00415B3D"/>
    <w:rsid w:val="004349F4"/>
    <w:rsid w:val="00480DBE"/>
    <w:rsid w:val="00486B3D"/>
    <w:rsid w:val="00496B2A"/>
    <w:rsid w:val="004D2DB7"/>
    <w:rsid w:val="004E4390"/>
    <w:rsid w:val="004F434D"/>
    <w:rsid w:val="00500D3A"/>
    <w:rsid w:val="00535DDF"/>
    <w:rsid w:val="005401CC"/>
    <w:rsid w:val="0055112D"/>
    <w:rsid w:val="005867D6"/>
    <w:rsid w:val="00597682"/>
    <w:rsid w:val="005E3C52"/>
    <w:rsid w:val="005E410F"/>
    <w:rsid w:val="005E62E1"/>
    <w:rsid w:val="005E6EFE"/>
    <w:rsid w:val="00621EF1"/>
    <w:rsid w:val="006458B8"/>
    <w:rsid w:val="00674DCA"/>
    <w:rsid w:val="006A51C2"/>
    <w:rsid w:val="006B73B2"/>
    <w:rsid w:val="006C543D"/>
    <w:rsid w:val="006E7D10"/>
    <w:rsid w:val="006F1C09"/>
    <w:rsid w:val="00713531"/>
    <w:rsid w:val="00715B6A"/>
    <w:rsid w:val="00736D8B"/>
    <w:rsid w:val="00744704"/>
    <w:rsid w:val="007506D9"/>
    <w:rsid w:val="00760E66"/>
    <w:rsid w:val="00770C74"/>
    <w:rsid w:val="00776A51"/>
    <w:rsid w:val="007934D4"/>
    <w:rsid w:val="007A791C"/>
    <w:rsid w:val="007B02A2"/>
    <w:rsid w:val="007B566D"/>
    <w:rsid w:val="007D5AD3"/>
    <w:rsid w:val="00814A15"/>
    <w:rsid w:val="00824E30"/>
    <w:rsid w:val="00844115"/>
    <w:rsid w:val="008A6CE3"/>
    <w:rsid w:val="008B350A"/>
    <w:rsid w:val="008F1CC9"/>
    <w:rsid w:val="008F32AB"/>
    <w:rsid w:val="009131CF"/>
    <w:rsid w:val="00924120"/>
    <w:rsid w:val="009279A8"/>
    <w:rsid w:val="0096396C"/>
    <w:rsid w:val="009767D1"/>
    <w:rsid w:val="0098440A"/>
    <w:rsid w:val="009C406D"/>
    <w:rsid w:val="009D42AB"/>
    <w:rsid w:val="009D4D5F"/>
    <w:rsid w:val="00A310D1"/>
    <w:rsid w:val="00A33492"/>
    <w:rsid w:val="00A33C75"/>
    <w:rsid w:val="00A521BC"/>
    <w:rsid w:val="00A53542"/>
    <w:rsid w:val="00A706BD"/>
    <w:rsid w:val="00A80B48"/>
    <w:rsid w:val="00A8107B"/>
    <w:rsid w:val="00A85954"/>
    <w:rsid w:val="00AC0E2E"/>
    <w:rsid w:val="00AE3E7E"/>
    <w:rsid w:val="00AF7E2C"/>
    <w:rsid w:val="00B109E9"/>
    <w:rsid w:val="00B23EF9"/>
    <w:rsid w:val="00B6755B"/>
    <w:rsid w:val="00B749A2"/>
    <w:rsid w:val="00B90806"/>
    <w:rsid w:val="00BB0DD8"/>
    <w:rsid w:val="00BB1737"/>
    <w:rsid w:val="00BB7071"/>
    <w:rsid w:val="00BF6D5F"/>
    <w:rsid w:val="00C05105"/>
    <w:rsid w:val="00C211F2"/>
    <w:rsid w:val="00C3386F"/>
    <w:rsid w:val="00C82248"/>
    <w:rsid w:val="00CA7313"/>
    <w:rsid w:val="00CA7474"/>
    <w:rsid w:val="00CD7004"/>
    <w:rsid w:val="00CF2AAF"/>
    <w:rsid w:val="00D10423"/>
    <w:rsid w:val="00D14009"/>
    <w:rsid w:val="00D25A7F"/>
    <w:rsid w:val="00D33E9B"/>
    <w:rsid w:val="00D60519"/>
    <w:rsid w:val="00D62395"/>
    <w:rsid w:val="00D647CC"/>
    <w:rsid w:val="00D66482"/>
    <w:rsid w:val="00D739B7"/>
    <w:rsid w:val="00D75DDC"/>
    <w:rsid w:val="00DA46E0"/>
    <w:rsid w:val="00DB0632"/>
    <w:rsid w:val="00DB3E3F"/>
    <w:rsid w:val="00E05919"/>
    <w:rsid w:val="00E34B31"/>
    <w:rsid w:val="00E467A6"/>
    <w:rsid w:val="00E62B1D"/>
    <w:rsid w:val="00E65DE5"/>
    <w:rsid w:val="00E93A83"/>
    <w:rsid w:val="00E94A4B"/>
    <w:rsid w:val="00ED3CF8"/>
    <w:rsid w:val="00ED6497"/>
    <w:rsid w:val="00EE0A10"/>
    <w:rsid w:val="00EE7156"/>
    <w:rsid w:val="00EF0598"/>
    <w:rsid w:val="00F04D64"/>
    <w:rsid w:val="00F25311"/>
    <w:rsid w:val="00F54FBB"/>
    <w:rsid w:val="00F6694E"/>
    <w:rsid w:val="00F66EE2"/>
    <w:rsid w:val="00FC3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B6A2D21"/>
  <w15:chartTrackingRefBased/>
  <w15:docId w15:val="{E0A5C604-D430-0048-9795-7805F6AA7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P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3CF8"/>
    <w:pPr>
      <w:spacing w:line="264" w:lineRule="auto"/>
      <w:jc w:val="both"/>
    </w:pPr>
    <w:rPr>
      <w:rFonts w:ascii="Helvetica" w:hAnsi="Helvetica"/>
    </w:rPr>
  </w:style>
  <w:style w:type="paragraph" w:styleId="Heading1">
    <w:name w:val="heading 1"/>
    <w:basedOn w:val="Normal"/>
    <w:next w:val="Normal"/>
    <w:link w:val="Heading1Char"/>
    <w:uiPriority w:val="9"/>
    <w:qFormat/>
    <w:rsid w:val="00ED3CF8"/>
    <w:pPr>
      <w:keepNext/>
      <w:keepLines/>
      <w:spacing w:before="120" w:after="80"/>
      <w:outlineLvl w:val="0"/>
    </w:pPr>
    <w:rPr>
      <w:rFonts w:eastAsiaTheme="majorEastAsia" w:cstheme="majorBidi"/>
      <w:b/>
      <w:color w:val="1F4887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32D5"/>
    <w:pPr>
      <w:keepNext/>
      <w:keepLines/>
      <w:spacing w:before="240" w:after="80"/>
      <w:outlineLvl w:val="1"/>
    </w:pPr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34D4"/>
    <w:pPr>
      <w:keepNext/>
      <w:keepLines/>
      <w:spacing w:before="160" w:after="80"/>
      <w:outlineLvl w:val="2"/>
    </w:pPr>
    <w:rPr>
      <w:rFonts w:eastAsiaTheme="majorEastAsia" w:cstheme="majorBidi"/>
      <w:b/>
      <w:color w:val="1F4887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E4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F488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C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C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C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C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C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CF8"/>
    <w:rPr>
      <w:rFonts w:ascii="Helvetica" w:eastAsiaTheme="majorEastAsia" w:hAnsi="Helvetica" w:cstheme="majorBidi"/>
      <w:b/>
      <w:color w:val="1F4887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C32D5"/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934D4"/>
    <w:rPr>
      <w:rFonts w:ascii="Helvetica" w:eastAsiaTheme="majorEastAsia" w:hAnsi="Helvetica" w:cstheme="majorBidi"/>
      <w:b/>
      <w:color w:val="1F4887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E44BC"/>
    <w:rPr>
      <w:rFonts w:ascii="Helvetica" w:eastAsiaTheme="majorEastAsia" w:hAnsi="Helvetica" w:cstheme="majorBidi"/>
      <w:i/>
      <w:iCs/>
      <w:color w:val="1F4887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C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C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C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C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C7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Smalllinebetweentitles"/>
    <w:link w:val="TitleChar"/>
    <w:uiPriority w:val="10"/>
    <w:qFormat/>
    <w:rsid w:val="00535DDF"/>
    <w:pPr>
      <w:pBdr>
        <w:top w:val="single" w:sz="18" w:space="3" w:color="1F4887"/>
        <w:left w:val="single" w:sz="18" w:space="7" w:color="1F4887"/>
        <w:bottom w:val="single" w:sz="18" w:space="3" w:color="1F4887"/>
        <w:right w:val="single" w:sz="18" w:space="7" w:color="1F4887"/>
      </w:pBdr>
      <w:spacing w:after="80" w:line="240" w:lineRule="auto"/>
      <w:contextualSpacing/>
      <w:jc w:val="center"/>
    </w:pPr>
    <w:rPr>
      <w:rFonts w:eastAsiaTheme="majorEastAsia" w:cs="Times New Roman (Headings CS)"/>
      <w:b/>
      <w:bCs/>
      <w:caps/>
      <w:color w:val="1F4887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5DDF"/>
    <w:rPr>
      <w:rFonts w:ascii="Helvetica" w:eastAsiaTheme="majorEastAsia" w:hAnsi="Helvetica" w:cs="Times New Roman (Headings CS)"/>
      <w:b/>
      <w:bCs/>
      <w:caps/>
      <w:color w:val="1F4887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C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C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C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C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D3CF8"/>
    <w:pPr>
      <w:numPr>
        <w:numId w:val="7"/>
      </w:numPr>
      <w:spacing w:after="0"/>
      <w:ind w:left="714" w:hanging="357"/>
      <w:jc w:val="left"/>
    </w:pPr>
    <w:rPr>
      <w:rFonts w:cstheme="minorHAnsi"/>
      <w:lang w:val="en-GB"/>
    </w:rPr>
  </w:style>
  <w:style w:type="character" w:styleId="IntenseEmphasis">
    <w:name w:val="Intense Emphasis"/>
    <w:basedOn w:val="DefaultParagraphFont"/>
    <w:uiPriority w:val="21"/>
    <w:qFormat/>
    <w:rsid w:val="00770C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B707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240" w:after="240"/>
      <w:ind w:left="862" w:right="862"/>
      <w:jc w:val="center"/>
    </w:pPr>
    <w:rPr>
      <w:b/>
      <w:bCs/>
      <w:i/>
      <w:iCs/>
      <w:color w:val="1F4887"/>
      <w:lang w:val="en-GB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B7071"/>
    <w:rPr>
      <w:rFonts w:ascii="Helvetica" w:hAnsi="Helvetica"/>
      <w:b/>
      <w:bCs/>
      <w:i/>
      <w:iCs/>
      <w:color w:val="1F4887"/>
      <w:lang w:val="en-GB"/>
    </w:rPr>
  </w:style>
  <w:style w:type="character" w:styleId="IntenseReference">
    <w:name w:val="Intense Reference"/>
    <w:basedOn w:val="DefaultParagraphFont"/>
    <w:uiPriority w:val="32"/>
    <w:qFormat/>
    <w:rsid w:val="00770C7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C32D5"/>
    <w:pPr>
      <w:tabs>
        <w:tab w:val="center" w:pos="4513"/>
        <w:tab w:val="right" w:pos="9026"/>
      </w:tabs>
      <w:spacing w:after="0" w:line="240" w:lineRule="auto"/>
      <w:jc w:val="right"/>
    </w:pPr>
    <w:rPr>
      <w:rFonts w:cs="Times New Roman (Body CS)"/>
      <w:b/>
      <w:color w:val="1F4887"/>
      <w:position w:val="-80"/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C32D5"/>
    <w:rPr>
      <w:rFonts w:ascii="Helvetica" w:hAnsi="Helvetica" w:cs="Times New Roman (Body CS)"/>
      <w:b/>
      <w:color w:val="1F4887"/>
      <w:position w:val="-80"/>
      <w:sz w:val="20"/>
    </w:rPr>
  </w:style>
  <w:style w:type="paragraph" w:styleId="Footer">
    <w:name w:val="footer"/>
    <w:basedOn w:val="Normal"/>
    <w:link w:val="FooterChar"/>
    <w:uiPriority w:val="99"/>
    <w:unhideWhenUsed/>
    <w:rsid w:val="009131CF"/>
    <w:pPr>
      <w:tabs>
        <w:tab w:val="center" w:pos="4513"/>
        <w:tab w:val="right" w:pos="9026"/>
      </w:tabs>
      <w:spacing w:after="0" w:line="240" w:lineRule="auto"/>
      <w:jc w:val="center"/>
    </w:pPr>
    <w:rPr>
      <w:b/>
      <w:color w:val="1F4887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9131CF"/>
    <w:rPr>
      <w:rFonts w:ascii="Helvetica" w:hAnsi="Helvetica"/>
      <w:b/>
      <w:color w:val="1F4887"/>
      <w:sz w:val="20"/>
    </w:rPr>
  </w:style>
  <w:style w:type="paragraph" w:customStyle="1" w:styleId="Smalllinebetweentitles">
    <w:name w:val="Small line between titles"/>
    <w:basedOn w:val="Normal"/>
    <w:qFormat/>
    <w:rsid w:val="00535DDF"/>
    <w:rPr>
      <w:sz w:val="11"/>
      <w:szCs w:val="11"/>
    </w:rPr>
  </w:style>
  <w:style w:type="character" w:styleId="Hyperlink">
    <w:name w:val="Hyperlink"/>
    <w:basedOn w:val="DefaultParagraphFont"/>
    <w:uiPriority w:val="99"/>
    <w:unhideWhenUsed/>
    <w:rsid w:val="00B749A2"/>
    <w:rPr>
      <w:color w:val="1F4887"/>
      <w:u w:val="single"/>
    </w:rPr>
  </w:style>
  <w:style w:type="paragraph" w:customStyle="1" w:styleId="HeadindSub2">
    <w:name w:val="Headind Sub 2"/>
    <w:basedOn w:val="Normal"/>
    <w:qFormat/>
    <w:rsid w:val="007934D4"/>
    <w:pPr>
      <w:jc w:val="right"/>
    </w:pPr>
    <w:rPr>
      <w:b/>
      <w:bCs/>
      <w:sz w:val="20"/>
      <w:szCs w:val="20"/>
      <w:lang w:val="en-GB"/>
    </w:rPr>
  </w:style>
  <w:style w:type="numbering" w:customStyle="1" w:styleId="CurrentList1">
    <w:name w:val="Current List1"/>
    <w:uiPriority w:val="99"/>
    <w:rsid w:val="007934D4"/>
    <w:pPr>
      <w:numPr>
        <w:numId w:val="14"/>
      </w:numPr>
    </w:pPr>
  </w:style>
  <w:style w:type="numbering" w:customStyle="1" w:styleId="CurrentList2">
    <w:name w:val="Current List2"/>
    <w:uiPriority w:val="99"/>
    <w:rsid w:val="007934D4"/>
    <w:pPr>
      <w:numPr>
        <w:numId w:val="15"/>
      </w:numPr>
    </w:pPr>
  </w:style>
  <w:style w:type="paragraph" w:styleId="NoSpacing">
    <w:name w:val="No Spacing"/>
    <w:uiPriority w:val="1"/>
    <w:qFormat/>
    <w:rsid w:val="00ED3CF8"/>
    <w:pPr>
      <w:spacing w:after="0" w:line="240" w:lineRule="auto"/>
      <w:jc w:val="both"/>
    </w:pPr>
    <w:rPr>
      <w:rFonts w:ascii="Helvetica" w:hAnsi="Helvetica"/>
    </w:rPr>
  </w:style>
  <w:style w:type="paragraph" w:customStyle="1" w:styleId="Numbers">
    <w:name w:val="Numbers"/>
    <w:basedOn w:val="ListParagraph"/>
    <w:qFormat/>
    <w:rsid w:val="009131CF"/>
    <w:pPr>
      <w:numPr>
        <w:numId w:val="16"/>
      </w:numPr>
    </w:pPr>
  </w:style>
  <w:style w:type="numbering" w:customStyle="1" w:styleId="CurrentList3">
    <w:name w:val="Current List3"/>
    <w:uiPriority w:val="99"/>
    <w:rsid w:val="009131CF"/>
    <w:pPr>
      <w:numPr>
        <w:numId w:val="17"/>
      </w:numPr>
    </w:pPr>
  </w:style>
  <w:style w:type="numbering" w:customStyle="1" w:styleId="CurrentList4">
    <w:name w:val="Current List4"/>
    <w:uiPriority w:val="99"/>
    <w:rsid w:val="009131CF"/>
    <w:pPr>
      <w:numPr>
        <w:numId w:val="18"/>
      </w:numPr>
    </w:pPr>
  </w:style>
  <w:style w:type="numbering" w:customStyle="1" w:styleId="CurrentList5">
    <w:name w:val="Current List5"/>
    <w:uiPriority w:val="99"/>
    <w:rsid w:val="009131CF"/>
    <w:pPr>
      <w:numPr>
        <w:numId w:val="19"/>
      </w:numPr>
    </w:pPr>
  </w:style>
  <w:style w:type="paragraph" w:customStyle="1" w:styleId="Line">
    <w:name w:val="Line"/>
    <w:basedOn w:val="Normal"/>
    <w:qFormat/>
    <w:rsid w:val="00C82248"/>
    <w:pPr>
      <w:jc w:val="center"/>
    </w:pPr>
    <w:rPr>
      <w:color w:val="1F4887"/>
      <w:lang w:val="en-GB"/>
    </w:rPr>
  </w:style>
  <w:style w:type="paragraph" w:customStyle="1" w:styleId="NormalLeft">
    <w:name w:val="Normal Left"/>
    <w:basedOn w:val="Normal"/>
    <w:qFormat/>
    <w:rsid w:val="00D14009"/>
    <w:pPr>
      <w:jc w:val="left"/>
    </w:pPr>
  </w:style>
  <w:style w:type="paragraph" w:styleId="NormalWeb">
    <w:name w:val="Normal (Web)"/>
    <w:basedOn w:val="Normal"/>
    <w:uiPriority w:val="99"/>
    <w:semiHidden/>
    <w:unhideWhenUsed/>
    <w:rsid w:val="00360C3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lang w:val="nb-NO" w:eastAsia="nb-NO"/>
      <w14:ligatures w14:val="none"/>
    </w:rPr>
  </w:style>
  <w:style w:type="character" w:styleId="Strong">
    <w:name w:val="Strong"/>
    <w:basedOn w:val="DefaultParagraphFont"/>
    <w:uiPriority w:val="22"/>
    <w:qFormat/>
    <w:rsid w:val="00360C35"/>
    <w:rPr>
      <w:b/>
      <w:bCs/>
    </w:rPr>
  </w:style>
  <w:style w:type="paragraph" w:customStyle="1" w:styleId="Heading1Numbers">
    <w:name w:val="Heading 1 Numbers"/>
    <w:basedOn w:val="Heading1"/>
    <w:qFormat/>
    <w:rsid w:val="00F25311"/>
    <w:pPr>
      <w:numPr>
        <w:numId w:val="22"/>
      </w:numPr>
    </w:pPr>
    <w:rPr>
      <w:rFonts w:eastAsia="Times New Roman"/>
      <w:lang w:val="en-GB" w:eastAsia="nb-NO"/>
    </w:rPr>
  </w:style>
  <w:style w:type="numbering" w:customStyle="1" w:styleId="CurrentList6">
    <w:name w:val="Current List6"/>
    <w:uiPriority w:val="99"/>
    <w:rsid w:val="00F25311"/>
    <w:pPr>
      <w:numPr>
        <w:numId w:val="23"/>
      </w:numPr>
    </w:pPr>
  </w:style>
  <w:style w:type="paragraph" w:customStyle="1" w:styleId="Obliqueblue">
    <w:name w:val="Oblique blue"/>
    <w:basedOn w:val="Normal"/>
    <w:qFormat/>
    <w:rsid w:val="000652F8"/>
    <w:rPr>
      <w:i/>
      <w:iCs/>
      <w:color w:val="1F4887"/>
    </w:rPr>
  </w:style>
  <w:style w:type="character" w:styleId="FollowedHyperlink">
    <w:name w:val="FollowedHyperlink"/>
    <w:basedOn w:val="DefaultParagraphFont"/>
    <w:uiPriority w:val="99"/>
    <w:semiHidden/>
    <w:unhideWhenUsed/>
    <w:rsid w:val="009D4D5F"/>
    <w:rPr>
      <w:color w:val="96607D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B4C91"/>
    <w:rPr>
      <w:color w:val="605E5C"/>
      <w:shd w:val="clear" w:color="auto" w:fill="E1DFDD"/>
    </w:rPr>
  </w:style>
  <w:style w:type="character" w:styleId="Emphasis">
    <w:name w:val="Emphasis"/>
    <w:basedOn w:val="DefaultParagraphFont"/>
    <w:uiPriority w:val="20"/>
    <w:qFormat/>
    <w:rsid w:val="000F2E6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customXml" Target="ink/ink1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3.jpeg"/><Relationship Id="rId25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2W48jcVyvJ8" TargetMode="External"/><Relationship Id="rId20" Type="http://schemas.openxmlformats.org/officeDocument/2006/relationships/customXml" Target="ink/ink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4.jpeg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5KjpfRFylPo" TargetMode="External"/><Relationship Id="rId23" Type="http://schemas.openxmlformats.org/officeDocument/2006/relationships/hyperlink" Target="https://www.youtube.com/watch?v=hGIFx60zyK0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hyperlink" Target="https://www.youtube.com/watch?v=qkbro_asSb8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9-30T19:06:21.610"/>
    </inkml:context>
    <inkml:brush xml:id="br0">
      <inkml:brushProperty name="width" value="0.05" units="cm"/>
      <inkml:brushProperty name="height" value="0.05" units="cm"/>
      <inkml:brushProperty name="color" value="#178A9B"/>
    </inkml:brush>
    <inkml:brush xml:id="br1">
      <inkml:brushProperty name="width" value="0.1" units="cm"/>
      <inkml:brushProperty name="height" value="0.1" units="cm"/>
      <inkml:brushProperty name="color" value="#178A9B"/>
    </inkml:brush>
  </inkml:definitions>
  <inkml:trace contextRef="#ctx0" brushRef="#br0">337 158 24575,'0'0'0</inkml:trace>
  <inkml:trace contextRef="#ctx0" brushRef="#br0" timeOffset="903">214 223 24575,'0'0'0</inkml:trace>
  <inkml:trace contextRef="#ctx0" brushRef="#br0" timeOffset="1555">259 213 24575,'0'0'0</inkml:trace>
  <inkml:trace contextRef="#ctx0" brushRef="#br0" timeOffset="6481">259 213 24575,'1'-5'0,"3"-2"0,1 1 0,3-1 0,3-3 0,3 0 0,-3 0 0,0 1 0,-6 6 0,-1 0 0,-1 1 0,0 2 0,0-1 0,-2 0 0,1 2 0,-2-1 0,0 2 0,-2-1 0,2 1 0,-2-1 0,-2 3 0,1 1 0,-3 1 0,0 2 0,-1 0 0,0 1 0,0 0 0,0 0 0,0-2 0,2-1 0,1-2 0,2-1 0,-1-1 0,3 0 0,-1-1 0,5-4 0,0 0 0,3-3 0,1 1 0,-1 0 0,3 0 0,-3 0 0,1 0 0,-2 0 0,1 1 0,-2 0 0,-1 2 0,-1-1 0,0 2 0,0 0 0,-2-1 0,1 1 0,-2-1 0,0 0 0,0 0 0,0-1 0,0 0 0,0-1 0,0 0 0,0 1 0,0-2 0,0 3 0,0-2 0,0 2 0,0 2 0,-2 1 0,1 2 0,-2 0 0,0 0 0,-1 0 0,0 1 0,-2 0 0,3 1 0,-4 1 0,4-2 0,-2 1 0,2-2 0,0-1 0,0 2 0,2-2 0,-1-2 0,2 0 0,2-2 0,-1 0 0,4-1 0,-2 0 0,3-1 0,0 0 0,2-3 0,0 1 0,0-1 0,0-1 0,0 3 0,-3 0 0,0 0 0,-3 3 0,1-1 0,0 1 0,-1 1 0,0 0 0,-2 0 0,-20 12 0,10-4 0,-13 7 0,17-5 0,2-4 0,-1 3 0,2-3 0,0 1 0,1-2 0,0-1 0,1-1 0,0 0 0,5-5 0,2-1 0,2-6 0,1 4 0,-4-1 0,0 4 0,-3-1 0,3 1 0,-2 1 0,0-1 0,-2 1 0,-1 0 0,-1 1 0,-3 0 0,0 1 0,-3 0 0,1 0 0,0 0 0,1 0 0,1 0 0,1 0 0,0 0 0,0 0 0,0 0 0,1 0 0,0 1 0,0 0 0,0 1 0,0 0 0,0 0 0,0 1 0,1-1 0,-2 0 0,3 0 0,-1 0 0,-1-1 0,3 0 0,0-1 0,3 0 0,2 0 0,3 0 0,1 0 0,-1-1 0,1 0 0,-2-2 0,0 1 0,-1 0 0,-4 0 0,2 0 0,-2 2 0,-2-2 0,1 1 0,-2-1 0,0-1 0,0 0 0,0-1 0,0 1 0,-3 0 0,1-1 0,-4 2 0,1-1 0,-2 1 0,-1 2 0,2-1 0,-4 1 0,1 0 0,0 0 0,0 0 0,0 0 0,-1 0 0,1 0 0,-1 0 0,3 1 0,-3 1 0,4 2 0,-3 1 0,1 0 0,3 0 0,-3 0 0,5 0 0,-2-1 0,2-1 0,2-1 0,-1 0 0,1 0 0,1 1 0,-2-1 0,2 0 0,2 0 0,-1-1 0,4 1 0,0-2 0,3 1 0,0-1 0,3 0 0,-3 0 0,2 0 0,-3 0 0,0 0 0,-3 0 0,-1 0 0,0 0 0,-1 0 0,0-1 0,-2 1 0,-3-1 0,-2 1 0,-1 0 0,0 1 0,-1 2 0,-1 2 0,1 0 0,-2 3 0,3-1 0,-1 1 0,0-2 0,2 2 0,-2-2 0,4 1 0,-1-1 0,2-2 0,1-1 0,0-1 0,0 0 0,0 1 0,0-5 0,7-3 0,0-5 0,9-4 0,-3 3 0,5-5 0,1 2 0,0-2 0,2 0 0,-4 2 0,-3 3 0,0 1 0,-6 5 0,0-2 0,-3 5 0,-1 0 0,0 1 0,-1 0 0,-2 3 0,-5 0 0,-1 6 0,-4 0 0,-2 4 0,0-2 0,-2 1 0,2-1 0,3-1 0,0-4 0,4 1 0,1-3 0,1 0 0,0-1 0,1 1 0,0-2 0,1 1 0,0-2 0,1 1 0</inkml:trace>
  <inkml:trace contextRef="#ctx0" brushRef="#br0" timeOffset="7576">229 179 24575,'0'0'0</inkml:trace>
  <inkml:trace contextRef="#ctx0" brushRef="#br0" timeOffset="19619">190 178 24575,'-1'-2'0,"6"-3"0,7-8 0,2 2 0,6-5 0,-5 3 0,7-3 0,-4 1 0,0 3 0,-4 2 0,-1 2 0,-4 3 0,-1 1 0,-3 1 0,-1 2 0,-1 1 0,-1 2 0,-1 1 0,-1 1 0,0 0 0,0 0 0,0-1 0,0 0 0,0-1 0,0 1 0,0-1 0,-1 0 0,-1 0 0,-1 1 0,-2 2 0,0 2 0,-2 1 0,-2 0 0,2 2 0,-5 0 0,4 0 0,1-1 0,1-3 0,2-1 0,0 0 0,1-2 0,0-1 0,1-2 0,6-4 0,2 0 0,8-4 0,-3 2 0,0-1 0,-1 2 0,-3 1 0,-1 0 0,-2 2 0,-1 1 0,0 0 0,-2 1 0,-5 0 0,-3 2 0,-3 1 0,-1 4 0,0-1 0,4-1 0,-3 1 0,5-3 0,-2 3 0,4-4 0,0 0 0,1 0 0,1 0 0,0 0 0,1 0 0,0 2 0,0-1 0,0 2 0,0 0 0,0 0 0,0-2 0,0 2 0,0-3 0,0 2 0,0-2 0,1 0 0,0-1 0,1-1 0,0-1 0,-1-2 0,0 0 0,-1-1 0,0 0 0,0-1 0,0 1 0,0-1 0,0 0 0,0 1 0,0 0 0,0 1 0,0 0 0,0 0 0,-1 1 0,-1-1 0,-1 3 0,0-2 0,1 2 0,-3-1 0,2 1 0,-1 0 0,-1 0 0,2 0 0,-1 0 0,1 0 0,0 0 0,1 1 0,1 0 0,1 2 0,0 1 0,0 0 0,0 3 0,0-2 0,0 1 0,0-1 0,0 0 0,0-2 0,0 1 0,1-2 0,1 0 0,2-1 0,1 0 0,1-1 0,3 0 0,-3 0 0,4-2 0,-3-2 0,2-2 0,-4 0 0,-1 2 0,-1 0 0,0 1 0,-1 0 0,-1 0 0,-1-1 0,0 1 0,0 0 0,-1 0 0,-2 1 0,0 1 0,-3-1 0,1 1 0,0 0 0,-1 0 0,1 1 0,-1-1 0,0 1 0,-1 0 0,1 0 0,-2 0 0,1 0 0,-3 0 0,3 1 0,-1 0 0,2 3 0,2-2 0,-1 1 0,4 0 0,-2-1 0,3 0 0,-1 1 0,1 1 0,0 1 0,0-1 0,0 3 0,0-2 0,0 2 0,0-1 0,0 0 0,0-3 0,0 2 0,0-3 0,0 2 0,1-3 0,0 0 0,4-1 0,0 0 0,1-2 0,0-1 0,1-2 0,-1-1 0,-1 1 0,1 0 0,-2 1 0,0 2 0,-1 0 0,-1 0 0,-1 0 0,-1-1 0,0 1 0,0 0 0,-1 0 0,-1-1 0,-3 0 0,2 0 0,-3 0 0,3 1 0,-3 0 0,1 1 0,-1-2 0,1 3 0,-1-1 0,1 1 0,-1 0 0,-2 0 0,-1 0 0,-3 0 0,1 0 0,-4 3 0,6-2 0,-1 4 0,4-2 0,1 0 0,1 0 0,1-1 0,1 0 0,1 0 0,1 0 0,0 0 0,0 0 0,0 1 0,3-2 0,0 0 0,3-1 0,3 0 0,-1 0 0,3 0 0,-1 0 0,2 0 0,1 0 0,3-2 0,-1 0 0,-2-1 0,1-3 0,-5 2 0,3 0 0,-6 1 0,1 0 0,-3 2 0,0-1 0,-2 1 0,-1-1 0,-1-1 0,0 1 0,0 0 0,-1 1 0,-1 0 0,-1 1 0,1 0 0,-1 0 0,0 0 0,0 0 0,0 0 0,2 1 0,-2 0 0,2 1 0,-1 0 0,0 2 0,1-2 0,-1 2 0,1-2 0,0 0 0,1 0 0,0 0 0,0 0 0,0 0 0,0 0 0,1 0 0,1-2 0,1 0 0,0 0 0,-1 0 0,1 0 0,0 0 0,0 0 0,0 0 0,0 0 0,-2 0 0,0-3 0,-1 1 0,0-3 0,0 2 0,0-1 0,0-1 0,0 2 0,0-2 0,0 1 0,0 1 0,-1 1 0,-1-1 0,-2 1 0,-1-1 0,0 3 0,-1-2 0,2 2 0,-5 0 0,3 0 0,-4 0 0,1 0 0,-1 0 0,-1 0 0,3 2 0,0-1 0,1 1 0,3 1 0,-2-1 0,2 0 0,1 0 0,2 0 0,1 0 0,0 1 0,0 0 0,0-1 0,0 3 0,0-3 0,2 3 0,-1-3 0,4 2 0,-1-2 0,5 1 0,-3-1 0,4-1 0,-3 1 0,1-2 0,0 0 0,-2 0 0,1 0 0,-3 0 0,1 0 0,-1 0 0,2 0 0,-3-3 0,3 2 0,-1-4 0,0 3 0,-1-2 0,-1 3 0,0-1 0,-2 1 0,2 0 0,-3-1 0,1 1 0,-1-1 0,0 0 0,-1 0 0,0-1 0,-2 1 0,0 1 0,0-1 0,0 2 0,0-1 0,0 1 0,1 0 0,-3 0 0,0 0 0,-1 0 0,-2 0 0,1 1 0,-3 0 0,4 2 0,-1-1 0,1 1 0,3-2 0,-2 1 0,4-1 0,0 1 0,1 0 0,0 0 0,0 0 0,0 2 0,0-2 0,0 3 0,0-2 0,0 1 0,0 0 0,1-1 0,1 0 0,0-1 0,1 0 0,0-2 0,0 0 0,0 0 0,0 0 0,-1 0 0,1 0 0,0-1 0,0-1 0,-1 1 0,-1-1 0,0-1 0,-1-1 0,2 0 0,-2-1 0,0 0 0,0 0 0,0 0 0,0 2 0,0-1 0,0 2 0,0 0 0,-3 1 0,0 0 0,-3 1 0,-2 0 0,1 0 0,-3 0 0,5 0 0,-3 0 0,3 1 0,1 0 0,-1 0 0,4 1 0,-2-1 0,3 1 0,-1-1 0,1 2 0,0 2 0,0 0 0,0 3 0,0-3 0,0 1 0,0-1 0,0 0 0,0-2 0,0 2 0,0-3 0,0 2 0,0-2 0,0 0 0,1-1 0,1 1 0,0-1 0,0 1 0,-1-2 0,-2-1 0,0-1 0,-1-3 0,0 3 0,-1-3 0,1 3 0,0-1 0,1 1 0,-1 2 0,1-2 0,-1 2 0,2-2 0,-3 1 0,3-1 0,-3 0 0,2 0 0,-1 0 0,0 1 0,1-1 0,-1 1 0,2 1 0,-2 4 0,2 1 0,0 1 0,0 2 0,0-3 0,0 1 0,-1-1 0,0-1 0,0-1 0,1-1 0,0 0 0,-1 0 0,-1-1 0,0-1 0,-1 0 0,0-1 0,-1-2 0,0 0 0,-2-2 0,3 0 0,-2-1 0,2 1 0,0-2 0,-1 1 0,1 1 0,1-1 0,-1 0 0,3 1 0,-3-2 0,3 4 0,-2-2 0,1 3 0,1-3 0,-3 3 0,3-3 0,-3 2 0,3-1 0,-3-2 0,1 3 0,0-2 0,0 2 0,2 1 0,-2 2 0,2 1 0,0 3 0,2-2 0,-2 3 0,2-3 0,-1 2 0,0-2 0,0 0 0,0 0 0,1 0 0,0 0 0,-1 1 0,2-1 0,-2 0 0,2 0 0,0 1 0,0 0 0,-1 0 0,0-1 0,-1 1 0,0-1 0,-1-2 0,-1-3 0,0 1 0,0-2 0,0 1 0,-1 0 0,-1 0 0,1-1 0,1 3 0,1 2 0,1 3 0,1 2 0,3 1 0,1 0 0,0 1 0,1-1 0,0-1 0,-1-1 0,0-1 0,-1-1 0,0-1 0,-3 0 0,3-2 0,0 0 0,3 0 0,1-3 0,2-2 0,6-11 0,-4 6 0,2-6 0,-6 8 0,-3 1 0,-1 1 0,0 2 0,-2 1 0,-2 1 0,1 0 0,-2 0 0,0 0 0,0-1 0,0 0 0,0 1 0,0-2 0,0 2 0,0 0 0,0 0 0,-1 0 0,-1 2 0,-1 0 0,0 0 0,-1 0 0,-1 0 0,0 0 0,1 0 0,1 0 0,0 0 0,0 0 0,1 0 0,-1 0 0,0 0 0,1 0 0,-1 0 0,-2 0 0,1 0 0,-3 0 0,1 1 0,1 0 0,1 0 0,1 0 0,0 0 0,1 0 0,1 1 0,1 0 0,0 0 0,-1 0 0,1 2 0,-3-1 0,3 2 0,-3-1 0,3-1 0,-3-1 0,3 1 0,-2-1 0,2 0 0,0-2 0,0-1 0,6-6 0,5-3 0,5-4 0,5 0 0,-6 2 0,6-1 0,-6 2 0,1 0 0,-2 2 0,-5 2 0,-1 3 0,-4 1 0,1 2 0,-2 0 0,-2 2 0,1 1 0,-4 2 0,0 0 0,-2 1 0,0 0 0,-2-1 0,1 0 0,-1 0 0,0 0 0,0 0 0,-1 0 0,1 1 0,-3 1 0,0 1 0,-2 2 0,0-2 0,0 1 0,0-2 0,2 0 0,1-1 0,3-1 0,1-1 0,1 0 0,2-1 0,-2-1 0,3-1 0,0-4 0,5 0 0,3-4 0,3 1 0,0 0 0,-2 1 0,-1 1 0,-2 1 0,-1 0 0,-1 2 0,-1 1 0,0 0 0,-3 2 0,-2 0 0,-2 1 0,-4 2 0,-1 0 0,-4 3 0,0-1 0,-1 3 0,1-4 0,2 2 0,1-1 0,1-2 0,3-1 0,1-1 0,3 1 0,0-1 0,-1-1 0,3-1 0,0-2 0,3-2 0,2 0 0,2 0 0,-1 0 0,-1-1 0,1 1 0,-3 1 0,2 1 0,-2 1 0,-2-1 0,2 1 0,-3 0 0,2-1 0,-1 0 0,1 0 0,1 0 0,0-1 0,3 0 0,-2 0 0,0 0 0,-1 1 0,0 1 0,0-1 0,0 2 0,-1-1 0,0 2 0,-2 0 0,-3 1 0,-2 0 0,-3 1 0,1 0 0,-3 0 0,1 1 0,1-2 0,0 1 0,3-1 0,1 0 0,1 1 0,0-2 0,0 1 0,0-2 0,2-1 0,3-4 0,6-3 0,2-2 0,9-1 0,-5 2 0,3-2 0,-1 2 0,-7 2 0,2 1 0,-4 2 0,-3 2 0,1-1 0,-2 3 0,-2-1 0,0 3 0,-2 0 0,-2 1 0,-4 1 0,-2 3 0,-2 0 0,-2 2 0,-1 1 0,-2 0 0,1 0 0,2-3 0,2 2 0,2-5 0,2 1 0,3-3 0,1 1 0,0-1 0,2 0 0,-2-1 0,3-1 0,-1-1 0,1-1 0,1 0 0,0 0 0,2-2 0,0 2 0,0-3 0,2 3 0,-2-3 0,2 3 0,-2-2 0,0 3 0,0-1 0,-1 2 0,1-1 0,-1 2 0,-1 0 0,-1 2 0,0 2 0,-2 0 0,2 2 0,-3-3 0,2 0 0,-1-1 0,-1 0 0,2-1 0,-1 0 0,0-1 0,0 0 0,-2-1 0,1 0 0,-2 0 0,2 0 0,0 0 0,1 0 0,-1 0 0,0 0 0,1-1 0,1 0 0,1-1 0,0 0 0,0-1 0,0-1 0,0 1 0,0-1 0,0 4 0,0 4 0,0 1 0,0 3 0,0-1 0,0 1 0,0-2 0,0 2 0,0-3 0,0 1 0,0-2 0,0 0 0,0-1 0,-1-2 0,0 0 0,-2-1 0,0 0 0,0-1 0,0-1 0,0-1 0,0-1 0,0 1 0,2-1 0,-2 1 0,1-1 0,1 2 0,0-3 0,1 3 0,-2-3 0,2 2 0,-2-2 0,2 0 0,0 0 0,-1 2 0,1-1 0,-1 2 0,1 0 0,0 0 0,-2 1 0,2-1 0,-1 1 0,1-2 0,-1 1 0,0 0 0,-1 0 0,1 0 0,0 0 0,1 1 0,0 3 0,0 1 0,0 2 0,0 0 0,1-2 0,0 2 0,0-3 0,-1 2 0,0-2 0,0 0 0,0-2 0,0-3 0,0 0 0,0-1 0,0 3 0</inkml:trace>
  <inkml:trace contextRef="#ctx0" brushRef="#br1" timeOffset="47118">67 107 24575,'0'0'0</inkml:trace>
  <inkml:trace contextRef="#ctx0" brushRef="#br1" timeOffset="47918">101 74 24575,'0'0'0</inkml:trace>
  <inkml:trace contextRef="#ctx0" brushRef="#br1" timeOffset="49014">185 40 24575,'0'0'0</inkml:trace>
  <inkml:trace contextRef="#ctx0" brushRef="#br1" timeOffset="49743">165 47 24575,'0'0'0</inkml:trace>
  <inkml:trace contextRef="#ctx0" brushRef="#br1" timeOffset="50664">117 53 24575,'0'0'0</inkml:trace>
  <inkml:trace contextRef="#ctx0" brushRef="#br1" timeOffset="51947">67 83 24575,'0'0'0</inkml:trace>
  <inkml:trace contextRef="#ctx0" brushRef="#br1" timeOffset="52885">56 79 24575,'0'0'0</inkml:trace>
  <inkml:trace contextRef="#ctx0" brushRef="#br1" timeOffset="53586">56 126 24575,'0'0'0</inkml:trace>
  <inkml:trace contextRef="#ctx0" brushRef="#br1" timeOffset="54277">56 144 24575,'0'0'0</inkml:trace>
  <inkml:trace contextRef="#ctx0" brushRef="#br1" timeOffset="55079">133 124 24575,'0'0'0</inkml:trace>
  <inkml:trace contextRef="#ctx0" brushRef="#br1" timeOffset="56509">171 79 24575,'0'0'0</inkml:trace>
  <inkml:trace contextRef="#ctx0" brushRef="#br1" timeOffset="57191">207 79 24575,'0'0'0</inkml:trace>
  <inkml:trace contextRef="#ctx0" brushRef="#br1" timeOffset="65570">207 80 24575,'-9'0'0,"1"0"0,-1 0 0,1 0 0,2 1 0,-4 0 0,4 2 0,1-1 0,1-1 0,2 0 0,1-2 0,-1 0 0,2-1 0,0 0 0,2 0 0,-1 0 0,2 0 0,0-1 0,0 0 0,0-2 0,2 0 0,2-3 0,0 3 0,1-2 0,-3 2 0,1 2 0,-2-1 0,0 2 0,-1 1 0,0-1 0,-1 2 0,1-2 0,0 2 0,0-2 0,1 0 0,1 0 0,1 0 0,-1-1 0,1 1 0,-3 1 0,2-1 0,-3 1 0,1 0 0,0 1 0,-1 1 0,-1 0 0,-1 2 0,0-1 0,0 1 0,0 2 0,0 0 0,0 1 0,0 1 0,0-2 0,0 2 0,0-1 0,-1 0 0,0-3 0,0 1 0,0-2 0,0 0 0,0 0 0,1 0 0,0 1 0,0 2 0,0 0 0,0 1 0,0 0 0,0 0 0,0 0 0,0-3 0,0 1 0,0-2 0,0 0 0,0 0 0,0 0 0,3-1 0,2 0 0,2 0 0,3 0 0,-2 0 0,1-1 0,1 0 0,-3 0 0,1 0 0,-2 0 0,0 0 0,1 0 0,-2 0 0,-1-1 0,-1 0 0,0-2 0,0 2 0,-1-1 0,1 1 0,-1-1 0,-1 0 0,-1 0 0,-1 1 0,-1 2 0,-2 2 0,-1 2 0,-1-2 0,-1 2 0,4-3 0,-3 3 0,4-3 0,-1 2 0,2-2 0,0 0 0,0 0 0,0 1 0,1 0 0,0 2 0,0 1 0,0 1 0,0-1 0,0-1 0,0-1 0,0 0 0,0-1 0,1-1 0,2-2 0,2-3 0,1 1 0,0-3 0,1 3 0,-1-2 0,0 1 0,1 0 0,-1-1 0,0 1 0,-1 0 0,1 0 0,-3 1 0,2-1 0,-2 2 0,-1-1 0,0 1 0,-1-1 0,-1 0 0,0 0 0,-1 2 0,0 2 0,-2 0 0,0 1 0,0-2 0,0 2 0,-1-1 0,1 0 0,-3 1 0,1-1 0,0 0 0,1 0 0,1 1 0,0-2 0,0 0 0,2 0 0,-2-1 0,3 0 0,-1-1 0,1-1 0,0-2 0,1 1 0,1-2 0,1-1 0,0 1 0,1-2 0,-1 1 0,0 1 0,0 0 0,-1 1 0,1 1 0,-2-1 0,1 1 0,1 0 0,-3 1 0,0 1 0,-2 0 0,0 1 0,0-2 0,0 1 0,0-1 0,0 2 0,-1 0 0,0 0 0,0 0 0,1 0 0,-1 0 0,-2 0 0,2 0 0,-1-1 0,1 1 0,0-1 0,1 0 0,0 1 0,1-2 0,0 1 0,1-1 0,-1 0 0,1 0 0,-3-1 0,3 1 0,-3 0 0,3 0 0,-2 1 0,3-2 0,-1 3 0,4-4 0,1 2 0,1-1 0,-1 1 0,0-1 0,-1 1 0,-1 1 0,2 0 0,-4 0 0,2 0 0,-8 0 0,4 1 0,-5-2 0,3 2 0,0-3 0,0 2 0,0-1 0,2 0 0,-2 2 0,2-1 0,-2 1 0,-1 1 0,-1 1 0,0-1 0,-1 1 0,3-2 0,-3 1 0,3-1 0,-1 0 0,1 0 0,0 0 0,1 0 0,-1 0 0,0 0 0,0 0 0,0 0 0,-1 0 0,1 0 0,-2 0 0,1 0 0,1 0 0,-2 0 0,3 0 0,-1 0 0,0 0 0,0 0 0,-1 0 0,1 0 0,-1 0 0,-1 0 0,2 0 0,-1 0 0,-1 0 0,2 0 0,-1 0 0,1 0 0,0 0 0,0 0 0,-1 0 0,-1 0 0,-1 0 0,-1 0 0,1 0 0,0 0 0,-1 0 0,-1 0 0,1 0 0,1 0 0,0 0 0,3 0 0,-2 1 0,2 0 0,1 0 0,-1-1 0,0 0 0,0 0 0,1 1 0,-1-1 0,0 1 0,0 0 0,0-1 0,0 1 0,2 0 0,0 0 0,1 1 0,-3 0 0,2 2 0,-3 0 0,2 0 0,-1 1 0,0 0 0,0 0 0,0-2 0,1 1 0,0-2 0,1 0 0,0 0 0,1 0 0,0 0 0,0 1 0,0-1 0,0 0 0,0 0 0,0-2 0,-3-3 0,2 0 0,-1-2 0,2 3 0,-2 1 0,2-1 0,-2 2 0,1-2 0,0 4 0,1-1 0,0 3 0,-1-2 0,1 1 0,-3 0 0,3 1 0,-3-2 0,2 2 0,-1-2 0,1 0 0,1 0 0,-1 0 0,0-1 0,0-1 0,1 2 0</inkml:trace>
  <inkml:trace contextRef="#ctx0" brushRef="#br1" timeOffset="66213">40 139 24575,'0'0'0</inkml:trace>
  <inkml:trace contextRef="#ctx0" brushRef="#br1" timeOffset="67221">40 168 24575,'0'0'0</inkml:trace>
  <inkml:trace contextRef="#ctx0" brushRef="#br1" timeOffset="68111">40 106 24575,'0'0'0</inkml:trace>
  <inkml:trace contextRef="#ctx0" brushRef="#br1" timeOffset="69230">30 106 24575,'0'0'0</inkml:trace>
  <inkml:trace contextRef="#ctx0" brushRef="#br1" timeOffset="72724">77 46 24575,'0'0'0</inkml:trace>
  <inkml:trace contextRef="#ctx0" brushRef="#br1" timeOffset="73718">57 48 24575,'0'0'0</inkml:trace>
  <inkml:trace contextRef="#ctx0" brushRef="#br1" timeOffset="75496">34 85 24575,'0'0'0</inkml:trace>
  <inkml:trace contextRef="#ctx0" brushRef="#br1" timeOffset="76783">14 100 24575,'0'0'0</inkml:trace>
  <inkml:trace contextRef="#ctx0" brushRef="#br1" timeOffset="77691">14 64 24575,'0'0'0</inkml:trace>
  <inkml:trace contextRef="#ctx0" brushRef="#br1" timeOffset="78942">0 149 24575,'0'0'0</inkml:trace>
  <inkml:trace contextRef="#ctx0" brushRef="#br1" timeOffset="80507">123 44 24575,'0'0'0</inkml:trace>
  <inkml:trace contextRef="#ctx0" brushRef="#br1" timeOffset="82064">146 32 24575,'0'0'0</inkml:trace>
  <inkml:trace contextRef="#ctx0" brushRef="#br1" timeOffset="82945">110 36 24575,'0'0'0</inkml:trace>
  <inkml:trace contextRef="#ctx0" brushRef="#br1" timeOffset="85359">386 48 24575,'0'0'0</inkml:trace>
  <inkml:trace contextRef="#ctx0" brushRef="#br1" timeOffset="86407">351 37 24575,'0'0'0</inkml:trace>
  <inkml:trace contextRef="#ctx0" brushRef="#br1" timeOffset="87352">318 32 24575,'0'0'0</inkml:trace>
  <inkml:trace contextRef="#ctx0" brushRef="#br1" timeOffset="89419">105 15 24575,'0'0'0</inkml:trace>
  <inkml:trace contextRef="#ctx0" brushRef="#br1" timeOffset="90261">163 19 24575,'0'0'0</inkml:trace>
  <inkml:trace contextRef="#ctx0" brushRef="#br1" timeOffset="92395">416 82 24575,'0'0'0</inkml:trace>
  <inkml:trace contextRef="#ctx0" brushRef="#br1" timeOffset="93642">298 17 24575,'0'0'0</inkml:trace>
  <inkml:trace contextRef="#ctx0" brushRef="#br1" timeOffset="94595">102 9 24575,'0'0'0</inkml:trace>
  <inkml:trace contextRef="#ctx0" brushRef="#br1" timeOffset="95738">46 24 24575,'0'0'0</inkml:trace>
  <inkml:trace contextRef="#ctx0" brushRef="#br1" timeOffset="96976">171 14 24575,'0'0'0</inkml:trace>
  <inkml:trace contextRef="#ctx0" brushRef="#br1" timeOffset="-7938.73">265 277 24575,'0'0'0</inkml:trace>
  <inkml:trace contextRef="#ctx0" brushRef="#br1" timeOffset="-7009.73">125 255 24575,'0'0'0</inkml:trace>
  <inkml:trace contextRef="#ctx0" brushRef="#br1" timeOffset="-6358.73">125 255 24575,'0'0'0</inkml:trace>
  <inkml:trace contextRef="#ctx0" brushRef="#br1" timeOffset="-5404.73">27 265 24575,'0'0'0</inkml:trace>
  <inkml:trace contextRef="#ctx0" brushRef="#br1" timeOffset="-4348.73">1 302 24575,'0'0'0</inkml:trace>
  <inkml:trace contextRef="#ctx0" brushRef="#br1" timeOffset="-2766.73">366 279 24575,'0'0'0</inkml:trace>
  <inkml:trace contextRef="#ctx0" brushRef="#br1" timeOffset="-108.73">166 0 24575,'0'0'0</inkml:trace>
  <inkml:trace contextRef="#ctx0" brushRef="#br1" timeOffset="1433.27">313 310 24575,'0'0'0</inkml:trace>
  <inkml:trace contextRef="#ctx0" brushRef="#br1" timeOffset="2711.27">440 236 24575,'0'0'0</inkml:trace>
  <inkml:trace contextRef="#ctx0" brushRef="#br1" timeOffset="3724.27">440 72 24575,'0'0'0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9-30T19:03:12.900"/>
    </inkml:context>
    <inkml:brush xml:id="br0">
      <inkml:brushProperty name="width" value="0.1" units="cm"/>
      <inkml:brushProperty name="height" value="0.1" units="cm"/>
      <inkml:brushProperty name="color" value="#0B868D"/>
      <inkml:brushProperty name="inkEffects" value="ocean"/>
      <inkml:brushProperty name="anchorX" value="-25007.07031"/>
      <inkml:brushProperty name="anchorY" value="-5402.0625"/>
      <inkml:brushProperty name="scaleFactor" value="0.5"/>
    </inkml:brush>
  </inkml:definitions>
  <inkml:trace contextRef="#ctx0" brushRef="#br0">0 1 24575,'0'0'0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e9c574a0-48e3-4ca3-9846-9f6f2c92d421">
      <Terms xmlns="http://schemas.microsoft.com/office/infopath/2007/PartnerControls"/>
    </lcf76f155ced4ddcb4097134ff3c332f>
    <Readby xmlns="e9c574a0-48e3-4ca3-9846-9f6f2c92d421">
      <UserInfo>
        <DisplayName/>
        <AccountId xsi:nil="true"/>
        <AccountType/>
      </UserInfo>
    </Readby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2B6866E596EC4085B3210D02907355" ma:contentTypeVersion="21" ma:contentTypeDescription="Create a new document." ma:contentTypeScope="" ma:versionID="f288efe0c754509255e00a8d436fbaf3">
  <xsd:schema xmlns:xsd="http://www.w3.org/2001/XMLSchema" xmlns:xs="http://www.w3.org/2001/XMLSchema" xmlns:p="http://schemas.microsoft.com/office/2006/metadata/properties" xmlns:ns1="http://schemas.microsoft.com/sharepoint/v3" xmlns:ns2="e9c574a0-48e3-4ca3-9846-9f6f2c92d421" xmlns:ns3="7b2f57d7-b314-4001-952b-284b96085f7f" targetNamespace="http://schemas.microsoft.com/office/2006/metadata/properties" ma:root="true" ma:fieldsID="4d9e378bf18b8c797b40be757ec0525d" ns1:_="" ns2:_="" ns3:_="">
    <xsd:import namespace="http://schemas.microsoft.com/sharepoint/v3"/>
    <xsd:import namespace="e9c574a0-48e3-4ca3-9846-9f6f2c92d421"/>
    <xsd:import namespace="7b2f57d7-b314-4001-952b-284b96085f7f"/>
    <xsd:element name="properties">
      <xsd:complexType>
        <xsd:sequence>
          <xsd:element name="documentManagement">
            <xsd:complexType>
              <xsd:all>
                <xsd:element ref="ns2:Readby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2:MediaServiceOCR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c574a0-48e3-4ca3-9846-9f6f2c92d421" elementFormDefault="qualified">
    <xsd:import namespace="http://schemas.microsoft.com/office/2006/documentManagement/types"/>
    <xsd:import namespace="http://schemas.microsoft.com/office/infopath/2007/PartnerControls"/>
    <xsd:element name="Readby" ma:index="4" nillable="true" ma:displayName="Read by" ma:list="UserInfo" ma:SharePointGroup="0" ma:internalName="Read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c37628c-5ea3-4f7f-bd0f-9b001d7d95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f57d7-b314-4001-952b-284b96085f7f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F4005EA-0BB8-40A6-89F8-18346E85745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e9c574a0-48e3-4ca3-9846-9f6f2c92d421"/>
  </ds:schemaRefs>
</ds:datastoreItem>
</file>

<file path=customXml/itemProps2.xml><?xml version="1.0" encoding="utf-8"?>
<ds:datastoreItem xmlns:ds="http://schemas.openxmlformats.org/officeDocument/2006/customXml" ds:itemID="{56A67ED1-E189-144F-A9EF-FFD36D044FF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AFAF724-2200-4788-8F4F-1BA626530F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9c574a0-48e3-4ca3-9846-9f6f2c92d421"/>
    <ds:schemaRef ds:uri="7b2f57d7-b314-4001-952b-284b96085f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1E1892E-8FC8-458D-A7ED-A522A873071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1616</Words>
  <Characters>9215</Characters>
  <Application>Microsoft Office Word</Application>
  <DocSecurity>0</DocSecurity>
  <Lines>76</Lines>
  <Paragraphs>21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Potters</dc:creator>
  <cp:keywords/>
  <dc:description/>
  <cp:lastModifiedBy>Mariska Potters</cp:lastModifiedBy>
  <cp:revision>3</cp:revision>
  <cp:lastPrinted>2024-12-10T10:32:00Z</cp:lastPrinted>
  <dcterms:created xsi:type="dcterms:W3CDTF">2025-01-14T09:14:00Z</dcterms:created>
  <dcterms:modified xsi:type="dcterms:W3CDTF">2025-02-06T13:43:00Z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0x010100A12B6866E596EC4085B3210D02907355</vt:lpwstr>
  </property>
  <property fmtid="{D5CDD505-2E9C-101B-9397-08002B2CF9AE}" pid="3" name="MediaServiceImageTags">
    <vt:lpwstr/>
  </property>
</Properties>
</file>