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49BDC1" w14:textId="0DBBC92D" w:rsidR="00B109E9" w:rsidRPr="003A35D1" w:rsidRDefault="00550CB2" w:rsidP="008C4A44">
      <w:pPr>
        <w:pStyle w:val="Title"/>
        <w:sectPr w:rsidR="00B109E9" w:rsidRPr="003A35D1" w:rsidSect="00744704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0773" w:right="2268" w:bottom="1440" w:left="2268" w:header="709" w:footer="709" w:gutter="0"/>
          <w:cols w:space="708"/>
          <w:titlePg/>
          <w:docGrid w:linePitch="360"/>
        </w:sectPr>
      </w:pPr>
      <w:r w:rsidRPr="0014428C">
        <w:rPr>
          <w:noProof/>
        </w:rPr>
        <w:t>Versículos Da Bíblia Para Devoções Em Família</w:t>
      </w:r>
    </w:p>
    <w:p w14:paraId="14BBFA09" w14:textId="6230CA5B" w:rsidR="007934D4" w:rsidRPr="003A35D1" w:rsidRDefault="003A35D1" w:rsidP="00C64B4B">
      <w:pPr>
        <w:pStyle w:val="Heading1"/>
      </w:pPr>
      <w:r w:rsidRPr="003A35D1">
        <w:lastRenderedPageBreak/>
        <w:t>Introdução</w:t>
      </w:r>
    </w:p>
    <w:p w14:paraId="58E13B5B" w14:textId="72FEC384" w:rsidR="00A36AFE" w:rsidRPr="003A35D1" w:rsidRDefault="003A35D1" w:rsidP="00C64B4B">
      <w:r w:rsidRPr="003A35D1">
        <w:t>Este documento contém versículos bíblicos para diferentes emoções e situações que enfrentamos na vida cotidiana, lembrando-nos de que Deus entende nossas alegrias, frustrações, gratidão e desafios</w:t>
      </w:r>
      <w:r w:rsidR="00A36AFE" w:rsidRPr="003A35D1">
        <w:t>.</w:t>
      </w:r>
    </w:p>
    <w:p w14:paraId="79743E86" w14:textId="58F36E73" w:rsidR="00A36AFE" w:rsidRPr="003A35D1" w:rsidRDefault="003A35D1" w:rsidP="00C64B4B">
      <w:r w:rsidRPr="003A35D1">
        <w:t>Você pode usá-lo a qualquer momento, mas nós o criamos como um recurso que pode ser usado durante o tempo devo</w:t>
      </w:r>
      <w:r w:rsidR="001A5B33">
        <w:t>cional em</w:t>
      </w:r>
      <w:r w:rsidRPr="003A35D1">
        <w:t xml:space="preserve"> fam</w:t>
      </w:r>
      <w:r w:rsidR="001A5B33">
        <w:t>í</w:t>
      </w:r>
      <w:r w:rsidRPr="003A35D1">
        <w:t>lia. Esperamos que você reserve um tempo para refletir sobre suas experiências, com a Palavra de Deus e Sua presença constante. Cada momento que você passa em devoção o aproxima de Deus e fortalece seu vínculo como família.</w:t>
      </w:r>
    </w:p>
    <w:p w14:paraId="13AD6A27" w14:textId="1D5F7FAC" w:rsidR="007934D4" w:rsidRPr="003A35D1" w:rsidRDefault="003A35D1" w:rsidP="00C64B4B">
      <w:r w:rsidRPr="003A35D1">
        <w:t>Fique à vontade para imprimir as planilhas nas próximas páginas e a caixa de texto abaixo. Você pode colar a caixa de texto em um pote e colocar os pedaços de papel dentro dele. Se não tiver uma impressora, você pode escrever os versículos da Bíblia em post-its.</w:t>
      </w:r>
    </w:p>
    <w:p w14:paraId="387C101B" w14:textId="3868EF79" w:rsidR="006D6E90" w:rsidRPr="003A35D1" w:rsidRDefault="00AA2C82" w:rsidP="00C64B4B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B7D265" wp14:editId="49978D55">
                <wp:simplePos x="0" y="0"/>
                <wp:positionH relativeFrom="margin">
                  <wp:align>center</wp:align>
                </wp:positionH>
                <wp:positionV relativeFrom="paragraph">
                  <wp:posOffset>150826</wp:posOffset>
                </wp:positionV>
                <wp:extent cx="5327374" cy="1367624"/>
                <wp:effectExtent l="0" t="0" r="6985" b="17145"/>
                <wp:wrapNone/>
                <wp:docPr id="143986454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7374" cy="13676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E60A85" w14:textId="327F29F7" w:rsidR="00AA2C82" w:rsidRPr="003A35D1" w:rsidRDefault="003A35D1" w:rsidP="00AA2C82">
                            <w:pPr>
                              <w:pStyle w:val="Heading1"/>
                              <w:jc w:val="center"/>
                            </w:pPr>
                            <w:r w:rsidRPr="003A35D1">
                              <w:t>Leia-me quando eu estiver...</w:t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85"/>
                              <w:gridCol w:w="3502"/>
                              <w:gridCol w:w="391"/>
                              <w:gridCol w:w="3499"/>
                            </w:tblGrid>
                            <w:tr w:rsidR="00AA2C82" w14:paraId="7395B45E" w14:textId="77777777" w:rsidTr="000B027E">
                              <w:trPr>
                                <w:trHeight w:val="354"/>
                              </w:trPr>
                              <w:tc>
                                <w:tcPr>
                                  <w:tcW w:w="385" w:type="dxa"/>
                                  <w:shd w:val="clear" w:color="auto" w:fill="00B0F0"/>
                                </w:tcPr>
                                <w:p w14:paraId="0F2E734D" w14:textId="77777777" w:rsidR="00AA2C82" w:rsidRPr="003A35D1" w:rsidRDefault="00AA2C82" w:rsidP="00AA2C82"/>
                              </w:tc>
                              <w:tc>
                                <w:tcPr>
                                  <w:tcW w:w="3502" w:type="dxa"/>
                                </w:tcPr>
                                <w:p w14:paraId="040A026E" w14:textId="0A901D7F" w:rsidR="00AA2C82" w:rsidRDefault="003A35D1" w:rsidP="003A35D1">
                                  <w:r>
                                    <w:t>Feliz</w:t>
                                  </w:r>
                                </w:p>
                              </w:tc>
                              <w:tc>
                                <w:tcPr>
                                  <w:tcW w:w="391" w:type="dxa"/>
                                  <w:shd w:val="clear" w:color="auto" w:fill="7030A0"/>
                                </w:tcPr>
                                <w:p w14:paraId="0F0BE4F2" w14:textId="77777777" w:rsidR="00AA2C82" w:rsidRDefault="00AA2C82" w:rsidP="00AA2C82"/>
                              </w:tc>
                              <w:tc>
                                <w:tcPr>
                                  <w:tcW w:w="3499" w:type="dxa"/>
                                </w:tcPr>
                                <w:p w14:paraId="565AC71E" w14:textId="2D27FEC3" w:rsidR="00AA2C82" w:rsidRDefault="00AA2C82" w:rsidP="003A35D1">
                                  <w:r>
                                    <w:t>G</w:t>
                                  </w:r>
                                  <w:r w:rsidR="003A35D1">
                                    <w:t>rato</w:t>
                                  </w:r>
                                </w:p>
                              </w:tc>
                            </w:tr>
                            <w:tr w:rsidR="00AA2C82" w14:paraId="53475C35" w14:textId="77777777" w:rsidTr="0036697A">
                              <w:trPr>
                                <w:trHeight w:val="128"/>
                              </w:trPr>
                              <w:tc>
                                <w:tcPr>
                                  <w:tcW w:w="385" w:type="dxa"/>
                                </w:tcPr>
                                <w:p w14:paraId="51357E9F" w14:textId="77777777" w:rsidR="00AA2C82" w:rsidRDefault="00AA2C82" w:rsidP="00AA2C82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502" w:type="dxa"/>
                                </w:tcPr>
                                <w:p w14:paraId="0C477900" w14:textId="77777777" w:rsidR="00AA2C82" w:rsidRDefault="00AA2C82" w:rsidP="00AA2C82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91" w:type="dxa"/>
                                </w:tcPr>
                                <w:p w14:paraId="2CF9A34F" w14:textId="77777777" w:rsidR="00AA2C82" w:rsidRDefault="00AA2C82" w:rsidP="00AA2C82">
                                  <w:pPr>
                                    <w:pStyle w:val="Smalllinebetweentitles"/>
                                  </w:pPr>
                                </w:p>
                              </w:tc>
                              <w:tc>
                                <w:tcPr>
                                  <w:tcW w:w="3499" w:type="dxa"/>
                                </w:tcPr>
                                <w:p w14:paraId="7FFACAE9" w14:textId="77777777" w:rsidR="00AA2C82" w:rsidRDefault="00AA2C82" w:rsidP="00AA2C82">
                                  <w:pPr>
                                    <w:pStyle w:val="Smalllinebetweentitles"/>
                                  </w:pPr>
                                </w:p>
                              </w:tc>
                            </w:tr>
                            <w:tr w:rsidR="00AA2C82" w14:paraId="212F09B9" w14:textId="77777777" w:rsidTr="00FB1B3B">
                              <w:trPr>
                                <w:trHeight w:val="354"/>
                              </w:trPr>
                              <w:tc>
                                <w:tcPr>
                                  <w:tcW w:w="385" w:type="dxa"/>
                                  <w:shd w:val="clear" w:color="auto" w:fill="FF0000"/>
                                </w:tcPr>
                                <w:p w14:paraId="73A937FD" w14:textId="77777777" w:rsidR="00AA2C82" w:rsidRDefault="00AA2C82" w:rsidP="00AA2C82"/>
                              </w:tc>
                              <w:tc>
                                <w:tcPr>
                                  <w:tcW w:w="3502" w:type="dxa"/>
                                </w:tcPr>
                                <w:p w14:paraId="3DD5E3D7" w14:textId="5A1AD9B2" w:rsidR="00AA2C82" w:rsidRDefault="003A35D1" w:rsidP="00AA2C82">
                                  <w:r>
                                    <w:t>Zangado</w:t>
                                  </w:r>
                                </w:p>
                              </w:tc>
                              <w:tc>
                                <w:tcPr>
                                  <w:tcW w:w="391" w:type="dxa"/>
                                  <w:shd w:val="clear" w:color="auto" w:fill="00B050"/>
                                </w:tcPr>
                                <w:p w14:paraId="51927D68" w14:textId="77777777" w:rsidR="00AA2C82" w:rsidRDefault="00AA2C82" w:rsidP="00AA2C82"/>
                              </w:tc>
                              <w:tc>
                                <w:tcPr>
                                  <w:tcW w:w="3499" w:type="dxa"/>
                                </w:tcPr>
                                <w:p w14:paraId="7BE1D180" w14:textId="11D9D597" w:rsidR="00AA2C82" w:rsidRDefault="003A35D1" w:rsidP="00AA2C82">
                                  <w:r>
                                    <w:t>Sozinho</w:t>
                                  </w:r>
                                </w:p>
                              </w:tc>
                            </w:tr>
                          </w:tbl>
                          <w:p w14:paraId="344098F5" w14:textId="77777777" w:rsidR="00AA2C82" w:rsidRDefault="00AA2C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B7D26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0;margin-top:11.9pt;width:419.5pt;height:107.7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" fillcolor="white [3201]" strokeweight=".5pt">
                <v:textbox>
                  <w:txbxContent>
                    <w:p w14:paraId="37E60A85" w14:textId="327F29F7" w:rsidR="00AA2C82" w:rsidRPr="003A35D1" w:rsidRDefault="003A35D1" w:rsidP="00AA2C82">
                      <w:pPr>
                        <w:pStyle w:val="Heading1"/>
                        <w:jc w:val="center"/>
                      </w:pPr>
                      <w:r w:rsidRPr="003A35D1">
                        <w:t>Leia-me quando eu estiver...</w:t>
                      </w:r>
                    </w:p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85"/>
                        <w:gridCol w:w="3502"/>
                        <w:gridCol w:w="391"/>
                        <w:gridCol w:w="3499"/>
                      </w:tblGrid>
                      <w:tr w:rsidR="00AA2C82" w14:paraId="7395B45E" w14:textId="77777777" w:rsidTr="000B027E">
                        <w:trPr>
                          <w:trHeight w:val="354"/>
                        </w:trPr>
                        <w:tc>
                          <w:tcPr>
                            <w:tcW w:w="385" w:type="dxa"/>
                            <w:shd w:val="clear" w:color="auto" w:fill="00B0F0"/>
                          </w:tcPr>
                          <w:p w14:paraId="0F2E734D" w14:textId="77777777" w:rsidR="00AA2C82" w:rsidRPr="003A35D1" w:rsidRDefault="00AA2C82" w:rsidP="00AA2C82"/>
                        </w:tc>
                        <w:tc>
                          <w:tcPr>
                            <w:tcW w:w="3502" w:type="dxa"/>
                          </w:tcPr>
                          <w:p w14:paraId="040A026E" w14:textId="0A901D7F" w:rsidR="00AA2C82" w:rsidRDefault="003A35D1" w:rsidP="003A35D1">
                            <w:r>
                              <w:t>Feliz</w:t>
                            </w:r>
                          </w:p>
                        </w:tc>
                        <w:tc>
                          <w:tcPr>
                            <w:tcW w:w="391" w:type="dxa"/>
                            <w:shd w:val="clear" w:color="auto" w:fill="7030A0"/>
                          </w:tcPr>
                          <w:p w14:paraId="0F0BE4F2" w14:textId="77777777" w:rsidR="00AA2C82" w:rsidRDefault="00AA2C82" w:rsidP="00AA2C82"/>
                        </w:tc>
                        <w:tc>
                          <w:tcPr>
                            <w:tcW w:w="3499" w:type="dxa"/>
                          </w:tcPr>
                          <w:p w14:paraId="565AC71E" w14:textId="2D27FEC3" w:rsidR="00AA2C82" w:rsidRDefault="00AA2C82" w:rsidP="003A35D1">
                            <w:r>
                              <w:t>G</w:t>
                            </w:r>
                            <w:r w:rsidR="003A35D1">
                              <w:t>rato</w:t>
                            </w:r>
                          </w:p>
                        </w:tc>
                      </w:tr>
                      <w:tr w:rsidR="00AA2C82" w14:paraId="53475C35" w14:textId="77777777" w:rsidTr="0036697A">
                        <w:trPr>
                          <w:trHeight w:val="128"/>
                        </w:trPr>
                        <w:tc>
                          <w:tcPr>
                            <w:tcW w:w="385" w:type="dxa"/>
                          </w:tcPr>
                          <w:p w14:paraId="51357E9F" w14:textId="77777777" w:rsidR="00AA2C82" w:rsidRDefault="00AA2C82" w:rsidP="00AA2C82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502" w:type="dxa"/>
                          </w:tcPr>
                          <w:p w14:paraId="0C477900" w14:textId="77777777" w:rsidR="00AA2C82" w:rsidRDefault="00AA2C82" w:rsidP="00AA2C82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91" w:type="dxa"/>
                          </w:tcPr>
                          <w:p w14:paraId="2CF9A34F" w14:textId="77777777" w:rsidR="00AA2C82" w:rsidRDefault="00AA2C82" w:rsidP="00AA2C82">
                            <w:pPr>
                              <w:pStyle w:val="Smalllinebetweentitles"/>
                            </w:pPr>
                          </w:p>
                        </w:tc>
                        <w:tc>
                          <w:tcPr>
                            <w:tcW w:w="3499" w:type="dxa"/>
                          </w:tcPr>
                          <w:p w14:paraId="7FFACAE9" w14:textId="77777777" w:rsidR="00AA2C82" w:rsidRDefault="00AA2C82" w:rsidP="00AA2C82">
                            <w:pPr>
                              <w:pStyle w:val="Smalllinebetweentitles"/>
                            </w:pPr>
                          </w:p>
                        </w:tc>
                      </w:tr>
                      <w:tr w:rsidR="00AA2C82" w14:paraId="212F09B9" w14:textId="77777777" w:rsidTr="00FB1B3B">
                        <w:trPr>
                          <w:trHeight w:val="354"/>
                        </w:trPr>
                        <w:tc>
                          <w:tcPr>
                            <w:tcW w:w="385" w:type="dxa"/>
                            <w:shd w:val="clear" w:color="auto" w:fill="FF0000"/>
                          </w:tcPr>
                          <w:p w14:paraId="73A937FD" w14:textId="77777777" w:rsidR="00AA2C82" w:rsidRDefault="00AA2C82" w:rsidP="00AA2C82"/>
                        </w:tc>
                        <w:tc>
                          <w:tcPr>
                            <w:tcW w:w="3502" w:type="dxa"/>
                          </w:tcPr>
                          <w:p w14:paraId="3DD5E3D7" w14:textId="5A1AD9B2" w:rsidR="00AA2C82" w:rsidRDefault="003A35D1" w:rsidP="00AA2C82">
                            <w:r>
                              <w:t>Zangado</w:t>
                            </w:r>
                          </w:p>
                        </w:tc>
                        <w:tc>
                          <w:tcPr>
                            <w:tcW w:w="391" w:type="dxa"/>
                            <w:shd w:val="clear" w:color="auto" w:fill="00B050"/>
                          </w:tcPr>
                          <w:p w14:paraId="51927D68" w14:textId="77777777" w:rsidR="00AA2C82" w:rsidRDefault="00AA2C82" w:rsidP="00AA2C82"/>
                        </w:tc>
                        <w:tc>
                          <w:tcPr>
                            <w:tcW w:w="3499" w:type="dxa"/>
                          </w:tcPr>
                          <w:p w14:paraId="7BE1D180" w14:textId="11D9D597" w:rsidR="00AA2C82" w:rsidRDefault="003A35D1" w:rsidP="00AA2C82">
                            <w:r>
                              <w:t>Sozinho</w:t>
                            </w:r>
                          </w:p>
                        </w:tc>
                      </w:tr>
                    </w:tbl>
                    <w:p w14:paraId="344098F5" w14:textId="77777777" w:rsidR="00AA2C82" w:rsidRDefault="00AA2C82"/>
                  </w:txbxContent>
                </v:textbox>
                <w10:wrap anchorx="margin"/>
              </v:shape>
            </w:pict>
          </mc:Fallback>
        </mc:AlternateContent>
      </w:r>
    </w:p>
    <w:p w14:paraId="251F2ED2" w14:textId="77777777" w:rsidR="00174E56" w:rsidRPr="003A35D1" w:rsidRDefault="00174E56" w:rsidP="00C64B4B"/>
    <w:p w14:paraId="09D73687" w14:textId="77777777" w:rsidR="00174E56" w:rsidRPr="003A35D1" w:rsidRDefault="00174E56" w:rsidP="00C64B4B"/>
    <w:p w14:paraId="4053DB36" w14:textId="77777777" w:rsidR="00174E56" w:rsidRPr="003A35D1" w:rsidRDefault="00174E56" w:rsidP="00C64B4B"/>
    <w:p w14:paraId="5EFFC36A" w14:textId="77777777" w:rsidR="00174E56" w:rsidRPr="003A35D1" w:rsidRDefault="00174E56" w:rsidP="00C64B4B"/>
    <w:p w14:paraId="1FB24993" w14:textId="77777777" w:rsidR="00174E56" w:rsidRPr="003A35D1" w:rsidRDefault="00174E56" w:rsidP="00C64B4B"/>
    <w:p w14:paraId="73F6B478" w14:textId="44902DC9" w:rsidR="00174E56" w:rsidRDefault="00B12EF5" w:rsidP="00C64B4B">
      <w:pPr>
        <w:sectPr w:rsidR="00174E56" w:rsidSect="009131CF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/>
          <w:pgMar w:top="1701" w:right="1701" w:bottom="1701" w:left="1701" w:header="709" w:footer="850" w:gutter="0"/>
          <w:cols w:space="708"/>
          <w:docGrid w:linePitch="360"/>
        </w:sectPr>
      </w:pPr>
      <w:r>
        <w:rPr>
          <w:noProof/>
          <w:lang w:eastAsia="pt-BR"/>
        </w:rPr>
        <w:drawing>
          <wp:inline distT="0" distB="0" distL="0" distR="0" wp14:anchorId="6A3955E7" wp14:editId="563D58DE">
            <wp:extent cx="5400040" cy="3603625"/>
            <wp:effectExtent l="0" t="0" r="0" b="3175"/>
            <wp:docPr id="653098126" name="Picture 2" descr="A jar full of colorful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098126" name="Picture 2" descr="A jar full of colorful paper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15299" w:type="dxa"/>
        <w:tblLook w:val="04A0" w:firstRow="1" w:lastRow="0" w:firstColumn="1" w:lastColumn="0" w:noHBand="0" w:noVBand="1"/>
      </w:tblPr>
      <w:tblGrid>
        <w:gridCol w:w="2811"/>
        <w:gridCol w:w="311"/>
        <w:gridCol w:w="2811"/>
        <w:gridCol w:w="311"/>
        <w:gridCol w:w="2811"/>
        <w:gridCol w:w="311"/>
        <w:gridCol w:w="2811"/>
        <w:gridCol w:w="311"/>
        <w:gridCol w:w="2811"/>
      </w:tblGrid>
      <w:tr w:rsidR="00821D61" w14:paraId="5F0E317B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66E892C1" w14:textId="77777777" w:rsidR="003A35D1" w:rsidRPr="002E7F1A" w:rsidRDefault="003A35D1" w:rsidP="003A35D1">
            <w:pPr>
              <w:jc w:val="center"/>
              <w:rPr>
                <w:color w:val="00B0F0"/>
                <w:sz w:val="18"/>
                <w:szCs w:val="18"/>
              </w:rPr>
            </w:pPr>
            <w:r w:rsidRPr="002E7F1A">
              <w:rPr>
                <w:color w:val="00B0F0"/>
                <w:sz w:val="18"/>
                <w:szCs w:val="18"/>
              </w:rPr>
              <w:lastRenderedPageBreak/>
              <w:t>Senhor, tu és o meu Deus;</w:t>
            </w:r>
          </w:p>
          <w:p w14:paraId="0B9815A1" w14:textId="4B8216C4" w:rsidR="003A35D1" w:rsidRPr="002E7F1A" w:rsidRDefault="003A35D1" w:rsidP="003A35D1">
            <w:pPr>
              <w:jc w:val="center"/>
              <w:rPr>
                <w:color w:val="00B0F0"/>
                <w:sz w:val="18"/>
                <w:szCs w:val="18"/>
              </w:rPr>
            </w:pPr>
            <w:r w:rsidRPr="002E7F1A">
              <w:rPr>
                <w:color w:val="00B0F0"/>
                <w:sz w:val="18"/>
                <w:szCs w:val="18"/>
              </w:rPr>
              <w:t xml:space="preserve">    eu te exaltarei e louvarei o teu nome, pois com grande perfeição tens feito maravilhas,</w:t>
            </w:r>
          </w:p>
          <w:p w14:paraId="6AF702F3" w14:textId="58B0334B" w:rsidR="005F730F" w:rsidRPr="002E7F1A" w:rsidRDefault="003A35D1" w:rsidP="003A35D1">
            <w:pPr>
              <w:jc w:val="center"/>
              <w:rPr>
                <w:color w:val="00B0F0"/>
                <w:sz w:val="18"/>
                <w:szCs w:val="18"/>
              </w:rPr>
            </w:pPr>
            <w:r w:rsidRPr="002E7F1A">
              <w:rPr>
                <w:color w:val="00B0F0"/>
                <w:sz w:val="18"/>
                <w:szCs w:val="18"/>
              </w:rPr>
              <w:t>coisas há muito planejadas.</w:t>
            </w:r>
          </w:p>
          <w:p w14:paraId="7AACB922" w14:textId="77777777" w:rsidR="003A35D1" w:rsidRPr="002E7F1A" w:rsidRDefault="003A35D1" w:rsidP="003A35D1">
            <w:pPr>
              <w:jc w:val="center"/>
              <w:rPr>
                <w:color w:val="00B0F0"/>
                <w:sz w:val="18"/>
                <w:szCs w:val="18"/>
              </w:rPr>
            </w:pPr>
          </w:p>
          <w:p w14:paraId="5BEFF6F4" w14:textId="41106620" w:rsidR="00F04648" w:rsidRPr="002E7F1A" w:rsidRDefault="003A35D1" w:rsidP="00C64B4B">
            <w:pPr>
              <w:jc w:val="right"/>
              <w:rPr>
                <w:b/>
                <w:bCs/>
                <w:color w:val="00B0F0"/>
              </w:rPr>
            </w:pPr>
            <w:r w:rsidRPr="002E7F1A">
              <w:rPr>
                <w:b/>
                <w:bCs/>
                <w:color w:val="00B0F0"/>
                <w:sz w:val="18"/>
                <w:szCs w:val="18"/>
              </w:rPr>
              <w:t>Isaías</w:t>
            </w:r>
            <w:r w:rsidR="00F04648" w:rsidRPr="002E7F1A">
              <w:rPr>
                <w:b/>
                <w:bCs/>
                <w:color w:val="00B0F0"/>
                <w:sz w:val="18"/>
                <w:szCs w:val="18"/>
              </w:rPr>
              <w:t xml:space="preserve"> 25:1 N</w:t>
            </w:r>
            <w:r w:rsidR="002E7F1A" w:rsidRPr="002E7F1A">
              <w:rPr>
                <w:b/>
                <w:bCs/>
                <w:color w:val="00B0F0"/>
                <w:sz w:val="18"/>
                <w:szCs w:val="18"/>
              </w:rPr>
              <w:t>VI</w:t>
            </w:r>
            <w:r w:rsidRPr="002E7F1A">
              <w:rPr>
                <w:b/>
                <w:bCs/>
                <w:color w:val="00B0F0"/>
                <w:sz w:val="18"/>
                <w:szCs w:val="18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1FE1D9A4" w14:textId="77777777" w:rsidR="005F730F" w:rsidRPr="002E7F1A" w:rsidRDefault="005F730F" w:rsidP="00C64B4B">
            <w:pPr>
              <w:jc w:val="center"/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7D0E8AB8" w14:textId="5D502806" w:rsidR="005F730F" w:rsidRPr="002E7F1A" w:rsidRDefault="001A22DB" w:rsidP="001A22DB">
            <w:pPr>
              <w:pStyle w:val="Biblecards"/>
              <w:rPr>
                <w:color w:val="00B0F0"/>
              </w:rPr>
            </w:pPr>
            <w:r w:rsidRPr="002E7F1A">
              <w:rPr>
                <w:color w:val="00B0F0"/>
              </w:rPr>
              <w:t>O teu amor é melhor do que a vida! Por isso os meus lábios te exaltarão. Enquanto eu viver te bendirei, e em teu nome levantarei as minhas mãos</w:t>
            </w:r>
            <w:r w:rsidR="00C64B4B" w:rsidRPr="002E7F1A">
              <w:rPr>
                <w:color w:val="00B0F0"/>
              </w:rPr>
              <w:t>.</w:t>
            </w:r>
          </w:p>
          <w:p w14:paraId="618877EB" w14:textId="77777777" w:rsidR="00C64B4B" w:rsidRPr="002E7F1A" w:rsidRDefault="00C64B4B" w:rsidP="00C64B4B">
            <w:pPr>
              <w:pStyle w:val="Biblecards"/>
              <w:rPr>
                <w:color w:val="00B0F0"/>
              </w:rPr>
            </w:pPr>
          </w:p>
          <w:p w14:paraId="36672ABE" w14:textId="441E20A9" w:rsidR="00C64B4B" w:rsidRPr="002E7F1A" w:rsidRDefault="001A22DB" w:rsidP="00C64B4B">
            <w:pPr>
              <w:pStyle w:val="Biblecardsverse"/>
              <w:rPr>
                <w:color w:val="00B0F0"/>
              </w:rPr>
            </w:pPr>
            <w:r w:rsidRPr="002E7F1A">
              <w:rPr>
                <w:color w:val="00B0F0"/>
              </w:rPr>
              <w:t>Salmo</w:t>
            </w:r>
            <w:r w:rsidR="00C64B4B" w:rsidRPr="002E7F1A">
              <w:rPr>
                <w:color w:val="00B0F0"/>
              </w:rPr>
              <w:t xml:space="preserve"> 63:3-4 </w:t>
            </w:r>
            <w:r w:rsidR="002E7F1A" w:rsidRPr="002E7F1A">
              <w:rPr>
                <w:color w:val="00B0F0"/>
              </w:rPr>
              <w:t>NVI</w:t>
            </w:r>
            <w:r w:rsidR="003A35D1" w:rsidRPr="002E7F1A">
              <w:rPr>
                <w:bCs w:val="0"/>
                <w:color w:val="00B0F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2EDF7D69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48A49BE4" w14:textId="24774C6C" w:rsidR="005F730F" w:rsidRPr="002E7F1A" w:rsidRDefault="001A22DB" w:rsidP="001A22DB">
            <w:pPr>
              <w:pStyle w:val="Biblecards"/>
              <w:rPr>
                <w:color w:val="00B0F0"/>
              </w:rPr>
            </w:pPr>
            <w:r w:rsidRPr="002E7F1A">
              <w:rPr>
                <w:color w:val="00B0F0"/>
              </w:rPr>
              <w:t>O Senhor é a minha força e o meu escudo; nele o meu coração confia, e dele recebo ajuda. Meu coração exulta de alegria, e com o meu cântico lhe darei graças.</w:t>
            </w:r>
          </w:p>
          <w:p w14:paraId="0FBB89F4" w14:textId="77777777" w:rsidR="001A22DB" w:rsidRPr="002E7F1A" w:rsidRDefault="001A22DB" w:rsidP="001A22DB">
            <w:pPr>
              <w:pStyle w:val="Biblecards"/>
              <w:rPr>
                <w:color w:val="00B0F0"/>
              </w:rPr>
            </w:pPr>
          </w:p>
          <w:p w14:paraId="4EDAFC6F" w14:textId="631BFF4D" w:rsidR="00FB08D3" w:rsidRPr="002E7F1A" w:rsidRDefault="001A22DB" w:rsidP="003A35D1">
            <w:pPr>
              <w:pStyle w:val="Biblecardsverse"/>
              <w:rPr>
                <w:color w:val="00B0F0"/>
              </w:rPr>
            </w:pPr>
            <w:r w:rsidRPr="002E7F1A">
              <w:rPr>
                <w:color w:val="00B0F0"/>
              </w:rPr>
              <w:t xml:space="preserve">Salmo </w:t>
            </w:r>
            <w:r w:rsidR="00FB08D3" w:rsidRPr="002E7F1A">
              <w:rPr>
                <w:color w:val="00B0F0"/>
              </w:rPr>
              <w:t xml:space="preserve">28:7 </w:t>
            </w:r>
            <w:r w:rsidR="002E7F1A" w:rsidRPr="002E7F1A">
              <w:rPr>
                <w:color w:val="00B0F0"/>
              </w:rPr>
              <w:t>NVI</w:t>
            </w:r>
            <w:r w:rsidRPr="002E7F1A">
              <w:rPr>
                <w:bCs w:val="0"/>
                <w:color w:val="00B0F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42131F9E" w14:textId="77777777" w:rsidR="005F730F" w:rsidRPr="002E7F1A" w:rsidRDefault="005F730F" w:rsidP="00C64B4B">
            <w:pPr>
              <w:jc w:val="center"/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72AA75C7" w14:textId="77777777" w:rsidR="001A22DB" w:rsidRPr="002E7F1A" w:rsidRDefault="001A22DB" w:rsidP="001A22DB">
            <w:pPr>
              <w:pStyle w:val="Biblecards"/>
              <w:rPr>
                <w:color w:val="00B0F0"/>
              </w:rPr>
            </w:pPr>
            <w:r w:rsidRPr="002E7F1A">
              <w:rPr>
                <w:color w:val="00B0F0"/>
              </w:rPr>
              <w:t>Bendiga o Senhor a minha alma!</w:t>
            </w:r>
          </w:p>
          <w:p w14:paraId="472BBCE4" w14:textId="150DB6E7" w:rsidR="005F730F" w:rsidRPr="002E7F1A" w:rsidRDefault="001A22DB" w:rsidP="001A22DB">
            <w:pPr>
              <w:pStyle w:val="Biblecards"/>
              <w:rPr>
                <w:color w:val="00B0F0"/>
              </w:rPr>
            </w:pPr>
            <w:r w:rsidRPr="002E7F1A">
              <w:rPr>
                <w:color w:val="00B0F0"/>
              </w:rPr>
              <w:t xml:space="preserve">    Bendiga o Senhor todo o meu ser!</w:t>
            </w:r>
          </w:p>
          <w:p w14:paraId="59BE92F5" w14:textId="77777777" w:rsidR="00AF3D86" w:rsidRPr="002E7F1A" w:rsidRDefault="00AF3D86" w:rsidP="00AF3D86">
            <w:pPr>
              <w:pStyle w:val="Biblecards"/>
              <w:rPr>
                <w:color w:val="00B0F0"/>
              </w:rPr>
            </w:pPr>
          </w:p>
          <w:p w14:paraId="72B0BC73" w14:textId="52D7DE9E" w:rsidR="00AF3D86" w:rsidRPr="002E7F1A" w:rsidRDefault="001A22DB" w:rsidP="00AF3D86">
            <w:pPr>
              <w:pStyle w:val="Biblecardsverse"/>
              <w:rPr>
                <w:color w:val="00B0F0"/>
              </w:rPr>
            </w:pPr>
            <w:r w:rsidRPr="002E7F1A">
              <w:rPr>
                <w:color w:val="00B0F0"/>
              </w:rPr>
              <w:t xml:space="preserve">Salmo </w:t>
            </w:r>
            <w:r w:rsidR="00AF3D86" w:rsidRPr="002E7F1A">
              <w:rPr>
                <w:color w:val="00B0F0"/>
              </w:rPr>
              <w:t xml:space="preserve">103:1 </w:t>
            </w:r>
            <w:r w:rsidR="002E7F1A" w:rsidRPr="002E7F1A">
              <w:rPr>
                <w:color w:val="00B0F0"/>
              </w:rPr>
              <w:t>NVI</w:t>
            </w:r>
            <w:r w:rsidRPr="002E7F1A">
              <w:rPr>
                <w:bCs w:val="0"/>
                <w:color w:val="00B0F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F0"/>
              <w:bottom w:val="nil"/>
              <w:right w:val="dotted" w:sz="8" w:space="0" w:color="00B0F0"/>
            </w:tcBorders>
            <w:vAlign w:val="center"/>
          </w:tcPr>
          <w:p w14:paraId="013A6FA2" w14:textId="77777777" w:rsidR="005F730F" w:rsidRPr="002E7F1A" w:rsidRDefault="005F730F" w:rsidP="00C64B4B">
            <w:pPr>
              <w:jc w:val="center"/>
              <w:rPr>
                <w:color w:val="00B0F0"/>
              </w:rPr>
            </w:pPr>
          </w:p>
        </w:tc>
        <w:tc>
          <w:tcPr>
            <w:tcW w:w="2811" w:type="dxa"/>
            <w:tcBorders>
              <w:top w:val="dotted" w:sz="8" w:space="0" w:color="00B0F0"/>
              <w:left w:val="dotted" w:sz="8" w:space="0" w:color="00B0F0"/>
              <w:bottom w:val="dotted" w:sz="8" w:space="0" w:color="00B0F0"/>
              <w:right w:val="dotted" w:sz="8" w:space="0" w:color="00B0F0"/>
            </w:tcBorders>
            <w:vAlign w:val="center"/>
          </w:tcPr>
          <w:p w14:paraId="4D7A5115" w14:textId="3EFD435A" w:rsidR="005F730F" w:rsidRPr="002E7F1A" w:rsidRDefault="001A22DB" w:rsidP="001A22DB">
            <w:pPr>
              <w:pStyle w:val="Biblecards"/>
              <w:rPr>
                <w:color w:val="00B0F0"/>
              </w:rPr>
            </w:pPr>
            <w:r w:rsidRPr="002E7F1A">
              <w:rPr>
                <w:color w:val="00B0F0"/>
              </w:rPr>
              <w:t>Senhor, quero dar-te graças de todo o coração e falar de todas as tuas maravilhas.</w:t>
            </w:r>
          </w:p>
          <w:p w14:paraId="6206849C" w14:textId="77777777" w:rsidR="00251D56" w:rsidRPr="002E7F1A" w:rsidRDefault="00251D56" w:rsidP="00251D56">
            <w:pPr>
              <w:pStyle w:val="Biblecards"/>
              <w:rPr>
                <w:color w:val="00B0F0"/>
              </w:rPr>
            </w:pPr>
          </w:p>
          <w:p w14:paraId="39D943E3" w14:textId="3E842A77" w:rsidR="00251D56" w:rsidRPr="002E7F1A" w:rsidRDefault="001A22DB" w:rsidP="00251D56">
            <w:pPr>
              <w:pStyle w:val="Biblecardsverse"/>
              <w:rPr>
                <w:color w:val="00B0F0"/>
              </w:rPr>
            </w:pPr>
            <w:r w:rsidRPr="002E7F1A">
              <w:rPr>
                <w:color w:val="00B0F0"/>
              </w:rPr>
              <w:t xml:space="preserve">Salmo </w:t>
            </w:r>
            <w:r w:rsidR="00251D56" w:rsidRPr="002E7F1A">
              <w:rPr>
                <w:color w:val="00B0F0"/>
              </w:rPr>
              <w:t xml:space="preserve">9:1 </w:t>
            </w:r>
            <w:r w:rsidR="002E7F1A" w:rsidRPr="002E7F1A">
              <w:rPr>
                <w:color w:val="00B0F0"/>
              </w:rPr>
              <w:t>NVI</w:t>
            </w:r>
            <w:r w:rsidRPr="002E7F1A">
              <w:rPr>
                <w:bCs w:val="0"/>
                <w:color w:val="00B0F0"/>
              </w:rPr>
              <w:t>-PT</w:t>
            </w:r>
          </w:p>
        </w:tc>
      </w:tr>
      <w:tr w:rsidR="00C64B4B" w14:paraId="5D82AB40" w14:textId="77777777" w:rsidTr="00754C0C">
        <w:trPr>
          <w:trHeight w:val="284"/>
        </w:trPr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3E8D3511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39B0E8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2244850E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B13C95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5F6DF971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0751AC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48D5035C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EEAC07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00B0F0"/>
              <w:left w:val="nil"/>
              <w:bottom w:val="dotted" w:sz="8" w:space="0" w:color="FF0000"/>
              <w:right w:val="nil"/>
            </w:tcBorders>
            <w:vAlign w:val="center"/>
          </w:tcPr>
          <w:p w14:paraId="154A4696" w14:textId="77777777" w:rsidR="005F730F" w:rsidRPr="002E7F1A" w:rsidRDefault="005F730F" w:rsidP="00C64B4B">
            <w:pPr>
              <w:jc w:val="center"/>
            </w:pPr>
          </w:p>
        </w:tc>
      </w:tr>
      <w:tr w:rsidR="00754C0C" w14:paraId="409A2338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28B6B5F4" w14:textId="77777777" w:rsidR="001A22DB" w:rsidRPr="002E7F1A" w:rsidRDefault="001A22DB" w:rsidP="001A22DB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Evite a ira e rejeite a fúria;</w:t>
            </w:r>
          </w:p>
          <w:p w14:paraId="0AF2CEB9" w14:textId="2342EA9F" w:rsidR="005F730F" w:rsidRPr="002E7F1A" w:rsidRDefault="001A22DB" w:rsidP="001A22DB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não se irrite: isso só leva ao mal</w:t>
            </w:r>
            <w:r w:rsidR="00B803B7" w:rsidRPr="002E7F1A">
              <w:rPr>
                <w:color w:val="FF0000"/>
              </w:rPr>
              <w:t>.</w:t>
            </w:r>
          </w:p>
          <w:p w14:paraId="071933EC" w14:textId="77777777" w:rsidR="00B803B7" w:rsidRPr="002E7F1A" w:rsidRDefault="00B803B7" w:rsidP="00B803B7">
            <w:pPr>
              <w:pStyle w:val="Biblecards"/>
              <w:rPr>
                <w:color w:val="FF0000"/>
              </w:rPr>
            </w:pPr>
          </w:p>
          <w:p w14:paraId="78F0B061" w14:textId="6F5DF39D" w:rsidR="00B803B7" w:rsidRPr="002E7F1A" w:rsidRDefault="001A22DB" w:rsidP="00B803B7">
            <w:pPr>
              <w:pStyle w:val="Biblecardsverse"/>
              <w:rPr>
                <w:color w:val="FF0000"/>
              </w:rPr>
            </w:pPr>
            <w:r w:rsidRPr="002E7F1A">
              <w:rPr>
                <w:color w:val="FF0000"/>
              </w:rPr>
              <w:t>Salmo</w:t>
            </w:r>
            <w:r w:rsidR="00B803B7" w:rsidRPr="002E7F1A">
              <w:rPr>
                <w:color w:val="FF0000"/>
              </w:rPr>
              <w:t xml:space="preserve"> 37:8 </w:t>
            </w:r>
            <w:r w:rsidR="002E7F1A" w:rsidRPr="002E7F1A">
              <w:rPr>
                <w:color w:val="FF0000"/>
              </w:rPr>
              <w:t xml:space="preserve">NVI </w:t>
            </w:r>
            <w:r w:rsidRPr="002E7F1A">
              <w:rPr>
                <w:color w:val="FF000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44AB7C4A" w14:textId="77777777" w:rsidR="005F730F" w:rsidRPr="002E7F1A" w:rsidRDefault="005F730F" w:rsidP="00C64B4B">
            <w:pPr>
              <w:jc w:val="center"/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0D73484F" w14:textId="56C30003" w:rsidR="005F730F" w:rsidRPr="002E7F1A" w:rsidRDefault="001A22DB" w:rsidP="001A22DB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A resposta calma desvia a fúria, mas a palavra ríspida desperta a ira</w:t>
            </w:r>
            <w:r w:rsidR="00604789" w:rsidRPr="002E7F1A">
              <w:rPr>
                <w:color w:val="FF0000"/>
              </w:rPr>
              <w:t>.</w:t>
            </w:r>
          </w:p>
          <w:p w14:paraId="7BFCD051" w14:textId="77777777" w:rsidR="00604789" w:rsidRPr="002E7F1A" w:rsidRDefault="00604789" w:rsidP="00604789">
            <w:pPr>
              <w:pStyle w:val="Biblecards"/>
              <w:rPr>
                <w:color w:val="FF0000"/>
              </w:rPr>
            </w:pPr>
          </w:p>
          <w:p w14:paraId="01CBF0E3" w14:textId="7240A660" w:rsidR="00604789" w:rsidRPr="002E7F1A" w:rsidRDefault="001A22DB" w:rsidP="00604789">
            <w:pPr>
              <w:pStyle w:val="Biblecardsverse"/>
              <w:rPr>
                <w:color w:val="FF0000"/>
              </w:rPr>
            </w:pPr>
            <w:r w:rsidRPr="002E7F1A">
              <w:rPr>
                <w:color w:val="FF0000"/>
              </w:rPr>
              <w:t xml:space="preserve">Provérbios </w:t>
            </w:r>
            <w:r w:rsidR="00604789" w:rsidRPr="002E7F1A">
              <w:rPr>
                <w:color w:val="FF0000"/>
              </w:rPr>
              <w:t xml:space="preserve">15:1 </w:t>
            </w:r>
            <w:r w:rsidR="002E7F1A" w:rsidRPr="002E7F1A">
              <w:rPr>
                <w:color w:val="FF0000"/>
              </w:rPr>
              <w:t>NVI</w:t>
            </w:r>
            <w:r w:rsidRPr="002E7F1A">
              <w:rPr>
                <w:color w:val="FF000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07E4EB51" w14:textId="77777777" w:rsidR="005F730F" w:rsidRPr="002E7F1A" w:rsidRDefault="005F730F" w:rsidP="00C64B4B">
            <w:pPr>
              <w:jc w:val="center"/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45DA7C80" w14:textId="6D35237C" w:rsidR="001A22DB" w:rsidRPr="002E7F1A" w:rsidRDefault="001A22DB" w:rsidP="00254228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Quem tem conhecimento é c</w:t>
            </w:r>
            <w:r w:rsidR="00254228" w:rsidRPr="002E7F1A">
              <w:rPr>
                <w:color w:val="FF0000"/>
              </w:rPr>
              <w:t xml:space="preserve">omedido no falar, </w:t>
            </w:r>
            <w:r w:rsidRPr="002E7F1A">
              <w:rPr>
                <w:color w:val="FF0000"/>
              </w:rPr>
              <w:t>e quem tem entendimento é de espírito sereno.</w:t>
            </w:r>
          </w:p>
          <w:p w14:paraId="3CD93317" w14:textId="77777777" w:rsidR="003E1B4A" w:rsidRPr="002E7F1A" w:rsidRDefault="003E1B4A" w:rsidP="001A22DB">
            <w:pPr>
              <w:pStyle w:val="Biblecards"/>
              <w:jc w:val="both"/>
              <w:rPr>
                <w:color w:val="FF0000"/>
              </w:rPr>
            </w:pPr>
          </w:p>
          <w:p w14:paraId="74243467" w14:textId="3124D948" w:rsidR="003E1B4A" w:rsidRPr="002E7F1A" w:rsidRDefault="001A22DB" w:rsidP="003E1B4A">
            <w:pPr>
              <w:pStyle w:val="Biblecardsverse"/>
              <w:rPr>
                <w:color w:val="FF0000"/>
              </w:rPr>
            </w:pPr>
            <w:r w:rsidRPr="002E7F1A">
              <w:rPr>
                <w:color w:val="FF0000"/>
              </w:rPr>
              <w:t xml:space="preserve">Provérbios </w:t>
            </w:r>
            <w:r w:rsidR="003E1B4A" w:rsidRPr="002E7F1A">
              <w:rPr>
                <w:color w:val="FF0000"/>
              </w:rPr>
              <w:t xml:space="preserve">17:27 </w:t>
            </w:r>
            <w:r w:rsidR="002E7F1A" w:rsidRPr="002E7F1A">
              <w:rPr>
                <w:color w:val="FF0000"/>
              </w:rPr>
              <w:t>NVI</w:t>
            </w:r>
            <w:r w:rsidRPr="002E7F1A">
              <w:rPr>
                <w:color w:val="FF000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2BFB4A2C" w14:textId="77777777" w:rsidR="005F730F" w:rsidRPr="002E7F1A" w:rsidRDefault="005F730F" w:rsidP="00C64B4B">
            <w:pPr>
              <w:jc w:val="center"/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437ABA41" w14:textId="16A765B2" w:rsidR="00DE70A9" w:rsidRPr="002E7F1A" w:rsidRDefault="00254228" w:rsidP="00754C0C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Livrem-se de toda amargura, indignação e ira, gritaria e calúnia, bem como de toda maldade. Sejam bondosos e compassivos uns para com os outros, perdoando-se mutuamente, assim como Deus os perdoou em Cristo.</w:t>
            </w:r>
          </w:p>
          <w:p w14:paraId="625940CA" w14:textId="6DB05A0C" w:rsidR="00DE70A9" w:rsidRPr="002E7F1A" w:rsidRDefault="00254228" w:rsidP="0064448B">
            <w:pPr>
              <w:pStyle w:val="Biblecardsverse"/>
              <w:rPr>
                <w:color w:val="FF0000"/>
              </w:rPr>
            </w:pPr>
            <w:r w:rsidRPr="002E7F1A">
              <w:rPr>
                <w:color w:val="FF0000"/>
              </w:rPr>
              <w:t xml:space="preserve">Efésios </w:t>
            </w:r>
            <w:r w:rsidR="0064448B" w:rsidRPr="002E7F1A">
              <w:rPr>
                <w:color w:val="FF0000"/>
              </w:rPr>
              <w:t xml:space="preserve">4:31-32 </w:t>
            </w:r>
            <w:r w:rsidR="002E7F1A" w:rsidRPr="002E7F1A">
              <w:rPr>
                <w:color w:val="FF0000"/>
              </w:rPr>
              <w:t>NVI</w:t>
            </w:r>
            <w:r w:rsidR="001A22DB" w:rsidRPr="002E7F1A">
              <w:rPr>
                <w:color w:val="FF000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FF0000"/>
              <w:bottom w:val="nil"/>
              <w:right w:val="dotted" w:sz="8" w:space="0" w:color="FF0000"/>
            </w:tcBorders>
            <w:vAlign w:val="center"/>
          </w:tcPr>
          <w:p w14:paraId="1517782D" w14:textId="77777777" w:rsidR="005F730F" w:rsidRPr="002E7F1A" w:rsidRDefault="005F730F" w:rsidP="00C64B4B">
            <w:pPr>
              <w:jc w:val="center"/>
              <w:rPr>
                <w:color w:val="FF0000"/>
              </w:rPr>
            </w:pPr>
          </w:p>
        </w:tc>
        <w:tc>
          <w:tcPr>
            <w:tcW w:w="2811" w:type="dxa"/>
            <w:tcBorders>
              <w:top w:val="dotted" w:sz="8" w:space="0" w:color="FF0000"/>
              <w:left w:val="dotted" w:sz="8" w:space="0" w:color="FF0000"/>
              <w:bottom w:val="dotted" w:sz="8" w:space="0" w:color="FF0000"/>
              <w:right w:val="dotted" w:sz="8" w:space="0" w:color="FF0000"/>
            </w:tcBorders>
            <w:vAlign w:val="center"/>
          </w:tcPr>
          <w:p w14:paraId="052476F9" w14:textId="48D33CCB" w:rsidR="00975FC5" w:rsidRPr="002E7F1A" w:rsidRDefault="00254228" w:rsidP="00975FC5">
            <w:pPr>
              <w:pStyle w:val="Biblecards"/>
              <w:rPr>
                <w:color w:val="FF0000"/>
              </w:rPr>
            </w:pPr>
            <w:r w:rsidRPr="002E7F1A">
              <w:rPr>
                <w:color w:val="FF0000"/>
              </w:rPr>
              <w:t>Quando vocês ficarem irados, não pequem”. Apazíguem a sua ira antes que o sol se ponha</w:t>
            </w:r>
          </w:p>
          <w:p w14:paraId="7FA734AE" w14:textId="77777777" w:rsidR="00254228" w:rsidRPr="002E7F1A" w:rsidRDefault="00254228" w:rsidP="00975FC5">
            <w:pPr>
              <w:pStyle w:val="Biblecards"/>
              <w:rPr>
                <w:color w:val="FF0000"/>
              </w:rPr>
            </w:pPr>
          </w:p>
          <w:p w14:paraId="406A1450" w14:textId="3EF8909A" w:rsidR="00975FC5" w:rsidRPr="002E7F1A" w:rsidRDefault="00254228" w:rsidP="00975FC5">
            <w:pPr>
              <w:pStyle w:val="Biblecardsverse"/>
              <w:rPr>
                <w:color w:val="FF0000"/>
              </w:rPr>
            </w:pPr>
            <w:r w:rsidRPr="002E7F1A">
              <w:rPr>
                <w:color w:val="FF0000"/>
              </w:rPr>
              <w:t xml:space="preserve">Efésios </w:t>
            </w:r>
            <w:r w:rsidR="00975FC5" w:rsidRPr="002E7F1A">
              <w:rPr>
                <w:color w:val="FF0000"/>
              </w:rPr>
              <w:t>4:26 NV</w:t>
            </w:r>
            <w:r w:rsidR="002E7F1A" w:rsidRPr="002E7F1A">
              <w:rPr>
                <w:color w:val="FF0000"/>
              </w:rPr>
              <w:t>I</w:t>
            </w:r>
            <w:r w:rsidR="001A22DB" w:rsidRPr="002E7F1A">
              <w:rPr>
                <w:color w:val="FF0000"/>
              </w:rPr>
              <w:t>-PT</w:t>
            </w:r>
          </w:p>
        </w:tc>
      </w:tr>
      <w:tr w:rsidR="00C64B4B" w14:paraId="3CCD3057" w14:textId="77777777" w:rsidTr="000B027E">
        <w:trPr>
          <w:trHeight w:val="284"/>
        </w:trPr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7445F33B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91211C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6CB0009E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14983F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2C21837A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BDA9F4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332DA5D2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3F3B42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FF0000"/>
              <w:left w:val="nil"/>
              <w:bottom w:val="dotted" w:sz="8" w:space="0" w:color="7030A0"/>
              <w:right w:val="nil"/>
            </w:tcBorders>
            <w:vAlign w:val="center"/>
          </w:tcPr>
          <w:p w14:paraId="09D1483E" w14:textId="77777777" w:rsidR="005F730F" w:rsidRPr="002E7F1A" w:rsidRDefault="005F730F" w:rsidP="00C64B4B">
            <w:pPr>
              <w:jc w:val="center"/>
            </w:pPr>
          </w:p>
        </w:tc>
      </w:tr>
      <w:tr w:rsidR="00754C0C" w14:paraId="3987DBAF" w14:textId="77777777" w:rsidTr="000B027E">
        <w:trPr>
          <w:trHeight w:val="1937"/>
        </w:trPr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2A117DDA" w14:textId="5C3665FF" w:rsidR="00B70A28" w:rsidRPr="002E7F1A" w:rsidRDefault="00254228" w:rsidP="00254228">
            <w:pPr>
              <w:pStyle w:val="Biblecards"/>
              <w:rPr>
                <w:color w:val="7030A0"/>
              </w:rPr>
            </w:pPr>
            <w:r w:rsidRPr="002E7F1A">
              <w:rPr>
                <w:color w:val="7030A0"/>
              </w:rPr>
              <w:t>Entrem por suas portas com ações de graças, e em seus átrios, com louvor; dêem-lhe graças e bendigam o seu nome.</w:t>
            </w:r>
          </w:p>
          <w:p w14:paraId="0635FAD4" w14:textId="77777777" w:rsidR="00254228" w:rsidRPr="002E7F1A" w:rsidRDefault="00254228" w:rsidP="00254228">
            <w:pPr>
              <w:pStyle w:val="Biblecards"/>
              <w:rPr>
                <w:color w:val="7030A0"/>
              </w:rPr>
            </w:pPr>
          </w:p>
          <w:p w14:paraId="26C44DD4" w14:textId="0257CCD1" w:rsidR="00B70A28" w:rsidRPr="002E7F1A" w:rsidRDefault="00254228" w:rsidP="008169A9">
            <w:pPr>
              <w:pStyle w:val="Biblecardsverse"/>
              <w:rPr>
                <w:color w:val="7030A0"/>
              </w:rPr>
            </w:pPr>
            <w:r w:rsidRPr="002E7F1A">
              <w:rPr>
                <w:color w:val="7030A0"/>
              </w:rPr>
              <w:t>Salmo</w:t>
            </w:r>
            <w:r w:rsidR="00B70A28" w:rsidRPr="002E7F1A">
              <w:rPr>
                <w:color w:val="7030A0"/>
              </w:rPr>
              <w:t xml:space="preserve"> 100</w:t>
            </w:r>
            <w:r w:rsidR="008169A9" w:rsidRPr="002E7F1A">
              <w:rPr>
                <w:color w:val="7030A0"/>
              </w:rPr>
              <w:t>:4 NV</w:t>
            </w:r>
            <w:r w:rsidR="002E7F1A" w:rsidRPr="002E7F1A">
              <w:rPr>
                <w:color w:val="7030A0"/>
              </w:rPr>
              <w:t>I</w:t>
            </w:r>
            <w:r w:rsidR="001A22DB" w:rsidRPr="002E7F1A">
              <w:rPr>
                <w:color w:val="7030A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53EA77C9" w14:textId="77777777" w:rsidR="005F730F" w:rsidRPr="002E7F1A" w:rsidRDefault="005F730F" w:rsidP="00C64B4B">
            <w:pPr>
              <w:jc w:val="center"/>
              <w:rPr>
                <w:color w:val="7030A0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1F770EFF" w14:textId="504AE664" w:rsidR="00E51D20" w:rsidRPr="002E7F1A" w:rsidRDefault="00254228" w:rsidP="00E51D20">
            <w:pPr>
              <w:pStyle w:val="Biblecards"/>
              <w:rPr>
                <w:color w:val="7030A0"/>
              </w:rPr>
            </w:pPr>
            <w:r w:rsidRPr="002E7F1A">
              <w:rPr>
                <w:color w:val="7030A0"/>
              </w:rPr>
              <w:t>Tudo o que fizerem, seja em palavra ou em ação, façam-no em nome do Senhor Jesus, dando por meio dele graças a Deus Pai.</w:t>
            </w:r>
          </w:p>
          <w:p w14:paraId="6475600B" w14:textId="77777777" w:rsidR="00254228" w:rsidRPr="002E7F1A" w:rsidRDefault="00254228" w:rsidP="00E51D20">
            <w:pPr>
              <w:pStyle w:val="Biblecards"/>
              <w:rPr>
                <w:color w:val="7030A0"/>
              </w:rPr>
            </w:pPr>
          </w:p>
          <w:p w14:paraId="65023594" w14:textId="78DF6E52" w:rsidR="00E51D20" w:rsidRPr="002E7F1A" w:rsidRDefault="00254228" w:rsidP="00E51D20">
            <w:pPr>
              <w:pStyle w:val="Biblecardsverse"/>
              <w:rPr>
                <w:color w:val="7030A0"/>
              </w:rPr>
            </w:pPr>
            <w:r w:rsidRPr="002E7F1A">
              <w:rPr>
                <w:color w:val="7030A0"/>
              </w:rPr>
              <w:t xml:space="preserve">Colossenses </w:t>
            </w:r>
            <w:r w:rsidR="00E51D20" w:rsidRPr="002E7F1A">
              <w:rPr>
                <w:color w:val="7030A0"/>
              </w:rPr>
              <w:t xml:space="preserve">3:17 </w:t>
            </w:r>
            <w:r w:rsidR="002E7F1A" w:rsidRPr="002E7F1A">
              <w:rPr>
                <w:color w:val="7030A0"/>
              </w:rPr>
              <w:t>NVI</w:t>
            </w:r>
            <w:r w:rsidR="001A22DB" w:rsidRPr="002E7F1A">
              <w:rPr>
                <w:color w:val="7030A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20CE6D9F" w14:textId="77777777" w:rsidR="005F730F" w:rsidRPr="002E7F1A" w:rsidRDefault="005F730F" w:rsidP="00C64B4B">
            <w:pPr>
              <w:jc w:val="center"/>
              <w:rPr>
                <w:color w:val="7030A0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7DEC1FD1" w14:textId="3FBF99D7" w:rsidR="00977398" w:rsidRPr="002E7F1A" w:rsidRDefault="00254228" w:rsidP="00977398">
            <w:pPr>
              <w:pStyle w:val="Biblecards"/>
              <w:rPr>
                <w:color w:val="7030A0"/>
              </w:rPr>
            </w:pPr>
            <w:r w:rsidRPr="002E7F1A">
              <w:rPr>
                <w:color w:val="7030A0"/>
              </w:rPr>
              <w:t>Dêem graças em todas as circunstâncias, pois esta é a vontade de Deus para vocês em Cristo Jesus.</w:t>
            </w:r>
          </w:p>
          <w:p w14:paraId="347DA5F9" w14:textId="77777777" w:rsidR="00254228" w:rsidRPr="002E7F1A" w:rsidRDefault="00254228" w:rsidP="00977398">
            <w:pPr>
              <w:pStyle w:val="Biblecards"/>
              <w:rPr>
                <w:color w:val="7030A0"/>
              </w:rPr>
            </w:pPr>
          </w:p>
          <w:p w14:paraId="2A503418" w14:textId="50A0EF4B" w:rsidR="00977398" w:rsidRPr="002E7F1A" w:rsidRDefault="00977398" w:rsidP="00254228">
            <w:pPr>
              <w:pStyle w:val="Biblecardsverse"/>
              <w:jc w:val="both"/>
              <w:rPr>
                <w:color w:val="7030A0"/>
              </w:rPr>
            </w:pPr>
            <w:r w:rsidRPr="002E7F1A">
              <w:rPr>
                <w:color w:val="7030A0"/>
              </w:rPr>
              <w:t xml:space="preserve">1 </w:t>
            </w:r>
            <w:r w:rsidR="00254228" w:rsidRPr="002E7F1A">
              <w:rPr>
                <w:color w:val="7030A0"/>
              </w:rPr>
              <w:t xml:space="preserve">Tessalonicenses </w:t>
            </w:r>
            <w:r w:rsidRPr="002E7F1A">
              <w:rPr>
                <w:color w:val="7030A0"/>
              </w:rPr>
              <w:t xml:space="preserve">5:18 </w:t>
            </w:r>
            <w:r w:rsidR="002E7F1A" w:rsidRPr="002E7F1A">
              <w:rPr>
                <w:color w:val="7030A0"/>
              </w:rPr>
              <w:t>NVI</w:t>
            </w:r>
            <w:r w:rsidR="001A22DB" w:rsidRPr="002E7F1A">
              <w:rPr>
                <w:color w:val="7030A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61EB538F" w14:textId="77777777" w:rsidR="005F730F" w:rsidRPr="002E7F1A" w:rsidRDefault="005F730F" w:rsidP="00C64B4B">
            <w:pPr>
              <w:jc w:val="center"/>
              <w:rPr>
                <w:color w:val="7030A0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088A459F" w14:textId="5488AD3F" w:rsidR="003A7469" w:rsidRPr="002E7F1A" w:rsidRDefault="00254228" w:rsidP="00254228">
            <w:pPr>
              <w:pStyle w:val="Biblecards"/>
              <w:rPr>
                <w:color w:val="7030A0"/>
              </w:rPr>
            </w:pPr>
            <w:r w:rsidRPr="002E7F1A">
              <w:rPr>
                <w:color w:val="7030A0"/>
              </w:rPr>
              <w:t>Dêem graças ao Senhor porque ele é bom; o seu amor dura para sempre.</w:t>
            </w:r>
          </w:p>
          <w:p w14:paraId="323C89E5" w14:textId="77777777" w:rsidR="00254228" w:rsidRPr="002E7F1A" w:rsidRDefault="00254228" w:rsidP="00254228">
            <w:pPr>
              <w:pStyle w:val="Biblecards"/>
              <w:rPr>
                <w:color w:val="7030A0"/>
              </w:rPr>
            </w:pPr>
          </w:p>
          <w:p w14:paraId="1BF182CC" w14:textId="7D592E49" w:rsidR="003A7469" w:rsidRPr="002E7F1A" w:rsidRDefault="001A22DB" w:rsidP="003A7469">
            <w:pPr>
              <w:pStyle w:val="Biblecardsverse"/>
              <w:rPr>
                <w:color w:val="7030A0"/>
              </w:rPr>
            </w:pPr>
            <w:r w:rsidRPr="002E7F1A">
              <w:rPr>
                <w:color w:val="7030A0"/>
              </w:rPr>
              <w:t>Salmo</w:t>
            </w:r>
            <w:r w:rsidR="003A7469" w:rsidRPr="002E7F1A">
              <w:rPr>
                <w:color w:val="7030A0"/>
              </w:rPr>
              <w:t xml:space="preserve"> 107:1 </w:t>
            </w:r>
            <w:r w:rsidR="002E7F1A" w:rsidRPr="002E7F1A">
              <w:rPr>
                <w:color w:val="7030A0"/>
              </w:rPr>
              <w:t>NVI</w:t>
            </w:r>
            <w:r w:rsidRPr="002E7F1A">
              <w:rPr>
                <w:color w:val="7030A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7030A0"/>
              <w:bottom w:val="nil"/>
              <w:right w:val="dotted" w:sz="8" w:space="0" w:color="7030A0"/>
            </w:tcBorders>
            <w:vAlign w:val="center"/>
          </w:tcPr>
          <w:p w14:paraId="1B338A87" w14:textId="77777777" w:rsidR="005F730F" w:rsidRPr="002E7F1A" w:rsidRDefault="005F730F" w:rsidP="00C64B4B">
            <w:pPr>
              <w:jc w:val="center"/>
              <w:rPr>
                <w:color w:val="7030A0"/>
              </w:rPr>
            </w:pPr>
          </w:p>
        </w:tc>
        <w:tc>
          <w:tcPr>
            <w:tcW w:w="2811" w:type="dxa"/>
            <w:tcBorders>
              <w:top w:val="dotted" w:sz="8" w:space="0" w:color="7030A0"/>
              <w:left w:val="dotted" w:sz="8" w:space="0" w:color="7030A0"/>
              <w:bottom w:val="dotted" w:sz="8" w:space="0" w:color="7030A0"/>
              <w:right w:val="dotted" w:sz="8" w:space="0" w:color="7030A0"/>
            </w:tcBorders>
            <w:vAlign w:val="center"/>
          </w:tcPr>
          <w:p w14:paraId="11D9A75B" w14:textId="483E5309" w:rsidR="00B15C77" w:rsidRPr="002E7F1A" w:rsidRDefault="00254228" w:rsidP="00254228">
            <w:pPr>
              <w:pStyle w:val="Biblecards"/>
              <w:rPr>
                <w:color w:val="7030A0"/>
              </w:rPr>
            </w:pPr>
            <w:r w:rsidRPr="002E7F1A">
              <w:rPr>
                <w:color w:val="7030A0"/>
              </w:rPr>
              <w:t>Que eles dêem graças ao Senhor por seu amor leal e por suas maravilhas em favor dos homens...</w:t>
            </w:r>
          </w:p>
          <w:p w14:paraId="7437EB59" w14:textId="77777777" w:rsidR="00254228" w:rsidRPr="002E7F1A" w:rsidRDefault="00254228" w:rsidP="00254228">
            <w:pPr>
              <w:pStyle w:val="Biblecards"/>
              <w:rPr>
                <w:color w:val="7030A0"/>
              </w:rPr>
            </w:pPr>
          </w:p>
          <w:p w14:paraId="23561C49" w14:textId="6151A7D9" w:rsidR="00B15C77" w:rsidRPr="002E7F1A" w:rsidRDefault="001A22DB" w:rsidP="00B15C77">
            <w:pPr>
              <w:pStyle w:val="Biblecardsverse"/>
              <w:rPr>
                <w:color w:val="7030A0"/>
              </w:rPr>
            </w:pPr>
            <w:r w:rsidRPr="002E7F1A">
              <w:rPr>
                <w:color w:val="7030A0"/>
              </w:rPr>
              <w:t>Salmo</w:t>
            </w:r>
            <w:r w:rsidR="00B15C77" w:rsidRPr="002E7F1A">
              <w:rPr>
                <w:color w:val="7030A0"/>
              </w:rPr>
              <w:t xml:space="preserve"> 107:8 </w:t>
            </w:r>
            <w:r w:rsidR="002E7F1A" w:rsidRPr="002E7F1A">
              <w:rPr>
                <w:color w:val="7030A0"/>
              </w:rPr>
              <w:t>NVI</w:t>
            </w:r>
            <w:r w:rsidRPr="002E7F1A">
              <w:rPr>
                <w:color w:val="7030A0"/>
              </w:rPr>
              <w:t>-PT</w:t>
            </w:r>
          </w:p>
        </w:tc>
      </w:tr>
      <w:tr w:rsidR="00C64B4B" w14:paraId="53DF274A" w14:textId="77777777" w:rsidTr="000B027E">
        <w:trPr>
          <w:trHeight w:val="284"/>
        </w:trPr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2C03A723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2FA609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6016336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47F472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19798D90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38801D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D97B837" w14:textId="77777777" w:rsidR="005F730F" w:rsidRPr="002E7F1A" w:rsidRDefault="005F730F" w:rsidP="00C64B4B">
            <w:pPr>
              <w:jc w:val="center"/>
            </w:pPr>
          </w:p>
        </w:tc>
        <w:tc>
          <w:tcPr>
            <w:tcW w:w="31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831476" w14:textId="77777777" w:rsidR="005F730F" w:rsidRPr="002E7F1A" w:rsidRDefault="005F730F" w:rsidP="00C64B4B">
            <w:pPr>
              <w:jc w:val="center"/>
            </w:pPr>
          </w:p>
        </w:tc>
        <w:tc>
          <w:tcPr>
            <w:tcW w:w="2811" w:type="dxa"/>
            <w:tcBorders>
              <w:top w:val="dotted" w:sz="8" w:space="0" w:color="7030A0"/>
              <w:left w:val="nil"/>
              <w:bottom w:val="dotted" w:sz="8" w:space="0" w:color="00B050"/>
              <w:right w:val="nil"/>
            </w:tcBorders>
            <w:vAlign w:val="center"/>
          </w:tcPr>
          <w:p w14:paraId="7FB4BDB8" w14:textId="77777777" w:rsidR="005F730F" w:rsidRPr="002E7F1A" w:rsidRDefault="005F730F" w:rsidP="00C64B4B">
            <w:pPr>
              <w:jc w:val="center"/>
            </w:pPr>
          </w:p>
        </w:tc>
      </w:tr>
      <w:tr w:rsidR="0077030C" w14:paraId="79C30121" w14:textId="77777777" w:rsidTr="00754C0C">
        <w:trPr>
          <w:trHeight w:val="1937"/>
        </w:trPr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526823ED" w14:textId="77777777" w:rsidR="00254228" w:rsidRPr="002E7F1A" w:rsidRDefault="00254228" w:rsidP="00254228">
            <w:pPr>
              <w:pStyle w:val="Biblecardsverse"/>
              <w:jc w:val="center"/>
              <w:rPr>
                <w:b w:val="0"/>
                <w:bCs w:val="0"/>
                <w:color w:val="00B050"/>
              </w:rPr>
            </w:pPr>
            <w:r w:rsidRPr="002E7F1A">
              <w:rPr>
                <w:b w:val="0"/>
                <w:bCs w:val="0"/>
                <w:color w:val="00B050"/>
              </w:rPr>
              <w:t>O próprio Senhor irá à sua frente e estará com você; ele nunca o deixará, nunca o abandonará. Não tenha medo! Não desanime!”</w:t>
            </w:r>
          </w:p>
          <w:p w14:paraId="5CCC059E" w14:textId="77777777" w:rsidR="00254228" w:rsidRPr="002E7F1A" w:rsidRDefault="00254228" w:rsidP="00254228">
            <w:pPr>
              <w:pStyle w:val="Biblecardsverse"/>
              <w:jc w:val="center"/>
              <w:rPr>
                <w:b w:val="0"/>
                <w:bCs w:val="0"/>
                <w:color w:val="00B050"/>
              </w:rPr>
            </w:pPr>
          </w:p>
          <w:p w14:paraId="32F32DDB" w14:textId="185B6258" w:rsidR="0077030C" w:rsidRPr="002E7F1A" w:rsidRDefault="00254228" w:rsidP="006B5308">
            <w:pPr>
              <w:pStyle w:val="Biblecardsverse"/>
              <w:rPr>
                <w:color w:val="00B050"/>
              </w:rPr>
            </w:pPr>
            <w:r w:rsidRPr="002E7F1A">
              <w:rPr>
                <w:color w:val="00B050"/>
              </w:rPr>
              <w:t xml:space="preserve">Deuteronômio </w:t>
            </w:r>
            <w:r w:rsidR="006B5308" w:rsidRPr="002E7F1A">
              <w:rPr>
                <w:color w:val="00B050"/>
              </w:rPr>
              <w:t xml:space="preserve">31:8 </w:t>
            </w:r>
            <w:r w:rsidR="002E7F1A" w:rsidRPr="002E7F1A">
              <w:rPr>
                <w:color w:val="00B050"/>
              </w:rPr>
              <w:t>NVI</w:t>
            </w:r>
            <w:r w:rsidR="001A22DB" w:rsidRPr="002E7F1A">
              <w:rPr>
                <w:color w:val="00B05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3632FA95" w14:textId="77777777" w:rsidR="005F730F" w:rsidRPr="002E7F1A" w:rsidRDefault="005F730F" w:rsidP="00C64B4B">
            <w:pPr>
              <w:jc w:val="center"/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1FFA9FFD" w14:textId="176FE5F6" w:rsidR="0040379B" w:rsidRPr="002E7F1A" w:rsidRDefault="00254228" w:rsidP="00254228">
            <w:pPr>
              <w:pStyle w:val="Biblecards"/>
              <w:rPr>
                <w:color w:val="00B050"/>
              </w:rPr>
            </w:pPr>
            <w:r w:rsidRPr="002E7F1A">
              <w:rPr>
                <w:color w:val="00B050"/>
              </w:rPr>
              <w:t>Mesmo quando eu andar por um vale de trevas e morte, não temerei perigo algum, pois tu estás comigo; a tua vara e o teu cajado me protegem.</w:t>
            </w:r>
          </w:p>
          <w:p w14:paraId="1055F850" w14:textId="77777777" w:rsidR="00254228" w:rsidRPr="002E7F1A" w:rsidRDefault="00254228" w:rsidP="00254228">
            <w:pPr>
              <w:pStyle w:val="Biblecards"/>
              <w:rPr>
                <w:color w:val="00B050"/>
              </w:rPr>
            </w:pPr>
          </w:p>
          <w:p w14:paraId="5CC3FFAB" w14:textId="4CAB8A99" w:rsidR="0040379B" w:rsidRPr="002E7F1A" w:rsidRDefault="001A22DB" w:rsidP="0040379B">
            <w:pPr>
              <w:pStyle w:val="Biblecardsverse"/>
              <w:rPr>
                <w:color w:val="00B050"/>
              </w:rPr>
            </w:pPr>
            <w:r w:rsidRPr="002E7F1A">
              <w:rPr>
                <w:color w:val="00B050"/>
              </w:rPr>
              <w:t>Salmo</w:t>
            </w:r>
            <w:r w:rsidR="0040379B" w:rsidRPr="002E7F1A">
              <w:rPr>
                <w:color w:val="00B050"/>
              </w:rPr>
              <w:t xml:space="preserve"> 23:4 </w:t>
            </w:r>
            <w:r w:rsidR="002E7F1A" w:rsidRPr="002E7F1A">
              <w:rPr>
                <w:color w:val="00B050"/>
              </w:rPr>
              <w:t>NVI</w:t>
            </w:r>
            <w:r w:rsidRPr="002E7F1A">
              <w:rPr>
                <w:color w:val="00B05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66341F48" w14:textId="77777777" w:rsidR="005F730F" w:rsidRPr="002E7F1A" w:rsidRDefault="005F730F" w:rsidP="00C64B4B">
            <w:pPr>
              <w:jc w:val="center"/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7EA10868" w14:textId="105E24F3" w:rsidR="00E3348E" w:rsidRPr="002E7F1A" w:rsidRDefault="00254228" w:rsidP="00254228">
            <w:pPr>
              <w:pStyle w:val="Biblecards"/>
              <w:rPr>
                <w:color w:val="00B050"/>
              </w:rPr>
            </w:pPr>
            <w:r w:rsidRPr="002E7F1A">
              <w:rPr>
                <w:color w:val="00B050"/>
              </w:rPr>
              <w:t>Aí sim, você clamará ao Senhor, e ele responderá; você gritará por socorro, e ele dirá: Aqui estou.</w:t>
            </w:r>
          </w:p>
          <w:p w14:paraId="4BB49266" w14:textId="77777777" w:rsidR="00254228" w:rsidRPr="002E7F1A" w:rsidRDefault="00254228" w:rsidP="00254228">
            <w:pPr>
              <w:pStyle w:val="Biblecards"/>
              <w:rPr>
                <w:color w:val="00B050"/>
              </w:rPr>
            </w:pPr>
          </w:p>
          <w:p w14:paraId="78A0F707" w14:textId="6D693ADE" w:rsidR="00E3348E" w:rsidRPr="002E7F1A" w:rsidRDefault="001A22DB" w:rsidP="00E3348E">
            <w:pPr>
              <w:pStyle w:val="Biblecardsverse"/>
              <w:rPr>
                <w:color w:val="00B050"/>
              </w:rPr>
            </w:pPr>
            <w:r w:rsidRPr="002E7F1A">
              <w:rPr>
                <w:color w:val="00B050"/>
              </w:rPr>
              <w:t xml:space="preserve">Isaías </w:t>
            </w:r>
            <w:r w:rsidR="00E3348E" w:rsidRPr="002E7F1A">
              <w:rPr>
                <w:color w:val="00B050"/>
              </w:rPr>
              <w:t xml:space="preserve">58:9 </w:t>
            </w:r>
            <w:r w:rsidR="002E7F1A" w:rsidRPr="002E7F1A">
              <w:rPr>
                <w:color w:val="00B050"/>
              </w:rPr>
              <w:t>NVI</w:t>
            </w:r>
            <w:r w:rsidRPr="002E7F1A">
              <w:rPr>
                <w:color w:val="00B05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5231BAA2" w14:textId="77777777" w:rsidR="005F730F" w:rsidRPr="002E7F1A" w:rsidRDefault="005F730F" w:rsidP="00C64B4B">
            <w:pPr>
              <w:jc w:val="center"/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7289D6BF" w14:textId="04D8810C" w:rsidR="00254228" w:rsidRPr="002E7F1A" w:rsidRDefault="00254228" w:rsidP="00254228">
            <w:pPr>
              <w:pStyle w:val="Biblecardsverse"/>
              <w:jc w:val="center"/>
              <w:rPr>
                <w:b w:val="0"/>
                <w:bCs w:val="0"/>
                <w:color w:val="00B050"/>
              </w:rPr>
            </w:pPr>
            <w:r w:rsidRPr="002E7F1A">
              <w:rPr>
                <w:b w:val="0"/>
                <w:bCs w:val="0"/>
                <w:color w:val="00B050"/>
              </w:rPr>
              <w:t>Não fui eu que lhe ordenei? Seja forte e corajoso! Não se apavore, nem desanime, pois o Senhor, o seu Deus, estará com você por onde você andar.</w:t>
            </w:r>
          </w:p>
          <w:p w14:paraId="7E30A858" w14:textId="77777777" w:rsidR="00254228" w:rsidRPr="002E7F1A" w:rsidRDefault="00254228" w:rsidP="00B51F0D">
            <w:pPr>
              <w:pStyle w:val="Biblecardsverse"/>
              <w:rPr>
                <w:b w:val="0"/>
                <w:bCs w:val="0"/>
                <w:color w:val="00B050"/>
              </w:rPr>
            </w:pPr>
          </w:p>
          <w:p w14:paraId="58D1B2B0" w14:textId="567576F4" w:rsidR="00B51F0D" w:rsidRPr="002E7F1A" w:rsidRDefault="00254228" w:rsidP="00B51F0D">
            <w:pPr>
              <w:pStyle w:val="Biblecardsverse"/>
              <w:rPr>
                <w:color w:val="00B050"/>
              </w:rPr>
            </w:pPr>
            <w:r w:rsidRPr="002E7F1A">
              <w:rPr>
                <w:color w:val="00B050"/>
              </w:rPr>
              <w:t xml:space="preserve">Josué </w:t>
            </w:r>
            <w:r w:rsidR="00B51F0D" w:rsidRPr="002E7F1A">
              <w:rPr>
                <w:color w:val="00B050"/>
              </w:rPr>
              <w:t xml:space="preserve">1:9 </w:t>
            </w:r>
            <w:r w:rsidR="002E7F1A" w:rsidRPr="002E7F1A">
              <w:rPr>
                <w:color w:val="00B050"/>
              </w:rPr>
              <w:t>NVI</w:t>
            </w:r>
            <w:r w:rsidR="001A22DB" w:rsidRPr="002E7F1A">
              <w:rPr>
                <w:color w:val="00B050"/>
              </w:rPr>
              <w:t>-PT</w:t>
            </w:r>
          </w:p>
        </w:tc>
        <w:tc>
          <w:tcPr>
            <w:tcW w:w="311" w:type="dxa"/>
            <w:tcBorders>
              <w:top w:val="nil"/>
              <w:left w:val="dotted" w:sz="8" w:space="0" w:color="00B050"/>
              <w:bottom w:val="nil"/>
              <w:right w:val="dotted" w:sz="8" w:space="0" w:color="00B050"/>
            </w:tcBorders>
            <w:vAlign w:val="center"/>
          </w:tcPr>
          <w:p w14:paraId="7FC101F8" w14:textId="77777777" w:rsidR="005F730F" w:rsidRPr="002E7F1A" w:rsidRDefault="005F730F" w:rsidP="00C64B4B">
            <w:pPr>
              <w:jc w:val="center"/>
              <w:rPr>
                <w:color w:val="00B050"/>
              </w:rPr>
            </w:pPr>
          </w:p>
        </w:tc>
        <w:tc>
          <w:tcPr>
            <w:tcW w:w="2811" w:type="dxa"/>
            <w:tcBorders>
              <w:top w:val="dotted" w:sz="8" w:space="0" w:color="00B050"/>
              <w:left w:val="dotted" w:sz="8" w:space="0" w:color="00B050"/>
              <w:bottom w:val="dotted" w:sz="8" w:space="0" w:color="00B050"/>
              <w:right w:val="dotted" w:sz="8" w:space="0" w:color="00B050"/>
            </w:tcBorders>
            <w:vAlign w:val="center"/>
          </w:tcPr>
          <w:p w14:paraId="592C63D0" w14:textId="49903054" w:rsidR="00FB1B3B" w:rsidRPr="002E7F1A" w:rsidRDefault="00254228" w:rsidP="00FB1B3B">
            <w:pPr>
              <w:pStyle w:val="Biblecards"/>
              <w:rPr>
                <w:color w:val="00B050"/>
              </w:rPr>
            </w:pPr>
            <w:r w:rsidRPr="002E7F1A">
              <w:rPr>
                <w:color w:val="00B050"/>
              </w:rPr>
              <w:t>Venham a mim, todos os que estão cansados e sobrecarregados, e eu lhes darei descanso.</w:t>
            </w:r>
          </w:p>
          <w:p w14:paraId="3B9AEDD8" w14:textId="77777777" w:rsidR="00254228" w:rsidRPr="002E7F1A" w:rsidRDefault="00254228" w:rsidP="00FB1B3B">
            <w:pPr>
              <w:pStyle w:val="Biblecards"/>
              <w:rPr>
                <w:color w:val="00B050"/>
              </w:rPr>
            </w:pPr>
          </w:p>
          <w:p w14:paraId="2A7586D9" w14:textId="6BADC88F" w:rsidR="00FB1B3B" w:rsidRPr="002E7F1A" w:rsidRDefault="002E7F1A" w:rsidP="00FB1B3B">
            <w:pPr>
              <w:pStyle w:val="Biblecardsverse"/>
              <w:rPr>
                <w:color w:val="00B050"/>
              </w:rPr>
            </w:pPr>
            <w:r w:rsidRPr="002E7F1A">
              <w:rPr>
                <w:color w:val="00B050"/>
              </w:rPr>
              <w:t>Mateus 11:28</w:t>
            </w:r>
            <w:r w:rsidR="00FB1B3B" w:rsidRPr="002E7F1A">
              <w:rPr>
                <w:color w:val="00B050"/>
              </w:rPr>
              <w:t xml:space="preserve"> NV</w:t>
            </w:r>
            <w:r w:rsidRPr="002E7F1A">
              <w:rPr>
                <w:color w:val="00B050"/>
              </w:rPr>
              <w:t>I</w:t>
            </w:r>
            <w:r w:rsidR="001A22DB" w:rsidRPr="002E7F1A">
              <w:rPr>
                <w:color w:val="00B050"/>
              </w:rPr>
              <w:t>-PT</w:t>
            </w:r>
          </w:p>
        </w:tc>
      </w:tr>
    </w:tbl>
    <w:p w14:paraId="1B05CCDB" w14:textId="77777777" w:rsidR="00174E56" w:rsidRPr="00174E56" w:rsidRDefault="00174E56" w:rsidP="00B51F0D"/>
    <w:sectPr w:rsidR="00174E56" w:rsidRPr="00174E56" w:rsidSect="00754C0C">
      <w:headerReference w:type="default" r:id="rId20"/>
      <w:pgSz w:w="16838" w:h="11906" w:orient="landscape"/>
      <w:pgMar w:top="720" w:right="720" w:bottom="720" w:left="720" w:header="709" w:footer="8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9A1B64" w14:textId="77777777" w:rsidR="0080509C" w:rsidRDefault="0080509C" w:rsidP="00770C74">
      <w:pPr>
        <w:spacing w:after="0"/>
      </w:pPr>
      <w:r>
        <w:separator/>
      </w:r>
    </w:p>
  </w:endnote>
  <w:endnote w:type="continuationSeparator" w:id="0">
    <w:p w14:paraId="112CF0EF" w14:textId="77777777" w:rsidR="0080509C" w:rsidRDefault="0080509C" w:rsidP="00770C74">
      <w:pPr>
        <w:spacing w:after="0"/>
      </w:pPr>
      <w:r>
        <w:continuationSeparator/>
      </w:r>
    </w:p>
  </w:endnote>
  <w:endnote w:type="continuationNotice" w:id="1">
    <w:p w14:paraId="69E832B6" w14:textId="77777777" w:rsidR="0080509C" w:rsidRDefault="0080509C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OBLIQUE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Times New Roman (Body CS)">
    <w:altName w:val="Times New Roman"/>
    <w:panose1 w:val="020B0604020202020204"/>
    <w:charset w:val="00"/>
    <w:family w:val="roman"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D312B" w14:textId="3B103E88" w:rsidR="009131CF" w:rsidRDefault="009131CF" w:rsidP="005E6EFE">
    <w:pPr>
      <w:pStyle w:val="Footer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B6A0C5" w14:textId="72DE9E9F" w:rsidR="00744704" w:rsidRPr="00744704" w:rsidRDefault="00744704" w:rsidP="007447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31B240" w14:textId="77777777" w:rsidR="0080509C" w:rsidRDefault="0080509C" w:rsidP="00770C74">
      <w:pPr>
        <w:spacing w:after="0"/>
      </w:pPr>
      <w:r>
        <w:separator/>
      </w:r>
    </w:p>
  </w:footnote>
  <w:footnote w:type="continuationSeparator" w:id="0">
    <w:p w14:paraId="371E0CD7" w14:textId="77777777" w:rsidR="0080509C" w:rsidRDefault="0080509C" w:rsidP="00770C74">
      <w:pPr>
        <w:spacing w:after="0"/>
      </w:pPr>
      <w:r>
        <w:continuationSeparator/>
      </w:r>
    </w:p>
  </w:footnote>
  <w:footnote w:type="continuationNotice" w:id="1">
    <w:p w14:paraId="118D10FD" w14:textId="77777777" w:rsidR="0080509C" w:rsidRDefault="0080509C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F4F31" w14:textId="1B1C607E" w:rsidR="00736D8B" w:rsidRDefault="0080509C">
    <w:pPr>
      <w:pStyle w:val="Header"/>
    </w:pPr>
    <w:r>
      <w:rPr>
        <w:noProof/>
      </w:rPr>
      <w:pict w14:anchorId="2AAE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3" o:spid="_x0000_s1029" type="#_x0000_t75" alt="" style="position:absolute;left:0;text-align:left;margin-left:0;margin-top:0;width:595.4pt;height:841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DFAD2F" w14:textId="2404F5BC" w:rsidR="00736D8B" w:rsidRDefault="0080509C">
    <w:pPr>
      <w:pStyle w:val="Header"/>
    </w:pPr>
    <w:r>
      <w:rPr>
        <w:noProof/>
      </w:rPr>
      <w:pict w14:anchorId="6D53E0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4" o:spid="_x0000_s1028" type="#_x0000_t75" alt="" style="position:absolute;left:0;text-align:left;margin-left:0;margin-top:0;width:595.25pt;height:841.35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6B6AAD" w14:textId="0A79B79B" w:rsidR="00736D8B" w:rsidRDefault="003A35D1">
    <w:pPr>
      <w:pStyle w:val="Header"/>
    </w:pPr>
    <w:r>
      <w:rPr>
        <w:noProof/>
        <w:lang w:eastAsia="pt-BR"/>
      </w:rPr>
      <w:drawing>
        <wp:anchor distT="0" distB="0" distL="114300" distR="114300" simplePos="0" relativeHeight="251659269" behindDoc="1" locked="0" layoutInCell="1" allowOverlap="1" wp14:anchorId="4E54B107" wp14:editId="05CA623A">
          <wp:simplePos x="0" y="0"/>
          <wp:positionH relativeFrom="column">
            <wp:posOffset>-1449070</wp:posOffset>
          </wp:positionH>
          <wp:positionV relativeFrom="paragraph">
            <wp:posOffset>-705023</wp:posOffset>
          </wp:positionV>
          <wp:extent cx="7698604" cy="10881556"/>
          <wp:effectExtent l="0" t="0" r="0" b="2540"/>
          <wp:wrapNone/>
          <wp:docPr id="1350689775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0689775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98604" cy="108815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832A3E" w14:textId="79EAAA2A" w:rsidR="007506D9" w:rsidRDefault="0080509C">
    <w:pPr>
      <w:pStyle w:val="Header"/>
    </w:pPr>
    <w:r>
      <w:rPr>
        <w:noProof/>
      </w:rPr>
      <w:pict w14:anchorId="3A8EFA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6" o:spid="_x0000_s1027" type="#_x0000_t75" alt="" style="position:absolute;left:0;text-align:left;margin-left:0;margin-top:0;width:595.4pt;height:841.9pt;z-index:-25165823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DC69F7" w14:textId="6AA2F003" w:rsidR="007506D9" w:rsidRPr="0014428C" w:rsidRDefault="0080509C">
    <w:pPr>
      <w:pStyle w:val="Header"/>
    </w:pPr>
    <w:r>
      <w:rPr>
        <w:noProof/>
      </w:rPr>
      <w:pict w14:anchorId="62E1A52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7" o:spid="_x0000_s1026" type="#_x0000_t75" alt="" style="position:absolute;left:0;text-align:left;margin-left:0;margin-top:0;width:595.4pt;height:841.9pt;z-index:-251658235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  <w:r w:rsidR="0014428C" w:rsidRPr="0014428C">
      <w:t xml:space="preserve"> </w:t>
    </w:r>
    <w:r w:rsidR="0014428C" w:rsidRPr="0014428C">
      <w:rPr>
        <w:noProof/>
      </w:rPr>
      <w:t>Versículos Da Bíblia Para Devoções Em Família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F2CC" w14:textId="20AC1D13" w:rsidR="007506D9" w:rsidRDefault="0080509C">
    <w:pPr>
      <w:pStyle w:val="Header"/>
    </w:pPr>
    <w:r>
      <w:rPr>
        <w:noProof/>
      </w:rPr>
      <w:pict w14:anchorId="05E413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54985" o:spid="_x0000_s1025" type="#_x0000_t75" alt="" style="position:absolute;left:0;text-align:left;margin-left:0;margin-top:0;width:595.4pt;height:841.9pt;z-index:-251658237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01 Page-02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E12762" w14:textId="4AF9F952" w:rsidR="00174E56" w:rsidRDefault="00174E5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5F1026"/>
    <w:multiLevelType w:val="multilevel"/>
    <w:tmpl w:val="EFBCB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E74197"/>
    <w:multiLevelType w:val="multilevel"/>
    <w:tmpl w:val="E98428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D0B7146"/>
    <w:multiLevelType w:val="hybridMultilevel"/>
    <w:tmpl w:val="D6ECCF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F8382A"/>
    <w:multiLevelType w:val="multilevel"/>
    <w:tmpl w:val="147295BE"/>
    <w:lvl w:ilvl="0">
      <w:start w:val="1"/>
      <w:numFmt w:val="decimal"/>
      <w:pStyle w:val="Numbers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8D40B2F"/>
    <w:multiLevelType w:val="multilevel"/>
    <w:tmpl w:val="96CA3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4B45B1"/>
    <w:multiLevelType w:val="hybridMultilevel"/>
    <w:tmpl w:val="9E70D6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3E14D1"/>
    <w:multiLevelType w:val="multilevel"/>
    <w:tmpl w:val="46FCC446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A67B94"/>
    <w:multiLevelType w:val="multilevel"/>
    <w:tmpl w:val="92C04D9A"/>
    <w:styleLink w:val="CurrentList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F4887"/>
        <w:sz w:val="3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4EB1C12"/>
    <w:multiLevelType w:val="multilevel"/>
    <w:tmpl w:val="20027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D87FC1"/>
    <w:multiLevelType w:val="hybridMultilevel"/>
    <w:tmpl w:val="98D0D4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23038E0">
      <w:start w:val="10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165CAB"/>
    <w:multiLevelType w:val="multilevel"/>
    <w:tmpl w:val="FA3A0596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18B693D"/>
    <w:multiLevelType w:val="hybridMultilevel"/>
    <w:tmpl w:val="24620D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4217EA"/>
    <w:multiLevelType w:val="multilevel"/>
    <w:tmpl w:val="F196A40C"/>
    <w:styleLink w:val="CurrentList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62564F3"/>
    <w:multiLevelType w:val="multilevel"/>
    <w:tmpl w:val="2D30D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D0C36D8"/>
    <w:multiLevelType w:val="multilevel"/>
    <w:tmpl w:val="AFCE0D6C"/>
    <w:styleLink w:val="CurrentList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1F4887"/>
        <w:position w:val="-2"/>
        <w:sz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EB13B20"/>
    <w:multiLevelType w:val="hybridMultilevel"/>
    <w:tmpl w:val="0C94F0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BA32B1"/>
    <w:multiLevelType w:val="multilevel"/>
    <w:tmpl w:val="B5C48E5E"/>
    <w:styleLink w:val="CurrentList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76E0F9B"/>
    <w:multiLevelType w:val="hybridMultilevel"/>
    <w:tmpl w:val="CB1688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2E3958"/>
    <w:multiLevelType w:val="multilevel"/>
    <w:tmpl w:val="636A4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60665873">
    <w:abstractNumId w:val="9"/>
  </w:num>
  <w:num w:numId="2" w16cid:durableId="113642547">
    <w:abstractNumId w:val="5"/>
  </w:num>
  <w:num w:numId="3" w16cid:durableId="1156872603">
    <w:abstractNumId w:val="15"/>
  </w:num>
  <w:num w:numId="4" w16cid:durableId="631523490">
    <w:abstractNumId w:val="2"/>
  </w:num>
  <w:num w:numId="5" w16cid:durableId="1921333593">
    <w:abstractNumId w:val="17"/>
  </w:num>
  <w:num w:numId="6" w16cid:durableId="1553619982">
    <w:abstractNumId w:val="11"/>
  </w:num>
  <w:num w:numId="7" w16cid:durableId="1094517049">
    <w:abstractNumId w:val="10"/>
  </w:num>
  <w:num w:numId="8" w16cid:durableId="1998072740">
    <w:abstractNumId w:val="13"/>
  </w:num>
  <w:num w:numId="9" w16cid:durableId="202602322">
    <w:abstractNumId w:val="4"/>
  </w:num>
  <w:num w:numId="10" w16cid:durableId="111021875">
    <w:abstractNumId w:val="8"/>
  </w:num>
  <w:num w:numId="11" w16cid:durableId="269708813">
    <w:abstractNumId w:val="0"/>
  </w:num>
  <w:num w:numId="12" w16cid:durableId="326715643">
    <w:abstractNumId w:val="18"/>
  </w:num>
  <w:num w:numId="13" w16cid:durableId="821897039">
    <w:abstractNumId w:val="1"/>
  </w:num>
  <w:num w:numId="14" w16cid:durableId="840582255">
    <w:abstractNumId w:val="16"/>
  </w:num>
  <w:num w:numId="15" w16cid:durableId="461583678">
    <w:abstractNumId w:val="7"/>
  </w:num>
  <w:num w:numId="16" w16cid:durableId="1602034343">
    <w:abstractNumId w:val="3"/>
  </w:num>
  <w:num w:numId="17" w16cid:durableId="278951717">
    <w:abstractNumId w:val="12"/>
  </w:num>
  <w:num w:numId="18" w16cid:durableId="1077021351">
    <w:abstractNumId w:val="6"/>
  </w:num>
  <w:num w:numId="19" w16cid:durableId="1874221070">
    <w:abstractNumId w:val="14"/>
  </w:num>
  <w:num w:numId="20" w16cid:durableId="68173720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7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0C74"/>
    <w:rsid w:val="0000392D"/>
    <w:rsid w:val="000058D6"/>
    <w:rsid w:val="00011B68"/>
    <w:rsid w:val="00024EC3"/>
    <w:rsid w:val="00072B3F"/>
    <w:rsid w:val="00082333"/>
    <w:rsid w:val="000867AA"/>
    <w:rsid w:val="000B027E"/>
    <w:rsid w:val="000C0035"/>
    <w:rsid w:val="000C0CB3"/>
    <w:rsid w:val="00116358"/>
    <w:rsid w:val="001332B8"/>
    <w:rsid w:val="0014428C"/>
    <w:rsid w:val="00174E56"/>
    <w:rsid w:val="00195A55"/>
    <w:rsid w:val="001A22DB"/>
    <w:rsid w:val="001A5B33"/>
    <w:rsid w:val="001C0927"/>
    <w:rsid w:val="00202EAE"/>
    <w:rsid w:val="00245EEA"/>
    <w:rsid w:val="002473C6"/>
    <w:rsid w:val="002503CF"/>
    <w:rsid w:val="00251D56"/>
    <w:rsid w:val="00254228"/>
    <w:rsid w:val="002663AC"/>
    <w:rsid w:val="002C5E42"/>
    <w:rsid w:val="002E44BC"/>
    <w:rsid w:val="002E7F1A"/>
    <w:rsid w:val="002F0D16"/>
    <w:rsid w:val="002F6953"/>
    <w:rsid w:val="003568B6"/>
    <w:rsid w:val="0037519F"/>
    <w:rsid w:val="00381E1E"/>
    <w:rsid w:val="003A0FE1"/>
    <w:rsid w:val="003A35D1"/>
    <w:rsid w:val="003A7469"/>
    <w:rsid w:val="003E1B4A"/>
    <w:rsid w:val="0040379B"/>
    <w:rsid w:val="00415B3D"/>
    <w:rsid w:val="00480DBE"/>
    <w:rsid w:val="004D2DB7"/>
    <w:rsid w:val="00521259"/>
    <w:rsid w:val="00535DDF"/>
    <w:rsid w:val="00550CB2"/>
    <w:rsid w:val="00597682"/>
    <w:rsid w:val="005E0E76"/>
    <w:rsid w:val="005E62E1"/>
    <w:rsid w:val="005E6EFE"/>
    <w:rsid w:val="005F730F"/>
    <w:rsid w:val="00604789"/>
    <w:rsid w:val="00611B94"/>
    <w:rsid w:val="006211A1"/>
    <w:rsid w:val="0064448B"/>
    <w:rsid w:val="006B5308"/>
    <w:rsid w:val="006D6B3C"/>
    <w:rsid w:val="006D6E90"/>
    <w:rsid w:val="006E67CC"/>
    <w:rsid w:val="006E6D45"/>
    <w:rsid w:val="00715B6A"/>
    <w:rsid w:val="00736D8B"/>
    <w:rsid w:val="00744704"/>
    <w:rsid w:val="007506D9"/>
    <w:rsid w:val="00754C0C"/>
    <w:rsid w:val="0077030C"/>
    <w:rsid w:val="00770C74"/>
    <w:rsid w:val="007934D4"/>
    <w:rsid w:val="007B566D"/>
    <w:rsid w:val="007B6905"/>
    <w:rsid w:val="007F0356"/>
    <w:rsid w:val="0080509C"/>
    <w:rsid w:val="008169A9"/>
    <w:rsid w:val="00821D61"/>
    <w:rsid w:val="00846720"/>
    <w:rsid w:val="00870725"/>
    <w:rsid w:val="00872FF4"/>
    <w:rsid w:val="008C4A44"/>
    <w:rsid w:val="00903106"/>
    <w:rsid w:val="009131CF"/>
    <w:rsid w:val="009463EB"/>
    <w:rsid w:val="00975FC5"/>
    <w:rsid w:val="009767D1"/>
    <w:rsid w:val="00977398"/>
    <w:rsid w:val="009C4217"/>
    <w:rsid w:val="00A20E13"/>
    <w:rsid w:val="00A36AFE"/>
    <w:rsid w:val="00A64A7C"/>
    <w:rsid w:val="00A853B3"/>
    <w:rsid w:val="00AA2C82"/>
    <w:rsid w:val="00AE3E7E"/>
    <w:rsid w:val="00AF3D86"/>
    <w:rsid w:val="00AF7E2C"/>
    <w:rsid w:val="00B109E9"/>
    <w:rsid w:val="00B12EF5"/>
    <w:rsid w:val="00B15C77"/>
    <w:rsid w:val="00B23EF9"/>
    <w:rsid w:val="00B51F0D"/>
    <w:rsid w:val="00B6755B"/>
    <w:rsid w:val="00B70A28"/>
    <w:rsid w:val="00B803B7"/>
    <w:rsid w:val="00B90A53"/>
    <w:rsid w:val="00BB0DD8"/>
    <w:rsid w:val="00BB5449"/>
    <w:rsid w:val="00BC4AC9"/>
    <w:rsid w:val="00C14C28"/>
    <w:rsid w:val="00C2469A"/>
    <w:rsid w:val="00C64B4B"/>
    <w:rsid w:val="00C82248"/>
    <w:rsid w:val="00C91F14"/>
    <w:rsid w:val="00CB616D"/>
    <w:rsid w:val="00D13363"/>
    <w:rsid w:val="00D457D0"/>
    <w:rsid w:val="00DA46E0"/>
    <w:rsid w:val="00DE1F5A"/>
    <w:rsid w:val="00DE70A9"/>
    <w:rsid w:val="00DE74C6"/>
    <w:rsid w:val="00E02230"/>
    <w:rsid w:val="00E3348E"/>
    <w:rsid w:val="00E51D20"/>
    <w:rsid w:val="00E62B1D"/>
    <w:rsid w:val="00ED3CF8"/>
    <w:rsid w:val="00F04648"/>
    <w:rsid w:val="00F66EE2"/>
    <w:rsid w:val="00F97249"/>
    <w:rsid w:val="00FB08D3"/>
    <w:rsid w:val="00FB1B3B"/>
    <w:rsid w:val="00FC3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2B6A2D21"/>
  <w15:chartTrackingRefBased/>
  <w15:docId w15:val="{E0A5C604-D430-0048-9795-7805F6AA7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3CF8"/>
    <w:pPr>
      <w:jc w:val="both"/>
    </w:pPr>
    <w:rPr>
      <w:rFonts w:ascii="Helvetica" w:hAnsi="Helvetica"/>
    </w:rPr>
  </w:style>
  <w:style w:type="paragraph" w:styleId="Heading1">
    <w:name w:val="heading 1"/>
    <w:basedOn w:val="Normal"/>
    <w:next w:val="Normal"/>
    <w:link w:val="Heading1Char"/>
    <w:uiPriority w:val="9"/>
    <w:qFormat/>
    <w:rsid w:val="00ED3CF8"/>
    <w:pPr>
      <w:keepNext/>
      <w:keepLines/>
      <w:spacing w:before="120"/>
      <w:outlineLvl w:val="0"/>
    </w:pPr>
    <w:rPr>
      <w:rFonts w:eastAsiaTheme="majorEastAsia" w:cstheme="majorBidi"/>
      <w:b/>
      <w:color w:val="1F4887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32D5"/>
    <w:pPr>
      <w:keepNext/>
      <w:keepLines/>
      <w:spacing w:before="240"/>
      <w:outlineLvl w:val="1"/>
    </w:pPr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934D4"/>
    <w:pPr>
      <w:keepNext/>
      <w:keepLines/>
      <w:spacing w:before="160"/>
      <w:outlineLvl w:val="2"/>
    </w:pPr>
    <w:rPr>
      <w:rFonts w:eastAsiaTheme="majorEastAsia" w:cstheme="majorBidi"/>
      <w:b/>
      <w:color w:val="1F4887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E44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1F4887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C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C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C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C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C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D3CF8"/>
    <w:rPr>
      <w:rFonts w:ascii="Helvetica" w:eastAsiaTheme="majorEastAsia" w:hAnsi="Helvetica" w:cstheme="majorBidi"/>
      <w:b/>
      <w:color w:val="1F4887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FC32D5"/>
    <w:rPr>
      <w:rFonts w:ascii="HELVETICA OBLIQUE" w:eastAsiaTheme="majorEastAsia" w:hAnsi="HELVETICA OBLIQUE" w:cstheme="majorBidi"/>
      <w:i/>
      <w:color w:val="1F4887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934D4"/>
    <w:rPr>
      <w:rFonts w:ascii="Helvetica" w:eastAsiaTheme="majorEastAsia" w:hAnsi="Helvetica" w:cstheme="majorBidi"/>
      <w:b/>
      <w:color w:val="1F4887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E44BC"/>
    <w:rPr>
      <w:rFonts w:ascii="Helvetica" w:eastAsiaTheme="majorEastAsia" w:hAnsi="Helvetica" w:cstheme="majorBidi"/>
      <w:i/>
      <w:iCs/>
      <w:color w:val="1F4887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C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C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C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C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C7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Smalllinebetweentitles"/>
    <w:link w:val="TitleChar"/>
    <w:uiPriority w:val="10"/>
    <w:qFormat/>
    <w:rsid w:val="00535DDF"/>
    <w:pPr>
      <w:pBdr>
        <w:top w:val="single" w:sz="18" w:space="3" w:color="1F4887"/>
        <w:left w:val="single" w:sz="18" w:space="7" w:color="1F4887"/>
        <w:bottom w:val="single" w:sz="18" w:space="3" w:color="1F4887"/>
        <w:right w:val="single" w:sz="18" w:space="7" w:color="1F4887"/>
      </w:pBdr>
      <w:contextualSpacing/>
      <w:jc w:val="center"/>
    </w:pPr>
    <w:rPr>
      <w:rFonts w:eastAsiaTheme="majorEastAsia" w:cs="Times New Roman (Headings CS)"/>
      <w:b/>
      <w:bCs/>
      <w:caps/>
      <w:color w:val="1F4887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35DDF"/>
    <w:rPr>
      <w:rFonts w:ascii="Helvetica" w:eastAsiaTheme="majorEastAsia" w:hAnsi="Helvetica" w:cs="Times New Roman (Headings CS)"/>
      <w:b/>
      <w:bCs/>
      <w:caps/>
      <w:color w:val="1F4887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C7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C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C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C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D3CF8"/>
    <w:pPr>
      <w:numPr>
        <w:numId w:val="7"/>
      </w:numPr>
      <w:spacing w:after="0"/>
      <w:ind w:left="714" w:hanging="357"/>
      <w:jc w:val="left"/>
    </w:pPr>
    <w:rPr>
      <w:rFonts w:cstheme="minorHAnsi"/>
      <w:lang w:val="en-GB"/>
    </w:rPr>
  </w:style>
  <w:style w:type="character" w:styleId="IntenseEmphasis">
    <w:name w:val="Intense Emphasis"/>
    <w:basedOn w:val="DefaultParagraphFont"/>
    <w:uiPriority w:val="21"/>
    <w:qFormat/>
    <w:rsid w:val="00770C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0C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0C7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70C7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C32D5"/>
    <w:pPr>
      <w:tabs>
        <w:tab w:val="center" w:pos="4513"/>
        <w:tab w:val="right" w:pos="9026"/>
      </w:tabs>
      <w:spacing w:after="0"/>
      <w:jc w:val="right"/>
    </w:pPr>
    <w:rPr>
      <w:rFonts w:cs="Times New Roman (Body CS)"/>
      <w:b/>
      <w:color w:val="1F4887"/>
      <w:position w:val="-80"/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C32D5"/>
    <w:rPr>
      <w:rFonts w:ascii="Helvetica" w:hAnsi="Helvetica" w:cs="Times New Roman (Body CS)"/>
      <w:b/>
      <w:color w:val="1F4887"/>
      <w:position w:val="-80"/>
      <w:sz w:val="20"/>
    </w:rPr>
  </w:style>
  <w:style w:type="paragraph" w:styleId="Footer">
    <w:name w:val="footer"/>
    <w:basedOn w:val="Normal"/>
    <w:link w:val="FooterChar"/>
    <w:uiPriority w:val="99"/>
    <w:unhideWhenUsed/>
    <w:rsid w:val="009131CF"/>
    <w:pPr>
      <w:tabs>
        <w:tab w:val="center" w:pos="4513"/>
        <w:tab w:val="right" w:pos="9026"/>
      </w:tabs>
      <w:spacing w:after="0"/>
      <w:jc w:val="center"/>
    </w:pPr>
    <w:rPr>
      <w:b/>
      <w:color w:val="1F4887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9131CF"/>
    <w:rPr>
      <w:rFonts w:ascii="Helvetica" w:hAnsi="Helvetica"/>
      <w:b/>
      <w:color w:val="1F4887"/>
      <w:sz w:val="20"/>
    </w:rPr>
  </w:style>
  <w:style w:type="paragraph" w:customStyle="1" w:styleId="Smalllinebetweentitles">
    <w:name w:val="Small line between titles"/>
    <w:basedOn w:val="Normal"/>
    <w:qFormat/>
    <w:rsid w:val="00535DDF"/>
    <w:rPr>
      <w:sz w:val="11"/>
      <w:szCs w:val="11"/>
    </w:rPr>
  </w:style>
  <w:style w:type="character" w:styleId="Hyperlink">
    <w:name w:val="Hyperlink"/>
    <w:basedOn w:val="DefaultParagraphFont"/>
    <w:uiPriority w:val="99"/>
    <w:unhideWhenUsed/>
    <w:rsid w:val="007934D4"/>
    <w:rPr>
      <w:color w:val="467886" w:themeColor="hyperlink"/>
      <w:u w:val="single"/>
    </w:rPr>
  </w:style>
  <w:style w:type="paragraph" w:customStyle="1" w:styleId="HeadindSub2">
    <w:name w:val="Headind Sub 2"/>
    <w:basedOn w:val="Normal"/>
    <w:qFormat/>
    <w:rsid w:val="007934D4"/>
    <w:pPr>
      <w:jc w:val="right"/>
    </w:pPr>
    <w:rPr>
      <w:b/>
      <w:bCs/>
      <w:sz w:val="20"/>
      <w:szCs w:val="20"/>
      <w:lang w:val="en-GB"/>
    </w:rPr>
  </w:style>
  <w:style w:type="numbering" w:customStyle="1" w:styleId="CurrentList1">
    <w:name w:val="Current List1"/>
    <w:uiPriority w:val="99"/>
    <w:rsid w:val="007934D4"/>
    <w:pPr>
      <w:numPr>
        <w:numId w:val="14"/>
      </w:numPr>
    </w:pPr>
  </w:style>
  <w:style w:type="numbering" w:customStyle="1" w:styleId="CurrentList2">
    <w:name w:val="Current List2"/>
    <w:uiPriority w:val="99"/>
    <w:rsid w:val="007934D4"/>
    <w:pPr>
      <w:numPr>
        <w:numId w:val="15"/>
      </w:numPr>
    </w:pPr>
  </w:style>
  <w:style w:type="paragraph" w:styleId="NoSpacing">
    <w:name w:val="No Spacing"/>
    <w:uiPriority w:val="1"/>
    <w:qFormat/>
    <w:rsid w:val="00ED3CF8"/>
    <w:pPr>
      <w:spacing w:after="0"/>
      <w:jc w:val="both"/>
    </w:pPr>
    <w:rPr>
      <w:rFonts w:ascii="Helvetica" w:hAnsi="Helvetica"/>
    </w:rPr>
  </w:style>
  <w:style w:type="paragraph" w:customStyle="1" w:styleId="Numbers">
    <w:name w:val="Numbers"/>
    <w:basedOn w:val="ListParagraph"/>
    <w:qFormat/>
    <w:rsid w:val="009131CF"/>
    <w:pPr>
      <w:numPr>
        <w:numId w:val="16"/>
      </w:numPr>
    </w:pPr>
  </w:style>
  <w:style w:type="numbering" w:customStyle="1" w:styleId="CurrentList3">
    <w:name w:val="Current List3"/>
    <w:uiPriority w:val="99"/>
    <w:rsid w:val="009131CF"/>
    <w:pPr>
      <w:numPr>
        <w:numId w:val="17"/>
      </w:numPr>
    </w:pPr>
  </w:style>
  <w:style w:type="numbering" w:customStyle="1" w:styleId="CurrentList4">
    <w:name w:val="Current List4"/>
    <w:uiPriority w:val="99"/>
    <w:rsid w:val="009131CF"/>
    <w:pPr>
      <w:numPr>
        <w:numId w:val="18"/>
      </w:numPr>
    </w:pPr>
  </w:style>
  <w:style w:type="numbering" w:customStyle="1" w:styleId="CurrentList5">
    <w:name w:val="Current List5"/>
    <w:uiPriority w:val="99"/>
    <w:rsid w:val="009131CF"/>
    <w:pPr>
      <w:numPr>
        <w:numId w:val="19"/>
      </w:numPr>
    </w:pPr>
  </w:style>
  <w:style w:type="paragraph" w:customStyle="1" w:styleId="Line">
    <w:name w:val="Line"/>
    <w:basedOn w:val="Normal"/>
    <w:qFormat/>
    <w:rsid w:val="00C82248"/>
    <w:pPr>
      <w:jc w:val="center"/>
    </w:pPr>
    <w:rPr>
      <w:color w:val="1F4887"/>
      <w:lang w:val="en-GB"/>
    </w:rPr>
  </w:style>
  <w:style w:type="table" w:styleId="TableGrid">
    <w:name w:val="Table Grid"/>
    <w:basedOn w:val="TableNormal"/>
    <w:uiPriority w:val="39"/>
    <w:rsid w:val="00195A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iblecardsverse">
    <w:name w:val="Bible cards verse"/>
    <w:basedOn w:val="Normal"/>
    <w:qFormat/>
    <w:rsid w:val="00870725"/>
    <w:pPr>
      <w:spacing w:after="0"/>
      <w:jc w:val="right"/>
    </w:pPr>
    <w:rPr>
      <w:b/>
      <w:bCs/>
      <w:sz w:val="18"/>
      <w:szCs w:val="18"/>
    </w:rPr>
  </w:style>
  <w:style w:type="paragraph" w:customStyle="1" w:styleId="Biblecards">
    <w:name w:val="Bible cards"/>
    <w:basedOn w:val="Normal"/>
    <w:qFormat/>
    <w:rsid w:val="00870725"/>
    <w:pPr>
      <w:spacing w:after="0"/>
      <w:jc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6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4.xml"/><Relationship Id="rId10" Type="http://schemas.openxmlformats.org/officeDocument/2006/relationships/endnotes" Target="endnotes.xml"/><Relationship Id="rId19" Type="http://schemas.openxmlformats.org/officeDocument/2006/relationships/image" Target="media/image3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12B6866E596EC4085B3210D02907355" ma:contentTypeVersion="21" ma:contentTypeDescription="Create a new document." ma:contentTypeScope="" ma:versionID="f288efe0c754509255e00a8d436fbaf3">
  <xsd:schema xmlns:xsd="http://www.w3.org/2001/XMLSchema" xmlns:xs="http://www.w3.org/2001/XMLSchema" xmlns:p="http://schemas.microsoft.com/office/2006/metadata/properties" xmlns:ns1="http://schemas.microsoft.com/sharepoint/v3" xmlns:ns2="e9c574a0-48e3-4ca3-9846-9f6f2c92d421" xmlns:ns3="7b2f57d7-b314-4001-952b-284b96085f7f" targetNamespace="http://schemas.microsoft.com/office/2006/metadata/properties" ma:root="true" ma:fieldsID="4d9e378bf18b8c797b40be757ec0525d" ns1:_="" ns2:_="" ns3:_="">
    <xsd:import namespace="http://schemas.microsoft.com/sharepoint/v3"/>
    <xsd:import namespace="e9c574a0-48e3-4ca3-9846-9f6f2c92d421"/>
    <xsd:import namespace="7b2f57d7-b314-4001-952b-284b96085f7f"/>
    <xsd:element name="properties">
      <xsd:complexType>
        <xsd:sequence>
          <xsd:element name="documentManagement">
            <xsd:complexType>
              <xsd:all>
                <xsd:element ref="ns2:Readby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2:MediaServiceOCR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c574a0-48e3-4ca3-9846-9f6f2c92d421" elementFormDefault="qualified">
    <xsd:import namespace="http://schemas.microsoft.com/office/2006/documentManagement/types"/>
    <xsd:import namespace="http://schemas.microsoft.com/office/infopath/2007/PartnerControls"/>
    <xsd:element name="Readby" ma:index="4" nillable="true" ma:displayName="Read by" ma:list="UserInfo" ma:SharePointGroup="0" ma:internalName="Read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c37628c-5ea3-4f7f-bd0f-9b001d7d95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2f57d7-b314-4001-952b-284b96085f7f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e9c574a0-48e3-4ca3-9846-9f6f2c92d421">
      <Terms xmlns="http://schemas.microsoft.com/office/infopath/2007/PartnerControls"/>
    </lcf76f155ced4ddcb4097134ff3c332f>
    <Readby xmlns="e9c574a0-48e3-4ca3-9846-9f6f2c92d421">
      <UserInfo>
        <DisplayName/>
        <AccountId xsi:nil="true"/>
        <AccountType/>
      </UserInfo>
    </Readby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FAF724-2200-4788-8F4F-1BA626530F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9c574a0-48e3-4ca3-9846-9f6f2c92d421"/>
    <ds:schemaRef ds:uri="7b2f57d7-b314-4001-952b-284b96085f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6AB721-8C75-42BF-B343-E88857D9948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F4005EA-0BB8-40A6-89F8-18346E85745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e9c574a0-48e3-4ca3-9846-9f6f2c92d421"/>
  </ds:schemaRefs>
</ds:datastoreItem>
</file>

<file path=customXml/itemProps4.xml><?xml version="1.0" encoding="utf-8"?>
<ds:datastoreItem xmlns:ds="http://schemas.openxmlformats.org/officeDocument/2006/customXml" ds:itemID="{F1E1892E-8FC8-458D-A7ED-A522A873071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532</Words>
  <Characters>3039</Characters>
  <Application>Microsoft Office Word</Application>
  <DocSecurity>0</DocSecurity>
  <Lines>25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 Potters</dc:creator>
  <cp:keywords/>
  <dc:description/>
  <cp:lastModifiedBy>Mariska Potters</cp:lastModifiedBy>
  <cp:revision>6</cp:revision>
  <cp:lastPrinted>2024-12-16T18:26:00Z</cp:lastPrinted>
  <dcterms:created xsi:type="dcterms:W3CDTF">2025-01-14T09:10:00Z</dcterms:created>
  <dcterms:modified xsi:type="dcterms:W3CDTF">2025-02-06T13:36:00Z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0x010100A12B6866E596EC4085B3210D02907355</vt:lpwstr>
  </property>
  <property fmtid="{D5CDD505-2E9C-101B-9397-08002B2CF9AE}" pid="3" name="MediaServiceImageTags">
    <vt:lpwstr/>
  </property>
</Properties>
</file>