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2E8C524E" w:rsidR="00535DDF" w:rsidRDefault="002137B0" w:rsidP="00535DDF">
      <w:pPr>
        <w:pStyle w:val="Title"/>
      </w:pPr>
      <w:r>
        <w:t>Uma oração de criança</w:t>
      </w:r>
    </w:p>
    <w:p w14:paraId="5168CAA4" w14:textId="77777777" w:rsidR="00535DDF" w:rsidRPr="00535DDF" w:rsidRDefault="00535DDF" w:rsidP="00535DDF">
      <w:pPr>
        <w:rPr>
          <w:sz w:val="11"/>
          <w:szCs w:val="11"/>
        </w:rPr>
      </w:pPr>
    </w:p>
    <w:p w14:paraId="159D4B15" w14:textId="77777777" w:rsidR="00B109E9" w:rsidRDefault="00B109E9"/>
    <w:p w14:paraId="5D49BDC1" w14:textId="77777777" w:rsidR="00B109E9" w:rsidRDefault="00B109E9">
      <w:pPr>
        <w:sectPr w:rsidR="00B109E9" w:rsidSect="0074470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14BBFA09" w14:textId="103072EF" w:rsidR="007934D4" w:rsidRPr="00CA24D6" w:rsidRDefault="002137B0" w:rsidP="007934D4">
      <w:pPr>
        <w:pStyle w:val="Heading1"/>
      </w:pPr>
      <w:r w:rsidRPr="00CA24D6">
        <w:t>Introdução</w:t>
      </w:r>
    </w:p>
    <w:p w14:paraId="61E8FBC8" w14:textId="571F1896" w:rsidR="00CF7914" w:rsidRPr="00CA24D6" w:rsidRDefault="002137B0" w:rsidP="00CF7914">
      <w:r w:rsidRPr="00CA24D6">
        <w:t>Esta oração foi escrita para uma criança e pode ser utilizada numa reunião, em casa ou durante qualquer tipo de atividade. Não hesite em utilizar esta oração como inspiração para escrever a sua própria oração</w:t>
      </w:r>
      <w:r w:rsidR="00CF7914" w:rsidRPr="00CA24D6">
        <w:t xml:space="preserve">. </w:t>
      </w:r>
    </w:p>
    <w:p w14:paraId="42100EFC" w14:textId="141AACCE" w:rsidR="00CF7914" w:rsidRPr="00CA24D6" w:rsidRDefault="002137B0" w:rsidP="00257882">
      <w:pPr>
        <w:pStyle w:val="Heading1"/>
      </w:pPr>
      <w:r w:rsidRPr="00CA24D6">
        <w:t>Oração</w:t>
      </w:r>
    </w:p>
    <w:p w14:paraId="2949447C" w14:textId="77777777" w:rsidR="008E66F7" w:rsidRPr="00CA24D6" w:rsidRDefault="008E66F7" w:rsidP="008E66F7">
      <w:pPr>
        <w:pStyle w:val="NormalLeft"/>
      </w:pPr>
      <w:r w:rsidRPr="00CA24D6">
        <w:t>Deus,</w:t>
      </w:r>
    </w:p>
    <w:p w14:paraId="7AD50356" w14:textId="77777777" w:rsidR="008E66F7" w:rsidRPr="00CA24D6" w:rsidRDefault="008E66F7" w:rsidP="008E66F7">
      <w:pPr>
        <w:pStyle w:val="NormalLeft"/>
        <w:spacing w:after="0"/>
      </w:pPr>
      <w:r w:rsidRPr="00CA24D6">
        <w:t>Eu olho para ti.</w:t>
      </w:r>
    </w:p>
    <w:p w14:paraId="58EE0695" w14:textId="77777777" w:rsidR="008E66F7" w:rsidRPr="00CA24D6" w:rsidRDefault="008E66F7" w:rsidP="008E66F7">
      <w:pPr>
        <w:pStyle w:val="NormalLeft"/>
        <w:spacing w:after="0"/>
      </w:pPr>
      <w:r w:rsidRPr="00CA24D6">
        <w:t>Tu, que criaste o universo,</w:t>
      </w:r>
    </w:p>
    <w:p w14:paraId="3E7F6436" w14:textId="77777777" w:rsidR="008E66F7" w:rsidRPr="00CA24D6" w:rsidRDefault="008E66F7" w:rsidP="008E66F7">
      <w:pPr>
        <w:pStyle w:val="NormalLeft"/>
      </w:pPr>
      <w:r w:rsidRPr="00CA24D6">
        <w:t>e aquele que tem todo o poder no céu e na terra.</w:t>
      </w:r>
    </w:p>
    <w:p w14:paraId="38343C8A" w14:textId="77777777" w:rsidR="008E66F7" w:rsidRPr="00CA24D6" w:rsidRDefault="008E66F7" w:rsidP="008E66F7">
      <w:pPr>
        <w:pStyle w:val="NormalLeft"/>
      </w:pPr>
      <w:r w:rsidRPr="00CA24D6">
        <w:t>Deus,</w:t>
      </w:r>
    </w:p>
    <w:p w14:paraId="47035A91" w14:textId="77777777" w:rsidR="008E66F7" w:rsidRPr="00CA24D6" w:rsidRDefault="008E66F7" w:rsidP="008E66F7">
      <w:pPr>
        <w:pStyle w:val="NormalLeft"/>
        <w:spacing w:after="0"/>
      </w:pPr>
      <w:r w:rsidRPr="00CA24D6">
        <w:t>Quero olhar para ti para ver como sou especial.</w:t>
      </w:r>
    </w:p>
    <w:p w14:paraId="66B63DBF" w14:textId="77777777" w:rsidR="008E66F7" w:rsidRPr="00CA24D6" w:rsidRDefault="008E66F7" w:rsidP="008E66F7">
      <w:pPr>
        <w:pStyle w:val="NormalLeft"/>
        <w:spacing w:after="0"/>
      </w:pPr>
      <w:r w:rsidRPr="00CA24D6">
        <w:t>Foste tu que me criaste e me amas mais do que qualquer outra pessoa.</w:t>
      </w:r>
    </w:p>
    <w:p w14:paraId="786BB6C1" w14:textId="77777777" w:rsidR="008E66F7" w:rsidRPr="00CA24D6" w:rsidRDefault="008E66F7" w:rsidP="008E66F7">
      <w:pPr>
        <w:pStyle w:val="NormalLeft"/>
        <w:spacing w:after="0"/>
      </w:pPr>
      <w:r w:rsidRPr="00CA24D6">
        <w:t>Ajuda-me a acreditar no que Tu me dizes quando me olho ao espelho,</w:t>
      </w:r>
    </w:p>
    <w:p w14:paraId="574EF94E" w14:textId="77777777" w:rsidR="008E66F7" w:rsidRPr="00CA24D6" w:rsidRDefault="008E66F7" w:rsidP="008E66F7">
      <w:pPr>
        <w:pStyle w:val="NormalLeft"/>
      </w:pPr>
      <w:r w:rsidRPr="00CA24D6">
        <w:t>e não nos comentários maldosos dos outros.</w:t>
      </w:r>
    </w:p>
    <w:p w14:paraId="0BBF1475" w14:textId="77777777" w:rsidR="008E66F7" w:rsidRPr="00CA24D6" w:rsidRDefault="008E66F7" w:rsidP="008E66F7">
      <w:pPr>
        <w:pStyle w:val="NormalLeft"/>
      </w:pPr>
      <w:r w:rsidRPr="00CA24D6">
        <w:t>Deus,</w:t>
      </w:r>
    </w:p>
    <w:p w14:paraId="3C808E4B" w14:textId="77777777" w:rsidR="008E66F7" w:rsidRPr="00CA24D6" w:rsidRDefault="008E66F7" w:rsidP="008E66F7">
      <w:pPr>
        <w:pStyle w:val="NormalLeft"/>
        <w:spacing w:after="0"/>
      </w:pPr>
      <w:r w:rsidRPr="00CA24D6">
        <w:t>Ajuda-me a olhar para ti,</w:t>
      </w:r>
    </w:p>
    <w:p w14:paraId="2ADF9928" w14:textId="77777777" w:rsidR="008E66F7" w:rsidRPr="00CA24D6" w:rsidRDefault="008E66F7" w:rsidP="008E66F7">
      <w:pPr>
        <w:pStyle w:val="NormalLeft"/>
        <w:spacing w:after="0"/>
      </w:pPr>
      <w:r w:rsidRPr="00CA24D6">
        <w:t>especialmente quando estiver passando por um momento difícil.</w:t>
      </w:r>
    </w:p>
    <w:p w14:paraId="5F035910" w14:textId="77777777" w:rsidR="008E66F7" w:rsidRPr="00CA24D6" w:rsidRDefault="008E66F7" w:rsidP="008E66F7">
      <w:pPr>
        <w:pStyle w:val="NormalLeft"/>
        <w:spacing w:after="0"/>
      </w:pPr>
      <w:r w:rsidRPr="00CA24D6">
        <w:t>Ajuda-me a falar contigo quando tenho problemas, para que me possas mostrar o teu amor,</w:t>
      </w:r>
    </w:p>
    <w:p w14:paraId="1E7CAA3C" w14:textId="77777777" w:rsidR="008E66F7" w:rsidRPr="00CA24D6" w:rsidRDefault="008E66F7" w:rsidP="008E66F7">
      <w:pPr>
        <w:pStyle w:val="NormalLeft"/>
      </w:pPr>
      <w:r w:rsidRPr="00CA24D6">
        <w:t>Ajuda-me a perdoar os outros, porque tu me perdoas, mesmo quando é difícil.</w:t>
      </w:r>
    </w:p>
    <w:p w14:paraId="2F9B7718" w14:textId="77777777" w:rsidR="008E66F7" w:rsidRPr="00CA24D6" w:rsidRDefault="008E66F7" w:rsidP="008E66F7">
      <w:pPr>
        <w:pStyle w:val="NormalLeft"/>
      </w:pPr>
      <w:r w:rsidRPr="00CA24D6">
        <w:t>Deus,</w:t>
      </w:r>
    </w:p>
    <w:p w14:paraId="7A34AF81" w14:textId="77777777" w:rsidR="008E66F7" w:rsidRPr="00CA24D6" w:rsidRDefault="008E66F7" w:rsidP="008E66F7">
      <w:pPr>
        <w:pStyle w:val="NormalLeft"/>
        <w:spacing w:after="0"/>
      </w:pPr>
      <w:r w:rsidRPr="00CA24D6">
        <w:t>Quero olhar para cima das minhas telas e ver as pessoas à minha volta.</w:t>
      </w:r>
    </w:p>
    <w:p w14:paraId="523DD542" w14:textId="77777777" w:rsidR="008E66F7" w:rsidRPr="00CA24D6" w:rsidRDefault="008E66F7" w:rsidP="008E66F7">
      <w:pPr>
        <w:pStyle w:val="NormalLeft"/>
        <w:spacing w:after="0"/>
      </w:pPr>
      <w:r w:rsidRPr="00CA24D6">
        <w:t>Ajuda-me a fazer isso.</w:t>
      </w:r>
    </w:p>
    <w:p w14:paraId="292B264F" w14:textId="77777777" w:rsidR="008E66F7" w:rsidRPr="00CA24D6" w:rsidRDefault="008E66F7" w:rsidP="008E66F7">
      <w:pPr>
        <w:pStyle w:val="NormalLeft"/>
        <w:spacing w:after="0"/>
      </w:pPr>
      <w:r w:rsidRPr="00CA24D6">
        <w:t>Ajuda-me a mostrar aos outros que eles são feitos por ti e amados por ti.</w:t>
      </w:r>
    </w:p>
    <w:p w14:paraId="77697CA9" w14:textId="77777777" w:rsidR="008E66F7" w:rsidRPr="00CA24D6" w:rsidRDefault="008E66F7" w:rsidP="008E66F7">
      <w:pPr>
        <w:pStyle w:val="NormalLeft"/>
      </w:pPr>
    </w:p>
    <w:p w14:paraId="24E0690A" w14:textId="77777777" w:rsidR="008E66F7" w:rsidRPr="00CA24D6" w:rsidRDefault="008E66F7" w:rsidP="008E66F7">
      <w:pPr>
        <w:pStyle w:val="NormalLeft"/>
      </w:pPr>
      <w:r w:rsidRPr="00CA24D6">
        <w:t>Deus,</w:t>
      </w:r>
    </w:p>
    <w:p w14:paraId="502A7208" w14:textId="77777777" w:rsidR="008E66F7" w:rsidRPr="00CA24D6" w:rsidRDefault="008E66F7" w:rsidP="008E66F7">
      <w:pPr>
        <w:pStyle w:val="NormalLeft"/>
        <w:spacing w:after="0"/>
      </w:pPr>
      <w:r w:rsidRPr="00CA24D6">
        <w:t>Tu me dás paz,</w:t>
      </w:r>
    </w:p>
    <w:p w14:paraId="07658F1A" w14:textId="77777777" w:rsidR="008E66F7" w:rsidRPr="00CA24D6" w:rsidRDefault="008E66F7" w:rsidP="008E66F7">
      <w:pPr>
        <w:pStyle w:val="NormalLeft"/>
        <w:spacing w:after="0"/>
      </w:pPr>
      <w:r w:rsidRPr="00CA24D6">
        <w:t>Tu me dás esperança,</w:t>
      </w:r>
    </w:p>
    <w:p w14:paraId="5E2F8507" w14:textId="77777777" w:rsidR="008E66F7" w:rsidRPr="00CA24D6" w:rsidRDefault="008E66F7" w:rsidP="008E66F7">
      <w:pPr>
        <w:pStyle w:val="NormalLeft"/>
      </w:pPr>
      <w:r w:rsidRPr="00CA24D6">
        <w:t>Tu me dás luz.</w:t>
      </w:r>
    </w:p>
    <w:p w14:paraId="600F3A4D" w14:textId="77777777" w:rsidR="008E66F7" w:rsidRPr="00CA24D6" w:rsidRDefault="008E66F7" w:rsidP="008E66F7">
      <w:pPr>
        <w:pStyle w:val="NormalLeft"/>
      </w:pPr>
      <w:r w:rsidRPr="00CA24D6">
        <w:t>Eu olho para cima... para Ti.</w:t>
      </w:r>
    </w:p>
    <w:p w14:paraId="433C973B" w14:textId="3D35E233" w:rsidR="008E66F7" w:rsidRPr="00CA24D6" w:rsidRDefault="008E66F7" w:rsidP="008E66F7">
      <w:pPr>
        <w:pStyle w:val="NormalLeft"/>
        <w:spacing w:after="0"/>
      </w:pPr>
      <w:r w:rsidRPr="00CA24D6">
        <w:t>Amém.</w:t>
      </w:r>
    </w:p>
    <w:p w14:paraId="064E6416" w14:textId="77777777" w:rsidR="008E66F7" w:rsidRDefault="008E66F7" w:rsidP="00257882">
      <w:pPr>
        <w:pStyle w:val="NormalLeft"/>
        <w:rPr>
          <w:lang w:val="en-US"/>
        </w:rPr>
      </w:pPr>
    </w:p>
    <w:sectPr w:rsidR="008E66F7" w:rsidSect="009131CF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C876B" w14:textId="77777777" w:rsidR="00E904C0" w:rsidRDefault="00E904C0" w:rsidP="00770C74">
      <w:pPr>
        <w:spacing w:after="0" w:line="240" w:lineRule="auto"/>
      </w:pPr>
      <w:r>
        <w:separator/>
      </w:r>
    </w:p>
  </w:endnote>
  <w:endnote w:type="continuationSeparator" w:id="0">
    <w:p w14:paraId="274315D6" w14:textId="77777777" w:rsidR="00E904C0" w:rsidRDefault="00E904C0" w:rsidP="00770C74">
      <w:pPr>
        <w:spacing w:after="0" w:line="240" w:lineRule="auto"/>
      </w:pPr>
      <w:r>
        <w:continuationSeparator/>
      </w:r>
    </w:p>
  </w:endnote>
  <w:endnote w:type="continuationNotice" w:id="1">
    <w:p w14:paraId="25C8D840" w14:textId="77777777" w:rsidR="00E904C0" w:rsidRDefault="00E904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 OBLIQUE"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charset w:val="00"/>
    <w:family w:val="roman"/>
    <w:notTrueType/>
    <w:pitch w:val="default"/>
  </w:font>
  <w:font w:name="Times New Roman (Body CS)">
    <w:altName w:val="Times New Roman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8448D" w14:textId="77777777" w:rsidR="00E354DE" w:rsidRDefault="00E354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Footer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EA31D" w14:textId="2B4E4C24" w:rsidR="00E354DE" w:rsidRDefault="00E354D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1BB0C" w14:textId="77777777" w:rsidR="00E904C0" w:rsidRDefault="00E904C0" w:rsidP="00770C74">
      <w:pPr>
        <w:spacing w:after="0" w:line="240" w:lineRule="auto"/>
      </w:pPr>
      <w:r>
        <w:separator/>
      </w:r>
    </w:p>
  </w:footnote>
  <w:footnote w:type="continuationSeparator" w:id="0">
    <w:p w14:paraId="5EA7055E" w14:textId="77777777" w:rsidR="00E904C0" w:rsidRDefault="00E904C0" w:rsidP="00770C74">
      <w:pPr>
        <w:spacing w:after="0" w:line="240" w:lineRule="auto"/>
      </w:pPr>
      <w:r>
        <w:continuationSeparator/>
      </w:r>
    </w:p>
  </w:footnote>
  <w:footnote w:type="continuationNotice" w:id="1">
    <w:p w14:paraId="52A7A946" w14:textId="77777777" w:rsidR="00E904C0" w:rsidRDefault="00E904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650D6FA7" w:rsidR="00736D8B" w:rsidRDefault="00E904C0">
    <w:pPr>
      <w:pStyle w:val="Header"/>
    </w:pPr>
    <w:r>
      <w:rPr>
        <w:noProof/>
      </w:rPr>
      <w:pict w14:anchorId="7B7F76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style="position:absolute;left:0;text-align:left;margin-left:0;margin-top:0;width:595.4pt;height:841.9pt;z-index:-251658240;mso-wrap-edited:f;mso-position-horizontal:center;mso-position-horizontal-relative:margin;mso-position-vertical:center;mso-position-vertical-relative:margin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4F813801" w:rsidR="00736D8B" w:rsidRDefault="00E904C0">
    <w:pPr>
      <w:pStyle w:val="Header"/>
    </w:pPr>
    <w:r>
      <w:rPr>
        <w:noProof/>
      </w:rPr>
      <w:pict w14:anchorId="237019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style="position:absolute;left:0;text-align:left;margin-left:0;margin-top:0;width:595.25pt;height:841.35pt;z-index:-251658239;mso-wrap-edited:f;mso-position-horizontal:center;mso-position-horizontal-relative:margin;mso-position-vertical:center;mso-position-vertical-relative:margin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16E552A7" w:rsidR="00736D8B" w:rsidRDefault="002F6953">
    <w:pPr>
      <w:pStyle w:val="Header"/>
    </w:pPr>
    <w:r>
      <w:rPr>
        <w:noProof/>
      </w:rPr>
      <w:drawing>
        <wp:anchor distT="0" distB="0" distL="114300" distR="114300" simplePos="0" relativeHeight="251658245" behindDoc="1" locked="1" layoutInCell="1" allowOverlap="1" wp14:anchorId="410F4AD9" wp14:editId="0BC0FCB1">
          <wp:simplePos x="0" y="0"/>
          <wp:positionH relativeFrom="column">
            <wp:posOffset>-1440180</wp:posOffset>
          </wp:positionH>
          <wp:positionV relativeFrom="paragraph">
            <wp:posOffset>-447040</wp:posOffset>
          </wp:positionV>
          <wp:extent cx="7559040" cy="10683875"/>
          <wp:effectExtent l="0" t="0" r="0" b="0"/>
          <wp:wrapNone/>
          <wp:docPr id="192208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8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B23F8" w14:textId="77777777" w:rsidR="00ED4BB3" w:rsidRDefault="00ED4BB3">
    <w:pPr>
      <w:pStyle w:val="Header"/>
      <w:rPr>
        <w:noProof/>
      </w:rPr>
    </w:pPr>
  </w:p>
  <w:p w14:paraId="06832A3E" w14:textId="25F9994F" w:rsidR="007506D9" w:rsidRDefault="00E904C0">
    <w:pPr>
      <w:pStyle w:val="Header"/>
    </w:pPr>
    <w:r>
      <w:rPr>
        <w:noProof/>
      </w:rPr>
      <w:pict w14:anchorId="210937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style="position:absolute;left:0;text-align:left;margin-left:0;margin-top:0;width:595.4pt;height:841.9pt;z-index:-251658237;mso-wrap-edited:f;mso-position-horizontal:center;mso-position-horizontal-relative:margin;mso-position-vertical:center;mso-position-vertical-relative:margin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561FCABE" w:rsidR="007506D9" w:rsidRDefault="00E904C0">
    <w:pPr>
      <w:pStyle w:val="Header"/>
    </w:pPr>
    <w:r>
      <w:rPr>
        <w:noProof/>
      </w:rPr>
      <w:pict w14:anchorId="5C2BB9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style="position:absolute;left:0;text-align:left;margin-left:-83.05pt;margin-top:-81.55pt;width:595.4pt;height:841.9pt;z-index:-251658236;mso-wrap-edited:f;mso-position-horizontal-relative:margin;mso-position-vertical-relative:margin" o:allowincell="f">
          <v:imagedata r:id="rId1" o:title="01 Page-02"/>
          <w10:wrap anchorx="margin" anchory="margin"/>
        </v:shape>
      </w:pict>
    </w:r>
    <w:r w:rsidR="002137B0">
      <w:t xml:space="preserve">Uma Oração de Criança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1CB1B936" w:rsidR="007506D9" w:rsidRDefault="00E904C0">
    <w:pPr>
      <w:pStyle w:val="Header"/>
    </w:pPr>
    <w:r>
      <w:rPr>
        <w:noProof/>
      </w:rPr>
      <w:pict w14:anchorId="772317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style="position:absolute;left:0;text-align:left;margin-left:0;margin-top:0;width:595.4pt;height:841.9pt;z-index:-251658238;mso-wrap-edited:f;mso-position-horizontal:center;mso-position-horizontal-relative:margin;mso-position-vertical:center;mso-position-vertical-relative:margin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1036A"/>
    <w:rsid w:val="00024EC3"/>
    <w:rsid w:val="000456EA"/>
    <w:rsid w:val="00072B3F"/>
    <w:rsid w:val="000C0035"/>
    <w:rsid w:val="000C0CB3"/>
    <w:rsid w:val="000E2FAE"/>
    <w:rsid w:val="000E7CA0"/>
    <w:rsid w:val="00116F0E"/>
    <w:rsid w:val="00117926"/>
    <w:rsid w:val="00150A11"/>
    <w:rsid w:val="00151204"/>
    <w:rsid w:val="00177FE6"/>
    <w:rsid w:val="001A3C4D"/>
    <w:rsid w:val="00201BE1"/>
    <w:rsid w:val="002137B0"/>
    <w:rsid w:val="00245EEA"/>
    <w:rsid w:val="002473C6"/>
    <w:rsid w:val="00257882"/>
    <w:rsid w:val="002B6B02"/>
    <w:rsid w:val="002C1E3A"/>
    <w:rsid w:val="002D05AD"/>
    <w:rsid w:val="002E44BC"/>
    <w:rsid w:val="002E7486"/>
    <w:rsid w:val="002F0D16"/>
    <w:rsid w:val="002F6953"/>
    <w:rsid w:val="00306336"/>
    <w:rsid w:val="00327CC7"/>
    <w:rsid w:val="00381E1E"/>
    <w:rsid w:val="003A0FE1"/>
    <w:rsid w:val="00415B3D"/>
    <w:rsid w:val="00480DBE"/>
    <w:rsid w:val="004A36E9"/>
    <w:rsid w:val="004D2DB7"/>
    <w:rsid w:val="004F434D"/>
    <w:rsid w:val="00535DDF"/>
    <w:rsid w:val="00591ACA"/>
    <w:rsid w:val="00597682"/>
    <w:rsid w:val="005B1DE7"/>
    <w:rsid w:val="005D7CC6"/>
    <w:rsid w:val="005E62E1"/>
    <w:rsid w:val="005E6EFE"/>
    <w:rsid w:val="00615738"/>
    <w:rsid w:val="00715B6A"/>
    <w:rsid w:val="00736D8B"/>
    <w:rsid w:val="00744704"/>
    <w:rsid w:val="007506D9"/>
    <w:rsid w:val="00760E66"/>
    <w:rsid w:val="00770C74"/>
    <w:rsid w:val="00775739"/>
    <w:rsid w:val="00776A51"/>
    <w:rsid w:val="00777A4D"/>
    <w:rsid w:val="007934D4"/>
    <w:rsid w:val="007B566D"/>
    <w:rsid w:val="007E1FB3"/>
    <w:rsid w:val="00816C4C"/>
    <w:rsid w:val="00824E30"/>
    <w:rsid w:val="00860305"/>
    <w:rsid w:val="008E66F7"/>
    <w:rsid w:val="008F32AB"/>
    <w:rsid w:val="009131CF"/>
    <w:rsid w:val="00966662"/>
    <w:rsid w:val="009713B2"/>
    <w:rsid w:val="009767D1"/>
    <w:rsid w:val="0098753C"/>
    <w:rsid w:val="00A20E13"/>
    <w:rsid w:val="00AE280A"/>
    <w:rsid w:val="00AE3E7E"/>
    <w:rsid w:val="00AF7E2C"/>
    <w:rsid w:val="00B109E9"/>
    <w:rsid w:val="00B23EF9"/>
    <w:rsid w:val="00B6755B"/>
    <w:rsid w:val="00BB0DD8"/>
    <w:rsid w:val="00C0475F"/>
    <w:rsid w:val="00C82248"/>
    <w:rsid w:val="00CA24D6"/>
    <w:rsid w:val="00CB4B73"/>
    <w:rsid w:val="00CD3FCF"/>
    <w:rsid w:val="00CD60B3"/>
    <w:rsid w:val="00CF7914"/>
    <w:rsid w:val="00D14009"/>
    <w:rsid w:val="00DA46E0"/>
    <w:rsid w:val="00DE7A37"/>
    <w:rsid w:val="00E15429"/>
    <w:rsid w:val="00E354DE"/>
    <w:rsid w:val="00E5438C"/>
    <w:rsid w:val="00E62B1D"/>
    <w:rsid w:val="00E904C0"/>
    <w:rsid w:val="00ED338E"/>
    <w:rsid w:val="00ED3CF8"/>
    <w:rsid w:val="00ED4BB3"/>
    <w:rsid w:val="00EF67BA"/>
    <w:rsid w:val="00F01837"/>
    <w:rsid w:val="00F0498A"/>
    <w:rsid w:val="00F66EE2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A2D21"/>
  <w15:chartTrackingRefBased/>
  <w15:docId w15:val="{2480BD8C-79A6-4038-B11D-8657E1539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Props1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166</Words>
  <Characters>948</Characters>
  <Application>Microsoft Office Word</Application>
  <DocSecurity>4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Elizabeth Edwards</cp:lastModifiedBy>
  <cp:revision>6</cp:revision>
  <cp:lastPrinted>2024-12-10T19:32:00Z</cp:lastPrinted>
  <dcterms:created xsi:type="dcterms:W3CDTF">2025-01-14T18:07:00Z</dcterms:created>
  <dcterms:modified xsi:type="dcterms:W3CDTF">2025-02-06T13:32:00Z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