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03EE" w14:textId="107C411D" w:rsidR="00535DDF" w:rsidRPr="00D840EE" w:rsidRDefault="00806345" w:rsidP="00535DDF">
      <w:pPr>
        <w:pStyle w:val="Title"/>
      </w:pPr>
      <w:r w:rsidRPr="00D840EE">
        <w:t xml:space="preserve"> </w:t>
      </w:r>
      <w:bookmarkStart w:id="0" w:name="_Hlk186966037"/>
      <w:r w:rsidRPr="00D840EE">
        <w:t>UNE PRIÈRE POUR LES ENFANTS</w:t>
      </w:r>
      <w:bookmarkEnd w:id="0"/>
    </w:p>
    <w:p w14:paraId="5168CAA4" w14:textId="77777777" w:rsidR="00535DDF" w:rsidRPr="00D840EE" w:rsidRDefault="00535DDF" w:rsidP="00535DDF">
      <w:pPr>
        <w:rPr>
          <w:sz w:val="11"/>
          <w:szCs w:val="11"/>
        </w:rPr>
      </w:pPr>
    </w:p>
    <w:p w14:paraId="159D4B15" w14:textId="77777777" w:rsidR="00B109E9" w:rsidRPr="00D840EE" w:rsidRDefault="00B109E9"/>
    <w:p w14:paraId="5D49BDC1" w14:textId="77777777" w:rsidR="00B109E9" w:rsidRPr="00D840EE" w:rsidRDefault="00B109E9">
      <w:pPr>
        <w:sectPr w:rsidR="00B109E9" w:rsidRPr="00D840EE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14BBFA09" w14:textId="77777777" w:rsidR="007934D4" w:rsidRPr="00D840EE" w:rsidRDefault="007934D4" w:rsidP="007934D4">
      <w:pPr>
        <w:pStyle w:val="Heading1"/>
      </w:pPr>
      <w:r w:rsidRPr="00D840EE">
        <w:lastRenderedPageBreak/>
        <w:t>Introduction</w:t>
      </w:r>
    </w:p>
    <w:p w14:paraId="61E8FBC8" w14:textId="3D72DA28" w:rsidR="00CF7914" w:rsidRPr="00D840EE" w:rsidRDefault="00D91651" w:rsidP="00CF7914">
      <w:r w:rsidRPr="00D840EE">
        <w:t>Cette prière est écrite pour un enfant et peut être utilisée lors d'une réunion, à la maison ou lors de tout type d'activité. N'hésitez pas à vous en inspirer pour rédiger votre propre prière.</w:t>
      </w:r>
    </w:p>
    <w:p w14:paraId="42100EFC" w14:textId="3A9870F7" w:rsidR="00CF7914" w:rsidRPr="00D840EE" w:rsidRDefault="00D840EE" w:rsidP="00257882">
      <w:pPr>
        <w:pStyle w:val="Heading1"/>
      </w:pPr>
      <w:r w:rsidRPr="00D840EE">
        <w:t>Pr</w:t>
      </w:r>
      <w:r>
        <w:t>i</w:t>
      </w:r>
      <w:r w:rsidRPr="00D840EE">
        <w:t>èr</w:t>
      </w:r>
      <w:r>
        <w:t>e</w:t>
      </w:r>
    </w:p>
    <w:p w14:paraId="7D1B9F87" w14:textId="4B918C92" w:rsidR="00CF7914" w:rsidRPr="00D840EE" w:rsidRDefault="000A5F0F" w:rsidP="00257882">
      <w:pPr>
        <w:pStyle w:val="NormalLeft"/>
      </w:pPr>
      <w:r>
        <w:t>Dieu</w:t>
      </w:r>
      <w:r w:rsidR="00CF7914" w:rsidRPr="00D840EE">
        <w:t>,</w:t>
      </w:r>
    </w:p>
    <w:p w14:paraId="5E892877" w14:textId="5930A3F0" w:rsidR="001115BE" w:rsidRDefault="0074203E" w:rsidP="001115BE">
      <w:pPr>
        <w:pStyle w:val="NormalLeft"/>
        <w:contextualSpacing/>
      </w:pPr>
      <w:r>
        <w:t>J</w:t>
      </w:r>
      <w:r w:rsidR="001115BE">
        <w:t>e me tourne vers toi.</w:t>
      </w:r>
    </w:p>
    <w:p w14:paraId="4EE24515" w14:textId="77777777" w:rsidR="001115BE" w:rsidRDefault="001115BE" w:rsidP="001115BE">
      <w:pPr>
        <w:pStyle w:val="NormalLeft"/>
        <w:contextualSpacing/>
      </w:pPr>
      <w:r>
        <w:t>Toi qui as créé l'univers,</w:t>
      </w:r>
    </w:p>
    <w:p w14:paraId="0079EEAD" w14:textId="59810707" w:rsidR="00CF7914" w:rsidRPr="00D840EE" w:rsidRDefault="001115BE" w:rsidP="001115BE">
      <w:pPr>
        <w:pStyle w:val="NormalLeft"/>
      </w:pPr>
      <w:r>
        <w:t>et celui qui a tout pouvoir au ciel et sur la terre.</w:t>
      </w:r>
    </w:p>
    <w:p w14:paraId="2978C9A8" w14:textId="69362F87" w:rsidR="00CF7914" w:rsidRPr="00D840EE" w:rsidRDefault="0074203E" w:rsidP="00257882">
      <w:pPr>
        <w:pStyle w:val="NormalLeft"/>
      </w:pPr>
      <w:r>
        <w:t>Dieu</w:t>
      </w:r>
      <w:r w:rsidR="00CF7914" w:rsidRPr="00D840EE">
        <w:t>,</w:t>
      </w:r>
    </w:p>
    <w:p w14:paraId="7C9AE2EC" w14:textId="341CA21B" w:rsidR="001E1BCF" w:rsidRDefault="001E1BCF" w:rsidP="001E1BCF">
      <w:pPr>
        <w:pStyle w:val="NormalLeft"/>
        <w:contextualSpacing/>
      </w:pPr>
      <w:r>
        <w:t>Je veux me tourner vers toi pour voir à quel point je suis spécial.</w:t>
      </w:r>
    </w:p>
    <w:p w14:paraId="5D0071F1" w14:textId="77777777" w:rsidR="001E1BCF" w:rsidRDefault="001E1BCF" w:rsidP="001E1BCF">
      <w:pPr>
        <w:pStyle w:val="NormalLeft"/>
        <w:contextualSpacing/>
      </w:pPr>
      <w:r>
        <w:t>C'est toi qui m'as créé et qui m'aimes plus que quiconque.</w:t>
      </w:r>
    </w:p>
    <w:p w14:paraId="75200E47" w14:textId="77777777" w:rsidR="001E1BCF" w:rsidRDefault="001E1BCF" w:rsidP="001E1BCF">
      <w:pPr>
        <w:pStyle w:val="NormalLeft"/>
        <w:contextualSpacing/>
      </w:pPr>
      <w:r>
        <w:t>Aide-moi à croire ce que tu me dis quand je me regarde dans le miroir,</w:t>
      </w:r>
    </w:p>
    <w:p w14:paraId="5CA728A2" w14:textId="77777777" w:rsidR="001E1BCF" w:rsidRDefault="001E1BCF" w:rsidP="001E1BCF">
      <w:pPr>
        <w:pStyle w:val="NormalLeft"/>
      </w:pPr>
      <w:r>
        <w:t>et non les commentaires blessants des autres.</w:t>
      </w:r>
    </w:p>
    <w:p w14:paraId="5C0A513E" w14:textId="79C21777" w:rsidR="00CF7914" w:rsidRPr="00D840EE" w:rsidRDefault="004C22BA" w:rsidP="001E1BCF">
      <w:pPr>
        <w:pStyle w:val="NormalLeft"/>
      </w:pPr>
      <w:r>
        <w:t>Dieu</w:t>
      </w:r>
      <w:r w:rsidR="00CF7914" w:rsidRPr="00D840EE">
        <w:t>,</w:t>
      </w:r>
    </w:p>
    <w:p w14:paraId="59730ED0" w14:textId="77777777" w:rsidR="002071B9" w:rsidRDefault="002071B9" w:rsidP="002071B9">
      <w:pPr>
        <w:pStyle w:val="NormalLeft"/>
        <w:contextualSpacing/>
      </w:pPr>
      <w:r>
        <w:t>Aide-moi à me tourner vers toi,</w:t>
      </w:r>
    </w:p>
    <w:p w14:paraId="2E0C21EC" w14:textId="77777777" w:rsidR="002071B9" w:rsidRDefault="002071B9" w:rsidP="002071B9">
      <w:pPr>
        <w:pStyle w:val="NormalLeft"/>
        <w:contextualSpacing/>
      </w:pPr>
      <w:r>
        <w:t>surtout quand je traverse une période difficile.</w:t>
      </w:r>
    </w:p>
    <w:p w14:paraId="227E24D7" w14:textId="77777777" w:rsidR="002071B9" w:rsidRDefault="002071B9" w:rsidP="002071B9">
      <w:pPr>
        <w:pStyle w:val="NormalLeft"/>
        <w:contextualSpacing/>
      </w:pPr>
      <w:r>
        <w:t>Aide-moi à te parler quand j'ai des problèmes pour que tu me montres ton amour,</w:t>
      </w:r>
    </w:p>
    <w:p w14:paraId="7DC26236" w14:textId="5C58183B" w:rsidR="00CF7914" w:rsidRPr="00D840EE" w:rsidRDefault="002071B9" w:rsidP="002071B9">
      <w:pPr>
        <w:pStyle w:val="NormalLeft"/>
      </w:pPr>
      <w:r>
        <w:t>Aide-moi à pardonner aux autres, parce que tu me pardonnes, même quand c'est difficile.</w:t>
      </w:r>
    </w:p>
    <w:p w14:paraId="708EFE97" w14:textId="291E4B86" w:rsidR="00CF7914" w:rsidRPr="00D840EE" w:rsidRDefault="00AF5CC4" w:rsidP="00257882">
      <w:pPr>
        <w:pStyle w:val="NormalLeft"/>
      </w:pPr>
      <w:r>
        <w:t>Dieu</w:t>
      </w:r>
      <w:r w:rsidR="00CF7914" w:rsidRPr="00D840EE">
        <w:t>,</w:t>
      </w:r>
    </w:p>
    <w:p w14:paraId="3DD5253C" w14:textId="77777777" w:rsidR="00FE0715" w:rsidRDefault="00FE0715" w:rsidP="00FE0715">
      <w:pPr>
        <w:pStyle w:val="NormalLeft"/>
        <w:contextualSpacing/>
      </w:pPr>
      <w:r>
        <w:t>Je veux lever les yeux de mes écrans et voir les gens qui m'entourent.</w:t>
      </w:r>
    </w:p>
    <w:p w14:paraId="35025048" w14:textId="77777777" w:rsidR="00FE0715" w:rsidRDefault="00FE0715" w:rsidP="00FE0715">
      <w:pPr>
        <w:pStyle w:val="NormalLeft"/>
        <w:contextualSpacing/>
      </w:pPr>
      <w:r>
        <w:t>Aide-moi à le faire.</w:t>
      </w:r>
    </w:p>
    <w:p w14:paraId="0E3D5660" w14:textId="34CE99B2" w:rsidR="00CF7914" w:rsidRPr="00D840EE" w:rsidRDefault="00FE0715" w:rsidP="00FE0715">
      <w:pPr>
        <w:pStyle w:val="NormalLeft"/>
      </w:pPr>
      <w:r>
        <w:t>Aide-moi à montrer aux autres qu'ils sont faits par toi et aimés par toi.</w:t>
      </w:r>
    </w:p>
    <w:p w14:paraId="622760F0" w14:textId="77777777" w:rsidR="00CF7914" w:rsidRPr="00D840EE" w:rsidRDefault="00CF7914" w:rsidP="00257882">
      <w:pPr>
        <w:pStyle w:val="NormalLeft"/>
      </w:pPr>
    </w:p>
    <w:p w14:paraId="21185B42" w14:textId="747137CE" w:rsidR="00CB2998" w:rsidRDefault="00CB2998" w:rsidP="00CB2998">
      <w:pPr>
        <w:pStyle w:val="NormalLeft"/>
      </w:pPr>
      <w:r>
        <w:t>Dieu</w:t>
      </w:r>
      <w:r w:rsidR="00CF7914" w:rsidRPr="00D840EE">
        <w:t>,</w:t>
      </w:r>
    </w:p>
    <w:p w14:paraId="3E71B763" w14:textId="08A302DE" w:rsidR="00CB2998" w:rsidRDefault="00D10DF7" w:rsidP="00CB2998">
      <w:pPr>
        <w:pStyle w:val="NormalLeft"/>
        <w:contextualSpacing/>
      </w:pPr>
      <w:r>
        <w:t>T</w:t>
      </w:r>
      <w:r w:rsidR="00CB2998">
        <w:t>u me donnes la paix,</w:t>
      </w:r>
    </w:p>
    <w:p w14:paraId="2B952496" w14:textId="77777777" w:rsidR="00CB2998" w:rsidRDefault="00CB2998" w:rsidP="00CB2998">
      <w:pPr>
        <w:pStyle w:val="NormalLeft"/>
        <w:contextualSpacing/>
      </w:pPr>
      <w:r>
        <w:t>Tu me donnes l'espoir,</w:t>
      </w:r>
    </w:p>
    <w:p w14:paraId="13A95D3F" w14:textId="77777777" w:rsidR="00CB2998" w:rsidRDefault="00CB2998" w:rsidP="00CB2998">
      <w:pPr>
        <w:pStyle w:val="NormalLeft"/>
      </w:pPr>
      <w:r>
        <w:t>Tu me donnes la lumière.</w:t>
      </w:r>
    </w:p>
    <w:p w14:paraId="636AE9B0" w14:textId="77777777" w:rsidR="00CB2998" w:rsidRDefault="00CB2998" w:rsidP="00CB2998">
      <w:pPr>
        <w:pStyle w:val="NormalLeft"/>
      </w:pPr>
      <w:r>
        <w:t>Je lève les yeux... vers toi.</w:t>
      </w:r>
    </w:p>
    <w:p w14:paraId="13AD6A27" w14:textId="179400CC" w:rsidR="007934D4" w:rsidRPr="00257882" w:rsidRDefault="00CB2998" w:rsidP="00CB2998">
      <w:pPr>
        <w:pStyle w:val="NormalLeft"/>
      </w:pPr>
      <w:r>
        <w:t>Amen.</w:t>
      </w:r>
    </w:p>
    <w:sectPr w:rsidR="007934D4" w:rsidRPr="00257882" w:rsidSect="009131C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8D848" w14:textId="77777777" w:rsidR="00BD53D6" w:rsidRPr="00D840EE" w:rsidRDefault="00BD53D6" w:rsidP="00770C74">
      <w:pPr>
        <w:spacing w:after="0" w:line="240" w:lineRule="auto"/>
      </w:pPr>
      <w:r w:rsidRPr="00D840EE">
        <w:separator/>
      </w:r>
    </w:p>
  </w:endnote>
  <w:endnote w:type="continuationSeparator" w:id="0">
    <w:p w14:paraId="1998145A" w14:textId="77777777" w:rsidR="00BD53D6" w:rsidRPr="00D840EE" w:rsidRDefault="00BD53D6" w:rsidP="00770C74">
      <w:pPr>
        <w:spacing w:after="0" w:line="240" w:lineRule="auto"/>
      </w:pPr>
      <w:r w:rsidRPr="00D840EE">
        <w:continuationSeparator/>
      </w:r>
    </w:p>
  </w:endnote>
  <w:endnote w:type="continuationNotice" w:id="1">
    <w:p w14:paraId="25DC1FE0" w14:textId="77777777" w:rsidR="00BD53D6" w:rsidRPr="00D840EE" w:rsidRDefault="00BD53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OBLIQUE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Pr="00D840EE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021D85C3" w:rsidR="00744704" w:rsidRPr="00D840EE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E4A55" w14:textId="77777777" w:rsidR="00BD53D6" w:rsidRPr="00D840EE" w:rsidRDefault="00BD53D6" w:rsidP="00770C74">
      <w:pPr>
        <w:spacing w:after="0" w:line="240" w:lineRule="auto"/>
      </w:pPr>
      <w:r w:rsidRPr="00D840EE">
        <w:separator/>
      </w:r>
    </w:p>
  </w:footnote>
  <w:footnote w:type="continuationSeparator" w:id="0">
    <w:p w14:paraId="11C39CDA" w14:textId="77777777" w:rsidR="00BD53D6" w:rsidRPr="00D840EE" w:rsidRDefault="00BD53D6" w:rsidP="00770C74">
      <w:pPr>
        <w:spacing w:after="0" w:line="240" w:lineRule="auto"/>
      </w:pPr>
      <w:r w:rsidRPr="00D840EE">
        <w:continuationSeparator/>
      </w:r>
    </w:p>
  </w:footnote>
  <w:footnote w:type="continuationNotice" w:id="1">
    <w:p w14:paraId="78A1CB48" w14:textId="77777777" w:rsidR="00BD53D6" w:rsidRPr="00D840EE" w:rsidRDefault="00BD53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1B1C607E" w:rsidR="00736D8B" w:rsidRPr="00D840EE" w:rsidRDefault="00BD53D6">
    <w:pPr>
      <w:pStyle w:val="Header"/>
    </w:pPr>
    <w: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2404F5BC" w:rsidR="00736D8B" w:rsidRPr="00D840EE" w:rsidRDefault="00BD53D6">
    <w:pPr>
      <w:pStyle w:val="Header"/>
    </w:pPr>
    <w: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16E552A7" w:rsidR="00736D8B" w:rsidRPr="00D840EE" w:rsidRDefault="002F6953">
    <w:pPr>
      <w:pStyle w:val="Header"/>
    </w:pPr>
    <w:r w:rsidRPr="00D840EE">
      <w:rPr>
        <w:noProof/>
      </w:rPr>
      <w:drawing>
        <wp:anchor distT="0" distB="0" distL="114300" distR="114300" simplePos="0" relativeHeight="251659269" behindDoc="1" locked="1" layoutInCell="1" allowOverlap="1" wp14:anchorId="410F4AD9" wp14:editId="01CA0E76">
          <wp:simplePos x="0" y="0"/>
          <wp:positionH relativeFrom="column">
            <wp:posOffset>-1447165</wp:posOffset>
          </wp:positionH>
          <wp:positionV relativeFrom="paragraph">
            <wp:posOffset>-450215</wp:posOffset>
          </wp:positionV>
          <wp:extent cx="7563485" cy="10690225"/>
          <wp:effectExtent l="0" t="0" r="5715" b="3175"/>
          <wp:wrapNone/>
          <wp:docPr id="192208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944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10690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79EAAA2A" w:rsidR="007506D9" w:rsidRPr="00D840EE" w:rsidRDefault="00BD53D6">
    <w:pPr>
      <w:pStyle w:val="Header"/>
    </w:pPr>
    <w: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78E934AE" w:rsidR="007506D9" w:rsidRPr="00D840EE" w:rsidRDefault="00BD53D6">
    <w:pPr>
      <w:pStyle w:val="Header"/>
    </w:pPr>
    <w: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1E73F1" w:rsidRPr="001E73F1">
      <w:t>U</w:t>
    </w:r>
    <w:r w:rsidR="004D33F8">
      <w:t>ne</w:t>
    </w:r>
    <w:r w:rsidR="001E73F1" w:rsidRPr="001E73F1">
      <w:t xml:space="preserve"> </w:t>
    </w:r>
    <w:r w:rsidR="004D33F8">
      <w:t>prière</w:t>
    </w:r>
    <w:r w:rsidR="001E73F1" w:rsidRPr="001E73F1">
      <w:t xml:space="preserve"> </w:t>
    </w:r>
    <w:r w:rsidR="004D33F8">
      <w:t>pour</w:t>
    </w:r>
    <w:r w:rsidR="001E73F1" w:rsidRPr="001E73F1">
      <w:t xml:space="preserve"> </w:t>
    </w:r>
    <w:r w:rsidR="004D33F8">
      <w:t>les</w:t>
    </w:r>
    <w:r w:rsidR="001E73F1" w:rsidRPr="001E73F1">
      <w:t xml:space="preserve"> </w:t>
    </w:r>
    <w:r w:rsidR="004D33F8">
      <w:t>enfants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20AC1D13" w:rsidR="007506D9" w:rsidRPr="00D840EE" w:rsidRDefault="00BD53D6">
    <w:pPr>
      <w:pStyle w:val="Header"/>
    </w:pPr>
    <w: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24EC3"/>
    <w:rsid w:val="00072B3F"/>
    <w:rsid w:val="000A5F0F"/>
    <w:rsid w:val="000C0035"/>
    <w:rsid w:val="000C0CB3"/>
    <w:rsid w:val="000E2FAE"/>
    <w:rsid w:val="001115BE"/>
    <w:rsid w:val="00117926"/>
    <w:rsid w:val="001A3C4D"/>
    <w:rsid w:val="001E1BCF"/>
    <w:rsid w:val="001E73F1"/>
    <w:rsid w:val="002071B9"/>
    <w:rsid w:val="00245EEA"/>
    <w:rsid w:val="002473C6"/>
    <w:rsid w:val="00257882"/>
    <w:rsid w:val="002B6B02"/>
    <w:rsid w:val="002E44BC"/>
    <w:rsid w:val="002F6953"/>
    <w:rsid w:val="00327CC7"/>
    <w:rsid w:val="00381E1E"/>
    <w:rsid w:val="003A0FE1"/>
    <w:rsid w:val="00415B3D"/>
    <w:rsid w:val="004238AC"/>
    <w:rsid w:val="00480DBE"/>
    <w:rsid w:val="0048688E"/>
    <w:rsid w:val="004B0FE8"/>
    <w:rsid w:val="004C22BA"/>
    <w:rsid w:val="004D2DB7"/>
    <w:rsid w:val="004D33F8"/>
    <w:rsid w:val="004F434D"/>
    <w:rsid w:val="00535DDF"/>
    <w:rsid w:val="00591ACA"/>
    <w:rsid w:val="00597682"/>
    <w:rsid w:val="005D7CC6"/>
    <w:rsid w:val="005E62E1"/>
    <w:rsid w:val="005E6EFE"/>
    <w:rsid w:val="00615C9D"/>
    <w:rsid w:val="00681888"/>
    <w:rsid w:val="00692F69"/>
    <w:rsid w:val="00715B6A"/>
    <w:rsid w:val="00736D8B"/>
    <w:rsid w:val="0074203E"/>
    <w:rsid w:val="00744704"/>
    <w:rsid w:val="007506D9"/>
    <w:rsid w:val="00760E66"/>
    <w:rsid w:val="00770C74"/>
    <w:rsid w:val="00776A51"/>
    <w:rsid w:val="00777A4D"/>
    <w:rsid w:val="007934D4"/>
    <w:rsid w:val="007B566D"/>
    <w:rsid w:val="00806345"/>
    <w:rsid w:val="00816C4C"/>
    <w:rsid w:val="00824E30"/>
    <w:rsid w:val="00860305"/>
    <w:rsid w:val="008F32AB"/>
    <w:rsid w:val="0091232E"/>
    <w:rsid w:val="009131CF"/>
    <w:rsid w:val="009251B6"/>
    <w:rsid w:val="00942D21"/>
    <w:rsid w:val="009767D1"/>
    <w:rsid w:val="00AA4C2A"/>
    <w:rsid w:val="00AE280A"/>
    <w:rsid w:val="00AE3E7E"/>
    <w:rsid w:val="00AF5CC4"/>
    <w:rsid w:val="00AF7E2C"/>
    <w:rsid w:val="00B109E9"/>
    <w:rsid w:val="00B23EF9"/>
    <w:rsid w:val="00B6755B"/>
    <w:rsid w:val="00B97B68"/>
    <w:rsid w:val="00BB0DD8"/>
    <w:rsid w:val="00BD53D6"/>
    <w:rsid w:val="00C047BA"/>
    <w:rsid w:val="00C43968"/>
    <w:rsid w:val="00C82248"/>
    <w:rsid w:val="00C84090"/>
    <w:rsid w:val="00CB2998"/>
    <w:rsid w:val="00CF7914"/>
    <w:rsid w:val="00D10DF7"/>
    <w:rsid w:val="00D14009"/>
    <w:rsid w:val="00D825B3"/>
    <w:rsid w:val="00D840EE"/>
    <w:rsid w:val="00D91651"/>
    <w:rsid w:val="00DA46E0"/>
    <w:rsid w:val="00E62B1D"/>
    <w:rsid w:val="00E949AD"/>
    <w:rsid w:val="00ED3CF8"/>
    <w:rsid w:val="00EF38B2"/>
    <w:rsid w:val="00F01837"/>
    <w:rsid w:val="00FC32D5"/>
    <w:rsid w:val="00FE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customXml/itemProps4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Marc Potters</cp:lastModifiedBy>
  <cp:revision>4</cp:revision>
  <cp:lastPrinted>2024-12-10T10:32:00Z</cp:lastPrinted>
  <dcterms:created xsi:type="dcterms:W3CDTF">2025-01-20T12:06:00Z</dcterms:created>
  <dcterms:modified xsi:type="dcterms:W3CDTF">2025-02-04T16:01:00Z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