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62D357E2" w:rsidR="00535DDF" w:rsidRPr="002B29E5" w:rsidRDefault="00B32B1B" w:rsidP="00535DDF">
      <w:pPr>
        <w:pStyle w:val="Titolo"/>
        <w:rPr>
          <w:lang w:val="it-IT"/>
        </w:rPr>
      </w:pPr>
      <w:r w:rsidRPr="002B29E5">
        <w:rPr>
          <w:lang w:val="it-IT"/>
        </w:rPr>
        <w:t>Riflessioni per i bambini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4E1A9DC" w14:textId="77777777" w:rsidR="002B29E5" w:rsidRPr="002B29E5" w:rsidRDefault="002B29E5" w:rsidP="002B29E5">
      <w:pPr>
        <w:pStyle w:val="Titolo1"/>
        <w:rPr>
          <w:rFonts w:eastAsiaTheme="minorHAnsi" w:cstheme="minorBidi"/>
          <w:b w:val="0"/>
          <w:color w:val="auto"/>
          <w:sz w:val="24"/>
          <w:szCs w:val="24"/>
          <w:lang w:val="it-IT"/>
        </w:rPr>
      </w:pPr>
      <w:r w:rsidRPr="002B29E5">
        <w:rPr>
          <w:rFonts w:eastAsiaTheme="minorHAnsi" w:cstheme="minorBidi"/>
          <w:b w:val="0"/>
          <w:color w:val="auto"/>
          <w:sz w:val="24"/>
          <w:szCs w:val="24"/>
          <w:lang w:val="it-IT"/>
        </w:rPr>
        <w:lastRenderedPageBreak/>
        <w:t>Ciao, amici!</w:t>
      </w:r>
    </w:p>
    <w:p w14:paraId="003E1C2A" w14:textId="58ECEBC8" w:rsidR="002B29E5" w:rsidRPr="002B29E5" w:rsidRDefault="002B29E5" w:rsidP="002B29E5">
      <w:pPr>
        <w:pStyle w:val="Titolo1"/>
        <w:rPr>
          <w:rFonts w:eastAsiaTheme="minorHAnsi" w:cstheme="minorBidi"/>
          <w:b w:val="0"/>
          <w:color w:val="auto"/>
          <w:sz w:val="24"/>
          <w:szCs w:val="24"/>
          <w:lang w:val="it-IT"/>
        </w:rPr>
      </w:pPr>
      <w:r w:rsidRPr="002B29E5">
        <w:rPr>
          <w:rFonts w:eastAsiaTheme="minorHAnsi" w:cstheme="minorBidi"/>
          <w:b w:val="0"/>
          <w:color w:val="auto"/>
          <w:sz w:val="24"/>
          <w:szCs w:val="24"/>
          <w:lang w:val="it-IT"/>
        </w:rPr>
        <w:t xml:space="preserve">Benvenuti a “Riflessioni per i </w:t>
      </w:r>
      <w:r>
        <w:rPr>
          <w:rFonts w:eastAsiaTheme="minorHAnsi" w:cstheme="minorBidi"/>
          <w:b w:val="0"/>
          <w:color w:val="auto"/>
          <w:sz w:val="24"/>
          <w:szCs w:val="24"/>
          <w:lang w:val="it-IT"/>
        </w:rPr>
        <w:t>bambini</w:t>
      </w:r>
      <w:r w:rsidRPr="002B29E5">
        <w:rPr>
          <w:rFonts w:eastAsiaTheme="minorHAnsi" w:cstheme="minorBidi"/>
          <w:b w:val="0"/>
          <w:color w:val="auto"/>
          <w:sz w:val="24"/>
          <w:szCs w:val="24"/>
          <w:lang w:val="it-IT"/>
        </w:rPr>
        <w:t>", dove ogni giorno ci prendiamo un po' di tempo per scoprire quanto Dio ci ami e come sia sempre pronto ad aiutarci! In questo libretto scopriremo la speciale promessa di poter “alzare lo sguardo” verso Dio per ricevere aiuto, protezione e guida. Quando vi sentite tristi, spaventati o anche solo insicuri, ricordate che potete sempre alzare gli occhi al cielo e parlare con Dio: lui è sempre in ascolto!</w:t>
      </w:r>
    </w:p>
    <w:p w14:paraId="68BEDFE1" w14:textId="77777777" w:rsidR="002B29E5" w:rsidRDefault="002B29E5" w:rsidP="002B29E5">
      <w:pPr>
        <w:pStyle w:val="Titolo1"/>
        <w:rPr>
          <w:rFonts w:eastAsiaTheme="minorHAnsi" w:cstheme="minorBidi"/>
          <w:b w:val="0"/>
          <w:color w:val="auto"/>
          <w:sz w:val="24"/>
          <w:szCs w:val="24"/>
          <w:lang w:val="it-IT"/>
        </w:rPr>
      </w:pPr>
      <w:r w:rsidRPr="002B29E5">
        <w:rPr>
          <w:rFonts w:eastAsiaTheme="minorHAnsi" w:cstheme="minorBidi"/>
          <w:b w:val="0"/>
          <w:color w:val="auto"/>
          <w:sz w:val="24"/>
          <w:szCs w:val="24"/>
          <w:lang w:val="it-IT"/>
        </w:rPr>
        <w:t>Nel corso della nostra avventura, leggeremo dalla Bibbia e impareremo a confidare in Dio, che non dorme mai e si prende sempre cura di noi. Troveremo anche modi divertenti per condividere l'amore di Dio con gli altri. Quindi, prendete un posto comodo, aprite il vostro cuore e “alziamo lo sguardo” insieme!</w:t>
      </w:r>
    </w:p>
    <w:p w14:paraId="73C2CE10" w14:textId="77777777" w:rsidR="00F73655" w:rsidRPr="000979B7" w:rsidRDefault="00F73655" w:rsidP="00F73655">
      <w:pPr>
        <w:pStyle w:val="HeadindSub2"/>
        <w:jc w:val="left"/>
        <w:rPr>
          <w:rFonts w:eastAsiaTheme="majorEastAsia" w:cstheme="majorBidi"/>
          <w:bCs w:val="0"/>
          <w:color w:val="1F4887"/>
          <w:sz w:val="40"/>
          <w:szCs w:val="40"/>
          <w:lang w:val="it-IT"/>
        </w:rPr>
      </w:pPr>
      <w:r w:rsidRPr="000979B7">
        <w:rPr>
          <w:rFonts w:eastAsiaTheme="majorEastAsia" w:cstheme="majorBidi"/>
          <w:bCs w:val="0"/>
          <w:color w:val="1F4887"/>
          <w:sz w:val="40"/>
          <w:szCs w:val="40"/>
          <w:lang w:val="it-IT"/>
        </w:rPr>
        <w:t>Alzare lo sguardo per ricevere aiuto</w:t>
      </w:r>
    </w:p>
    <w:p w14:paraId="136824B7" w14:textId="77777777" w:rsidR="00F73655" w:rsidRPr="000979B7" w:rsidRDefault="00F73655" w:rsidP="00F73655">
      <w:pPr>
        <w:pStyle w:val="HeadindSub2"/>
        <w:rPr>
          <w:lang w:val="it-IT"/>
        </w:rPr>
      </w:pPr>
      <w:r w:rsidRPr="000979B7">
        <w:rPr>
          <w:lang w:val="it-IT"/>
        </w:rPr>
        <w:t>Leggiamo: Salmo 121:1-2</w:t>
      </w:r>
    </w:p>
    <w:p w14:paraId="1D553F59" w14:textId="77777777" w:rsidR="00F73655" w:rsidRPr="000979B7" w:rsidRDefault="00F73655" w:rsidP="00F73655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Alzo gli occhi verso i monti: chi mi potrà aiutare?</w:t>
      </w:r>
    </w:p>
    <w:p w14:paraId="6A6BFC04" w14:textId="77777777" w:rsidR="00F73655" w:rsidRPr="000979B7" w:rsidRDefault="00F73655" w:rsidP="00F73655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L’aiuto mi viene dal Signore che ha fatto cielo e terra.</w:t>
      </w:r>
    </w:p>
    <w:p w14:paraId="4FAB460F" w14:textId="77777777" w:rsidR="00F73655" w:rsidRDefault="00F73655" w:rsidP="00AC0E2E">
      <w:pPr>
        <w:rPr>
          <w:lang w:val="en-GB"/>
        </w:rPr>
      </w:pPr>
    </w:p>
    <w:p w14:paraId="4ECBE689" w14:textId="480DACCE" w:rsidR="00AC0E2E" w:rsidRPr="0064545F" w:rsidRDefault="00AC0E2E" w:rsidP="00AC0E2E">
      <w:pPr>
        <w:rPr>
          <w:lang w:val="en-GB"/>
        </w:rPr>
      </w:pPr>
      <w:r w:rsidRPr="0064545F">
        <w:rPr>
          <w:lang w:val="en-GB"/>
        </w:rPr>
        <w:t xml:space="preserve">Do you need help sometimes? When you feel stuck, sad or worried, you can </w:t>
      </w:r>
      <w:r>
        <w:rPr>
          <w:lang w:val="en-GB"/>
        </w:rPr>
        <w:t>‘</w:t>
      </w:r>
      <w:r w:rsidRPr="0064545F">
        <w:rPr>
          <w:lang w:val="en-GB"/>
        </w:rPr>
        <w:t>look up</w:t>
      </w:r>
      <w:r>
        <w:rPr>
          <w:lang w:val="en-GB"/>
        </w:rPr>
        <w:t>’</w:t>
      </w:r>
      <w:r w:rsidRPr="0064545F">
        <w:rPr>
          <w:lang w:val="en-GB"/>
        </w:rPr>
        <w:t xml:space="preserve"> to God because </w:t>
      </w:r>
      <w:r>
        <w:rPr>
          <w:lang w:val="en-GB"/>
        </w:rPr>
        <w:t>h</w:t>
      </w:r>
      <w:r w:rsidRPr="0064545F">
        <w:rPr>
          <w:lang w:val="en-GB"/>
        </w:rPr>
        <w:t>e is always ready to help. Today, whenever something is hard, take a moment to look up to the sky and ask God to help you.</w:t>
      </w:r>
    </w:p>
    <w:p w14:paraId="7F57ED5B" w14:textId="77777777" w:rsidR="00AC0E2E" w:rsidRPr="0064545F" w:rsidRDefault="00AC0E2E" w:rsidP="00AC0E2E">
      <w:pPr>
        <w:rPr>
          <w:rStyle w:val="Titolo2Carattere"/>
          <w:lang w:val="en-GB"/>
        </w:rPr>
      </w:pPr>
    </w:p>
    <w:p w14:paraId="4A5C1EA6" w14:textId="63B8F79C" w:rsidR="00BF6D5F" w:rsidRPr="00C3385F" w:rsidRDefault="00C3385F" w:rsidP="00BF6D5F">
      <w:pPr>
        <w:pStyle w:val="Titolo1"/>
        <w:rPr>
          <w:sz w:val="34"/>
          <w:szCs w:val="34"/>
        </w:rPr>
      </w:pPr>
      <w:r w:rsidRPr="00C3385F">
        <w:rPr>
          <w:sz w:val="34"/>
          <w:szCs w:val="34"/>
          <w:lang w:val="it-IT"/>
        </w:rPr>
        <w:t>Dio non dorme mai</w:t>
      </w:r>
      <w:r w:rsidR="00AC0E2E" w:rsidRPr="00C3385F">
        <w:rPr>
          <w:sz w:val="34"/>
          <w:szCs w:val="34"/>
        </w:rPr>
        <w:t xml:space="preserve"> – </w:t>
      </w:r>
      <w:r w:rsidRPr="00C3385F">
        <w:rPr>
          <w:sz w:val="34"/>
          <w:szCs w:val="34"/>
          <w:lang w:val="it-IT"/>
        </w:rPr>
        <w:t>Puoi sempre alzare lo sguardo</w:t>
      </w:r>
    </w:p>
    <w:p w14:paraId="57472B89" w14:textId="77777777" w:rsidR="00C3385F" w:rsidRPr="000979B7" w:rsidRDefault="00C3385F" w:rsidP="00C3385F">
      <w:pPr>
        <w:pStyle w:val="HeadindSub2"/>
        <w:rPr>
          <w:lang w:val="it-IT"/>
        </w:rPr>
      </w:pPr>
      <w:r w:rsidRPr="000979B7">
        <w:rPr>
          <w:lang w:val="it-IT"/>
        </w:rPr>
        <w:t>Leggiamo: Salmo 121:3-4</w:t>
      </w:r>
    </w:p>
    <w:p w14:paraId="605E0481" w14:textId="77777777" w:rsidR="00C3385F" w:rsidRPr="000979B7" w:rsidRDefault="00C3385F" w:rsidP="00C3385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Egli non permetterà che il tuo piede vacilli;</w:t>
      </w:r>
    </w:p>
    <w:p w14:paraId="11DFAB9F" w14:textId="77777777" w:rsidR="00C3385F" w:rsidRPr="000979B7" w:rsidRDefault="00C3385F" w:rsidP="00C3385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colui che ti protegge non sonnecchierà.</w:t>
      </w:r>
    </w:p>
    <w:p w14:paraId="4CC7B5AC" w14:textId="77777777" w:rsidR="00C3385F" w:rsidRPr="000979B7" w:rsidRDefault="00C3385F" w:rsidP="00C3385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 xml:space="preserve"> Ecco, colui che protegge Israele</w:t>
      </w:r>
    </w:p>
    <w:p w14:paraId="24916931" w14:textId="77777777" w:rsidR="00C3385F" w:rsidRPr="000979B7" w:rsidRDefault="00C3385F" w:rsidP="00C3385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non sonnecchierà né dormirà.</w:t>
      </w:r>
    </w:p>
    <w:p w14:paraId="24B9EB0D" w14:textId="77777777" w:rsidR="00521F3A" w:rsidRDefault="00521F3A">
      <w:pPr>
        <w:spacing w:line="278" w:lineRule="auto"/>
        <w:jc w:val="left"/>
        <w:rPr>
          <w:lang w:val="it-IT"/>
        </w:rPr>
      </w:pPr>
      <w:r w:rsidRPr="00521F3A">
        <w:rPr>
          <w:lang w:val="it-IT"/>
        </w:rPr>
        <w:t>Dio non dorme mai! Questo significa che potete sempre “ alzare lo sguardo" verso di lui, anche nel cuore della notte o quando vi sentite soli. Questa sera, prima di andare a letto, ringraziate Dio che è sempre sveglio e veglia su di voi mentre dormite.</w:t>
      </w:r>
    </w:p>
    <w:p w14:paraId="0167DED0" w14:textId="1EC272C6" w:rsidR="00F04D64" w:rsidRPr="00521F3A" w:rsidRDefault="00F04D64">
      <w:pPr>
        <w:spacing w:line="278" w:lineRule="auto"/>
        <w:jc w:val="left"/>
        <w:rPr>
          <w:rStyle w:val="Titolo2Carattere"/>
          <w:lang w:val="it-IT"/>
        </w:rPr>
      </w:pPr>
      <w:r w:rsidRPr="00521F3A">
        <w:rPr>
          <w:rStyle w:val="Titolo2Carattere"/>
          <w:lang w:val="it-IT"/>
        </w:rPr>
        <w:br w:type="page"/>
      </w:r>
    </w:p>
    <w:p w14:paraId="7ADB0B05" w14:textId="7E7D060A" w:rsidR="00F04D64" w:rsidRPr="00230F03" w:rsidRDefault="00230F03" w:rsidP="00F04D64">
      <w:pPr>
        <w:pStyle w:val="Titolo1"/>
        <w:rPr>
          <w:sz w:val="36"/>
          <w:szCs w:val="36"/>
        </w:rPr>
      </w:pPr>
      <w:r w:rsidRPr="00230F03">
        <w:rPr>
          <w:sz w:val="36"/>
          <w:szCs w:val="36"/>
        </w:rPr>
        <w:lastRenderedPageBreak/>
        <w:t xml:space="preserve">Alzare lo sguardo </w:t>
      </w:r>
      <w:r w:rsidRPr="00230F03">
        <w:rPr>
          <w:sz w:val="36"/>
          <w:szCs w:val="36"/>
          <w:lang w:val="it-IT"/>
        </w:rPr>
        <w:t xml:space="preserve">verso Dio </w:t>
      </w:r>
      <w:r w:rsidRPr="00230F03">
        <w:rPr>
          <w:sz w:val="36"/>
          <w:szCs w:val="36"/>
        </w:rPr>
        <w:t>per trovare</w:t>
      </w:r>
      <w:r w:rsidRPr="00230F03">
        <w:rPr>
          <w:sz w:val="36"/>
          <w:szCs w:val="36"/>
          <w:lang w:val="it-IT"/>
        </w:rPr>
        <w:t xml:space="preserve"> </w:t>
      </w:r>
      <w:r w:rsidRPr="00230F03">
        <w:rPr>
          <w:sz w:val="36"/>
          <w:szCs w:val="36"/>
        </w:rPr>
        <w:t>rifugio</w:t>
      </w:r>
    </w:p>
    <w:p w14:paraId="5BE3E754" w14:textId="77777777" w:rsidR="003B508F" w:rsidRPr="000979B7" w:rsidRDefault="003B508F" w:rsidP="003B508F">
      <w:pPr>
        <w:pStyle w:val="HeadindSub2"/>
        <w:rPr>
          <w:lang w:val="it-IT"/>
        </w:rPr>
      </w:pPr>
      <w:r w:rsidRPr="000979B7">
        <w:rPr>
          <w:lang w:val="it-IT"/>
        </w:rPr>
        <w:t xml:space="preserve">Leggiamo: Salmo 121:5-6 </w:t>
      </w:r>
    </w:p>
    <w:p w14:paraId="512E75E1" w14:textId="77777777" w:rsidR="003B508F" w:rsidRPr="000979B7" w:rsidRDefault="003B508F" w:rsidP="003B508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 xml:space="preserve">Su di te veglia il Signore, ti protegge con la sua ombra, </w:t>
      </w:r>
    </w:p>
    <w:p w14:paraId="7E6D15F2" w14:textId="77777777" w:rsidR="003B508F" w:rsidRPr="000979B7" w:rsidRDefault="003B508F" w:rsidP="003B508F">
      <w:pPr>
        <w:pStyle w:val="Citazioneintensa"/>
        <w:spacing w:before="0" w:after="0"/>
        <w:rPr>
          <w:lang w:val="it-IT"/>
        </w:rPr>
      </w:pPr>
      <w:r w:rsidRPr="000979B7">
        <w:rPr>
          <w:lang w:val="it-IT"/>
        </w:rPr>
        <w:t>sta sempre al tuo fianco.</w:t>
      </w:r>
    </w:p>
    <w:p w14:paraId="39EFE39E" w14:textId="77777777" w:rsidR="003B508F" w:rsidRPr="000979B7" w:rsidRDefault="003B508F" w:rsidP="00054A1D">
      <w:pPr>
        <w:pStyle w:val="Citazioneintensa"/>
        <w:spacing w:before="0"/>
        <w:rPr>
          <w:lang w:val="it-IT"/>
        </w:rPr>
      </w:pPr>
      <w:r w:rsidRPr="000979B7">
        <w:rPr>
          <w:lang w:val="it-IT"/>
        </w:rPr>
        <w:t>Il sole non ti colpirà di giorno, né la luna di notte.</w:t>
      </w:r>
    </w:p>
    <w:p w14:paraId="7101FA0C" w14:textId="42988DE2" w:rsidR="00AC0E2E" w:rsidRPr="00054A1D" w:rsidRDefault="00054A1D" w:rsidP="00054A1D">
      <w:pPr>
        <w:spacing w:after="360"/>
        <w:rPr>
          <w:b/>
          <w:bCs/>
          <w:lang w:val="it-IT"/>
        </w:rPr>
      </w:pPr>
      <w:r w:rsidRPr="00054A1D">
        <w:t>Dio è come un ombrello che vi protegge dalla pioggia e dal sole cocente. Vi tiene al sicuro ogni giorno. La prossima volta che siete all'aperto, guardate il cielo e immaginate che Dio vi copra con il suo amore e le sue cure. Pregate e ringraziatelo per la sua protezione.</w:t>
      </w:r>
    </w:p>
    <w:p w14:paraId="0A8AA051" w14:textId="1432520F" w:rsidR="00F04D64" w:rsidRPr="00054A1D" w:rsidRDefault="00054A1D" w:rsidP="00F04D64">
      <w:pPr>
        <w:pStyle w:val="Titolo1"/>
        <w:rPr>
          <w:lang w:val="it-IT"/>
        </w:rPr>
      </w:pPr>
      <w:r>
        <w:rPr>
          <w:lang w:val="it-IT"/>
        </w:rPr>
        <w:t>Alzare lo sguardo verso Dio ogni giorno</w:t>
      </w:r>
    </w:p>
    <w:p w14:paraId="7D2CB3BA" w14:textId="77777777" w:rsidR="001305E1" w:rsidRPr="000979B7" w:rsidRDefault="001305E1" w:rsidP="001305E1">
      <w:pPr>
        <w:pStyle w:val="HeadindSub2"/>
        <w:rPr>
          <w:lang w:val="it-IT"/>
        </w:rPr>
      </w:pPr>
      <w:r w:rsidRPr="000979B7">
        <w:rPr>
          <w:lang w:val="it-IT"/>
        </w:rPr>
        <w:t xml:space="preserve">Leggiamo: Salmo 121:7-8 </w:t>
      </w:r>
    </w:p>
    <w:p w14:paraId="36F7EE6B" w14:textId="77777777" w:rsidR="001305E1" w:rsidRPr="000979B7" w:rsidRDefault="001305E1" w:rsidP="001305E1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>‘Il Signore proteggerà la tua vita,</w:t>
      </w:r>
    </w:p>
    <w:p w14:paraId="60823E7C" w14:textId="77777777" w:rsidR="001305E1" w:rsidRPr="000979B7" w:rsidRDefault="001305E1" w:rsidP="001305E1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 xml:space="preserve">ti proteggerà da ogni male. </w:t>
      </w:r>
    </w:p>
    <w:p w14:paraId="7FA3FD0D" w14:textId="77777777" w:rsidR="001305E1" w:rsidRPr="000979B7" w:rsidRDefault="001305E1" w:rsidP="001305E1">
      <w:pPr>
        <w:pStyle w:val="Citazioneintensa"/>
        <w:spacing w:before="0" w:after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 xml:space="preserve">Il Signore ti proteggerà quando parti e quando arrivi, </w:t>
      </w:r>
    </w:p>
    <w:p w14:paraId="512FCC0A" w14:textId="77777777" w:rsidR="001305E1" w:rsidRPr="000979B7" w:rsidRDefault="001305E1" w:rsidP="001305E1">
      <w:pPr>
        <w:pStyle w:val="Citazioneintensa"/>
        <w:spacing w:before="0"/>
        <w:rPr>
          <w:sz w:val="22"/>
          <w:szCs w:val="22"/>
          <w:lang w:val="it-IT"/>
        </w:rPr>
      </w:pPr>
      <w:r w:rsidRPr="000979B7">
        <w:rPr>
          <w:sz w:val="22"/>
          <w:szCs w:val="22"/>
          <w:lang w:val="it-IT"/>
        </w:rPr>
        <w:t>da ora e per sempre!.’</w:t>
      </w:r>
    </w:p>
    <w:p w14:paraId="165C9DB0" w14:textId="02AFC00B" w:rsidR="00AC0E2E" w:rsidRPr="00F04D64" w:rsidRDefault="00A21BBA" w:rsidP="00F04D64">
      <w:r w:rsidRPr="00A21BBA">
        <w:t>Dio veglia su di voi ogni giorno, sia che siate a scuola, a casa o a giocare con gli amici. Alzate lo sguardo verso di lui ogni mattina e chiedetegli di guidare i vostri passi. Prima di fare qualsiasi cosa oggi, pregate brevemente chiedendo a Dio di vegliare su di voi.</w:t>
      </w:r>
    </w:p>
    <w:p w14:paraId="3DD959CB" w14:textId="69F2D455" w:rsidR="00F04D64" w:rsidRDefault="00A21BBA" w:rsidP="00F04D64">
      <w:pPr>
        <w:pStyle w:val="Titolo1"/>
      </w:pPr>
      <w:r>
        <w:rPr>
          <w:lang w:val="it-IT"/>
        </w:rPr>
        <w:t>Alzare lo sguardo quando hai paura</w:t>
      </w:r>
    </w:p>
    <w:p w14:paraId="211540D0" w14:textId="065BCE18" w:rsidR="00F04D64" w:rsidRPr="00D000C8" w:rsidRDefault="008C791B" w:rsidP="00F04D64">
      <w:pPr>
        <w:pStyle w:val="HeadindSub2"/>
        <w:rPr>
          <w:lang w:val="it-IT"/>
        </w:rPr>
      </w:pPr>
      <w:r>
        <w:rPr>
          <w:lang w:val="it-IT"/>
        </w:rPr>
        <w:t>Leggiamo</w:t>
      </w:r>
      <w:r w:rsidR="00AC0E2E" w:rsidRPr="00D000C8">
        <w:rPr>
          <w:lang w:val="it-IT"/>
        </w:rPr>
        <w:t xml:space="preserve">: </w:t>
      </w:r>
      <w:r>
        <w:rPr>
          <w:lang w:val="it-IT"/>
        </w:rPr>
        <w:t>S</w:t>
      </w:r>
      <w:r w:rsidR="00AC0E2E" w:rsidRPr="00D000C8">
        <w:rPr>
          <w:lang w:val="it-IT"/>
        </w:rPr>
        <w:t>alm</w:t>
      </w:r>
      <w:r>
        <w:rPr>
          <w:lang w:val="it-IT"/>
        </w:rPr>
        <w:t>o</w:t>
      </w:r>
      <w:r w:rsidR="00AC0E2E" w:rsidRPr="00D000C8">
        <w:rPr>
          <w:lang w:val="it-IT"/>
        </w:rPr>
        <w:t xml:space="preserve"> 56:3</w:t>
      </w:r>
    </w:p>
    <w:p w14:paraId="7A1A2E51" w14:textId="7D35BF64" w:rsidR="00AC0E2E" w:rsidRPr="00D000C8" w:rsidRDefault="00AC0E2E" w:rsidP="00D000C8">
      <w:pPr>
        <w:pStyle w:val="Citazioneintensa"/>
        <w:rPr>
          <w:lang w:val="it-IT"/>
        </w:rPr>
      </w:pPr>
      <w:r w:rsidRPr="00D000C8">
        <w:rPr>
          <w:lang w:val="it-IT"/>
        </w:rPr>
        <w:t>‘</w:t>
      </w:r>
      <w:r w:rsidR="00D000C8" w:rsidRPr="00D000C8">
        <w:rPr>
          <w:lang w:val="it-IT"/>
        </w:rPr>
        <w:t>Nel giorno della paura,</w:t>
      </w:r>
      <w:r w:rsidR="00D000C8">
        <w:rPr>
          <w:lang w:val="it-IT"/>
        </w:rPr>
        <w:t xml:space="preserve"> </w:t>
      </w:r>
      <w:r w:rsidR="00D000C8" w:rsidRPr="00D000C8">
        <w:rPr>
          <w:lang w:val="it-IT"/>
        </w:rPr>
        <w:t xml:space="preserve">io confido in </w:t>
      </w:r>
      <w:proofErr w:type="spellStart"/>
      <w:r w:rsidR="00D000C8" w:rsidRPr="00D000C8">
        <w:rPr>
          <w:lang w:val="it-IT"/>
        </w:rPr>
        <w:t>te</w:t>
      </w:r>
      <w:r w:rsidR="00D000C8">
        <w:rPr>
          <w:lang w:val="it-IT"/>
        </w:rPr>
        <w:t>’</w:t>
      </w:r>
      <w:proofErr w:type="spellEnd"/>
      <w:r w:rsidR="00D000C8">
        <w:rPr>
          <w:lang w:val="it-IT"/>
        </w:rPr>
        <w:t>.</w:t>
      </w:r>
    </w:p>
    <w:p w14:paraId="65A2D442" w14:textId="77777777" w:rsidR="00D44C20" w:rsidRDefault="005A6DD1">
      <w:pPr>
        <w:spacing w:line="278" w:lineRule="auto"/>
        <w:jc w:val="left"/>
        <w:rPr>
          <w:lang w:val="it-IT"/>
        </w:rPr>
      </w:pPr>
      <w:r w:rsidRPr="005A6DD1">
        <w:t xml:space="preserve">A volte ci sentiamo spaventati, ma invece di abbassare lo sguardo o di nasconderci, possiamo “alzare lo sguardo” verso Dio e avere fiducia nel fatto che lui è con noi. Se oggi vi sentite spaventati, provate a fare così: guardate il cielo e ricordate che Dio è con voi, anche quando </w:t>
      </w:r>
      <w:r w:rsidR="00D44C20" w:rsidRPr="00D44C20">
        <w:t>anche quando le situazioni vi fanno paura.</w:t>
      </w:r>
    </w:p>
    <w:p w14:paraId="606C43BA" w14:textId="2B9DF3E8" w:rsidR="00F04D64" w:rsidRDefault="00F04D64">
      <w:pPr>
        <w:spacing w:line="278" w:lineRule="auto"/>
        <w:jc w:val="left"/>
      </w:pPr>
      <w:r>
        <w:br w:type="page"/>
      </w:r>
    </w:p>
    <w:p w14:paraId="18796F78" w14:textId="5D7F1136" w:rsidR="00C55783" w:rsidRPr="00C55783" w:rsidRDefault="00C55783" w:rsidP="00C55783">
      <w:pPr>
        <w:pStyle w:val="Titolo1"/>
        <w:rPr>
          <w:lang w:val="it-IT"/>
        </w:rPr>
      </w:pPr>
      <w:r>
        <w:rPr>
          <w:lang w:val="it-IT"/>
        </w:rPr>
        <w:lastRenderedPageBreak/>
        <w:t>Aiuta</w:t>
      </w:r>
      <w:r w:rsidRPr="000979B7">
        <w:t xml:space="preserve"> gli altri ad alzare lo sguardo</w:t>
      </w:r>
      <w:r>
        <w:rPr>
          <w:lang w:val="it-IT"/>
        </w:rPr>
        <w:t xml:space="preserve"> verso Dio</w:t>
      </w:r>
    </w:p>
    <w:p w14:paraId="03C963CF" w14:textId="7E73272E" w:rsidR="00AC0E2E" w:rsidRPr="00334C20" w:rsidRDefault="00C55783" w:rsidP="00F04D64">
      <w:pPr>
        <w:pStyle w:val="HeadindSub2"/>
        <w:rPr>
          <w:lang w:val="it-IT"/>
        </w:rPr>
      </w:pPr>
      <w:r w:rsidRPr="00334C20">
        <w:rPr>
          <w:lang w:val="it-IT"/>
        </w:rPr>
        <w:t>Leg</w:t>
      </w:r>
      <w:r w:rsidR="008C791B" w:rsidRPr="00334C20">
        <w:rPr>
          <w:lang w:val="it-IT"/>
        </w:rPr>
        <w:t>giamo</w:t>
      </w:r>
      <w:r w:rsidR="00AC0E2E" w:rsidRPr="00334C20">
        <w:rPr>
          <w:lang w:val="it-IT"/>
        </w:rPr>
        <w:t>: Matte</w:t>
      </w:r>
      <w:r w:rsidR="008C791B" w:rsidRPr="00334C20">
        <w:rPr>
          <w:lang w:val="it-IT"/>
        </w:rPr>
        <w:t>o</w:t>
      </w:r>
      <w:r w:rsidR="00AC0E2E" w:rsidRPr="00334C20">
        <w:rPr>
          <w:lang w:val="it-IT"/>
        </w:rPr>
        <w:t xml:space="preserve"> 5:16</w:t>
      </w:r>
    </w:p>
    <w:p w14:paraId="16825A01" w14:textId="0083177C" w:rsidR="00AC0E2E" w:rsidRPr="00334C20" w:rsidRDefault="00AC0E2E" w:rsidP="00F04D64">
      <w:pPr>
        <w:pStyle w:val="Citazioneintensa"/>
        <w:rPr>
          <w:lang w:val="it-IT"/>
        </w:rPr>
      </w:pPr>
      <w:r w:rsidRPr="00334C20">
        <w:rPr>
          <w:lang w:val="it-IT"/>
        </w:rPr>
        <w:t>‘</w:t>
      </w:r>
      <w:proofErr w:type="spellStart"/>
      <w:r w:rsidR="00334C20" w:rsidRPr="00334C20">
        <w:rPr>
          <w:lang w:val="it-IT"/>
        </w:rPr>
        <w:t>osì</w:t>
      </w:r>
      <w:proofErr w:type="spellEnd"/>
      <w:r w:rsidR="00334C20" w:rsidRPr="00334C20">
        <w:rPr>
          <w:lang w:val="it-IT"/>
        </w:rPr>
        <w:t xml:space="preserve"> deve risplendere la vostra luce davanti agli uomini, perché vedano il bene che voi fate e ringrazino il Padre vostro che è in cielo</w:t>
      </w:r>
      <w:r w:rsidRPr="00334C20">
        <w:rPr>
          <w:lang w:val="it-IT"/>
        </w:rPr>
        <w:t>.’</w:t>
      </w:r>
    </w:p>
    <w:p w14:paraId="6936E1FA" w14:textId="045187A6" w:rsidR="00AC0E2E" w:rsidRPr="00F04D64" w:rsidRDefault="00A03E5F" w:rsidP="00F04D64">
      <w:r w:rsidRPr="00A03E5F">
        <w:t>Anche voi potete aiutare altre persone ad “alzare lo sguardo" verso Dio! Pensate a qualcuno che potrebbe essere triste o preoccupato. Come potete mostrare loro l'amore di Dio? Forse potete condividere una parola gentile o invitarli a pregare con voi.</w:t>
      </w:r>
    </w:p>
    <w:p w14:paraId="7426735C" w14:textId="77777777" w:rsidR="00120576" w:rsidRDefault="00120576" w:rsidP="00120576">
      <w:pPr>
        <w:pStyle w:val="HeadindSub2"/>
        <w:jc w:val="left"/>
        <w:rPr>
          <w:rFonts w:eastAsiaTheme="majorEastAsia" w:cstheme="majorBidi"/>
          <w:bCs w:val="0"/>
          <w:color w:val="1F4887"/>
          <w:sz w:val="40"/>
          <w:szCs w:val="40"/>
          <w:lang w:val="it-IT"/>
        </w:rPr>
      </w:pPr>
      <w:r w:rsidRPr="00120576">
        <w:rPr>
          <w:rFonts w:eastAsiaTheme="majorEastAsia" w:cstheme="majorBidi"/>
          <w:bCs w:val="0"/>
          <w:color w:val="1F4887"/>
          <w:sz w:val="40"/>
          <w:szCs w:val="40"/>
          <w:lang/>
        </w:rPr>
        <w:t>Alzare lo sguardo e avere fiducia in Dio</w:t>
      </w:r>
    </w:p>
    <w:p w14:paraId="45A2D018" w14:textId="77777777" w:rsidR="003A3264" w:rsidRPr="000979B7" w:rsidRDefault="003A3264" w:rsidP="003A3264">
      <w:pPr>
        <w:pStyle w:val="HeadindSub2"/>
        <w:rPr>
          <w:lang w:val="it-IT"/>
        </w:rPr>
      </w:pPr>
      <w:r w:rsidRPr="000979B7">
        <w:rPr>
          <w:lang w:val="it-IT"/>
        </w:rPr>
        <w:t>Leggiamo: Romani 8:28</w:t>
      </w:r>
    </w:p>
    <w:p w14:paraId="1215FE11" w14:textId="77777777" w:rsidR="003A3264" w:rsidRPr="000979B7" w:rsidRDefault="003A3264" w:rsidP="00110818">
      <w:pPr>
        <w:pStyle w:val="Citazioneintensa"/>
        <w:spacing w:before="0"/>
        <w:rPr>
          <w:lang w:val="it-IT"/>
        </w:rPr>
      </w:pPr>
      <w:r w:rsidRPr="000979B7">
        <w:rPr>
          <w:lang w:val="it-IT"/>
        </w:rPr>
        <w:t>Noi siamo sicuri di questo: Dio fa tendere ogni cosa al bene di quelli che lo amano, perché li ha chiamati in base al suo progetto di salvezza.</w:t>
      </w:r>
    </w:p>
    <w:p w14:paraId="13AD6A27" w14:textId="5A04B44B" w:rsidR="007934D4" w:rsidRPr="00F04D64" w:rsidRDefault="00110818" w:rsidP="00110818">
      <w:pPr>
        <w:spacing w:after="360"/>
      </w:pPr>
      <w:r w:rsidRPr="00110818">
        <w:t>Dio sta operando ogni cosa per il bene, anche quando le cose sembrano difficili. Oggi ricordatevi di “alzare lo sguardo” verso Dio e di avere fiducia nel fatto che ha un piano per il vostro bene. Dedicate qualche minuto a ringraziare Dio per tutte le cose buone della vostra vita e chiedetegli di aiutarvi a continuare a confidare in Lui.</w:t>
      </w:r>
    </w:p>
    <w:sectPr w:rsidR="007934D4" w:rsidRPr="00F04D64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A75D6" w14:textId="77777777" w:rsidR="00F55883" w:rsidRDefault="00F55883" w:rsidP="00770C74">
      <w:pPr>
        <w:spacing w:after="0" w:line="240" w:lineRule="auto"/>
      </w:pPr>
      <w:r>
        <w:separator/>
      </w:r>
    </w:p>
  </w:endnote>
  <w:endnote w:type="continuationSeparator" w:id="0">
    <w:p w14:paraId="2133B2BA" w14:textId="77777777" w:rsidR="00F55883" w:rsidRDefault="00F55883" w:rsidP="00770C74">
      <w:pPr>
        <w:spacing w:after="0" w:line="240" w:lineRule="auto"/>
      </w:pPr>
      <w:r>
        <w:continuationSeparator/>
      </w:r>
    </w:p>
  </w:endnote>
  <w:endnote w:type="continuationNotice" w:id="1">
    <w:p w14:paraId="0DB7CC52" w14:textId="77777777" w:rsidR="00F55883" w:rsidRDefault="00F558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610AE6B4" w:rsidR="00744704" w:rsidRPr="00744704" w:rsidRDefault="005401CC" w:rsidP="00744704">
    <w:pPr>
      <w:pStyle w:val="Pidipagina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98FDE" w14:textId="77777777" w:rsidR="00F55883" w:rsidRDefault="00F55883" w:rsidP="00770C74">
      <w:pPr>
        <w:spacing w:after="0" w:line="240" w:lineRule="auto"/>
      </w:pPr>
      <w:r>
        <w:separator/>
      </w:r>
    </w:p>
  </w:footnote>
  <w:footnote w:type="continuationSeparator" w:id="0">
    <w:p w14:paraId="4FEE9F42" w14:textId="77777777" w:rsidR="00F55883" w:rsidRDefault="00F55883" w:rsidP="00770C74">
      <w:pPr>
        <w:spacing w:after="0" w:line="240" w:lineRule="auto"/>
      </w:pPr>
      <w:r>
        <w:continuationSeparator/>
      </w:r>
    </w:p>
  </w:footnote>
  <w:footnote w:type="continuationNotice" w:id="1">
    <w:p w14:paraId="603DAEFA" w14:textId="77777777" w:rsidR="00F55883" w:rsidRDefault="00F558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000000">
    <w:pPr>
      <w:pStyle w:val="Intestazione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000000">
    <w:pPr>
      <w:pStyle w:val="Intestazione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B9F5" w14:textId="33A9D716" w:rsidR="00DB4FDD" w:rsidRDefault="00DB4FDD" w:rsidP="00DB4FDD">
    <w:pPr>
      <w:pStyle w:val="NormaleWeb"/>
    </w:pPr>
    <w:r>
      <w:rPr>
        <w:noProof/>
      </w:rPr>
      <w:drawing>
        <wp:anchor distT="0" distB="0" distL="114300" distR="114300" simplePos="0" relativeHeight="251659269" behindDoc="1" locked="0" layoutInCell="1" allowOverlap="1" wp14:anchorId="4166B968" wp14:editId="62A524A2">
          <wp:simplePos x="0" y="0"/>
          <wp:positionH relativeFrom="margin">
            <wp:posOffset>-1502446</wp:posOffset>
          </wp:positionH>
          <wp:positionV relativeFrom="margin">
            <wp:posOffset>-6903201</wp:posOffset>
          </wp:positionV>
          <wp:extent cx="7697470" cy="10908030"/>
          <wp:effectExtent l="0" t="0" r="0" b="7620"/>
          <wp:wrapNone/>
          <wp:docPr id="4" name="Immagine 3" descr="Immagine che contiene disegno, testo, cartone animato, illustrazion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 descr="Immagine che contiene disegno, testo, cartone animato, illustrazione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7470" cy="1090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6B6AAD" w14:textId="7B63831D" w:rsidR="00736D8B" w:rsidRDefault="00736D8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000000">
    <w:pPr>
      <w:pStyle w:val="Intestazione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180D9873" w:rsidR="007506D9" w:rsidRDefault="00000000">
    <w:pPr>
      <w:pStyle w:val="Intestazione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3451EE">
      <w:rPr>
        <w:noProof/>
        <w:lang w:val="it-IT"/>
      </w:rPr>
      <w:t>Riflessioni per i bambini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000000">
    <w:pPr>
      <w:pStyle w:val="Intestazione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54A1D"/>
    <w:rsid w:val="00072B3F"/>
    <w:rsid w:val="000C0035"/>
    <w:rsid w:val="000C0CB3"/>
    <w:rsid w:val="00110818"/>
    <w:rsid w:val="00117926"/>
    <w:rsid w:val="00120576"/>
    <w:rsid w:val="001305E1"/>
    <w:rsid w:val="001A3C4D"/>
    <w:rsid w:val="00230F03"/>
    <w:rsid w:val="00241F79"/>
    <w:rsid w:val="00245EEA"/>
    <w:rsid w:val="002473C6"/>
    <w:rsid w:val="002B29E5"/>
    <w:rsid w:val="002E44BC"/>
    <w:rsid w:val="002F6953"/>
    <w:rsid w:val="00334C20"/>
    <w:rsid w:val="003451EE"/>
    <w:rsid w:val="00381E1E"/>
    <w:rsid w:val="003A0FE1"/>
    <w:rsid w:val="003A3264"/>
    <w:rsid w:val="003B508F"/>
    <w:rsid w:val="00415B3D"/>
    <w:rsid w:val="004349F4"/>
    <w:rsid w:val="004D2DB7"/>
    <w:rsid w:val="004F434D"/>
    <w:rsid w:val="00521F3A"/>
    <w:rsid w:val="00535DDF"/>
    <w:rsid w:val="005401CC"/>
    <w:rsid w:val="00597682"/>
    <w:rsid w:val="005A6DD1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24E30"/>
    <w:rsid w:val="00837E70"/>
    <w:rsid w:val="008C791B"/>
    <w:rsid w:val="008F1CC9"/>
    <w:rsid w:val="008F32AB"/>
    <w:rsid w:val="009131CF"/>
    <w:rsid w:val="009767D1"/>
    <w:rsid w:val="00A03E5F"/>
    <w:rsid w:val="00A21BBA"/>
    <w:rsid w:val="00A521BC"/>
    <w:rsid w:val="00A80B48"/>
    <w:rsid w:val="00AC0E2E"/>
    <w:rsid w:val="00AE3E7E"/>
    <w:rsid w:val="00AF7E2C"/>
    <w:rsid w:val="00B109E9"/>
    <w:rsid w:val="00B23EF9"/>
    <w:rsid w:val="00B32B1B"/>
    <w:rsid w:val="00B6755B"/>
    <w:rsid w:val="00BB0DD8"/>
    <w:rsid w:val="00BF6D5F"/>
    <w:rsid w:val="00C3385F"/>
    <w:rsid w:val="00C55783"/>
    <w:rsid w:val="00C82248"/>
    <w:rsid w:val="00D000C8"/>
    <w:rsid w:val="00D14009"/>
    <w:rsid w:val="00D44C20"/>
    <w:rsid w:val="00DA46E0"/>
    <w:rsid w:val="00DB4FDD"/>
    <w:rsid w:val="00E62B1D"/>
    <w:rsid w:val="00ED3CF8"/>
    <w:rsid w:val="00F04D64"/>
    <w:rsid w:val="00F25F47"/>
    <w:rsid w:val="00F55883"/>
    <w:rsid w:val="00F73655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Smalllinebetweentitles"/>
    <w:link w:val="TitoloCarattere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0C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Enfasiintensa">
    <w:name w:val="Intense Emphasis"/>
    <w:basedOn w:val="Carpredefinitoparagrafo"/>
    <w:uiPriority w:val="21"/>
    <w:qFormat/>
    <w:rsid w:val="00770C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0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b/>
      <w:bCs/>
      <w:i/>
      <w:iCs/>
      <w:color w:val="1F4887"/>
      <w:lang w:val="en-GB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0B48"/>
    <w:rPr>
      <w:rFonts w:ascii="Helvetica" w:hAnsi="Helvetica"/>
      <w:b/>
      <w:bCs/>
      <w:i/>
      <w:iCs/>
      <w:color w:val="1F4887"/>
      <w:lang w:val="en-GB"/>
    </w:rPr>
  </w:style>
  <w:style w:type="character" w:styleId="Riferimentointenso">
    <w:name w:val="Intense Reference"/>
    <w:basedOn w:val="Carpredefinitoparagrafo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e"/>
    <w:qFormat/>
    <w:rsid w:val="00535DDF"/>
    <w:rPr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e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essunaspaziatura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Paragrafoelenco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e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e"/>
    <w:qFormat/>
    <w:rsid w:val="00D14009"/>
    <w:pPr>
      <w:jc w:val="left"/>
    </w:pPr>
  </w:style>
  <w:style w:type="paragraph" w:styleId="NormaleWeb">
    <w:name w:val="Normal (Web)"/>
    <w:basedOn w:val="Normale"/>
    <w:uiPriority w:val="99"/>
    <w:semiHidden/>
    <w:unhideWhenUsed/>
    <w:rsid w:val="00DB4F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32E3F31BCF1F4EAC79AA00175521B6" ma:contentTypeVersion="14" ma:contentTypeDescription="Creare un nuovo documento." ma:contentTypeScope="" ma:versionID="dc73b055b9a1805f92b98f25fb761ac8">
  <xsd:schema xmlns:xsd="http://www.w3.org/2001/XMLSchema" xmlns:xs="http://www.w3.org/2001/XMLSchema" xmlns:p="http://schemas.microsoft.com/office/2006/metadata/properties" xmlns:ns2="e70e75f3-cdda-4499-a061-5d2379101978" xmlns:ns3="6f96b1dc-b7b8-4a5c-8f9b-55a9fb4b9ad1" targetNamespace="http://schemas.microsoft.com/office/2006/metadata/properties" ma:root="true" ma:fieldsID="df4afd5fa0f0c5f14585cc338a778c41" ns2:_="" ns3:_="">
    <xsd:import namespace="e70e75f3-cdda-4499-a061-5d2379101978"/>
    <xsd:import namespace="6f96b1dc-b7b8-4a5c-8f9b-55a9fb4b9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e75f3-cdda-4499-a061-5d23791019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6b1dc-b7b8-4a5c-8f9b-55a9fb4b9a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0e75f3-cdda-4499-a061-5d237910197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215D59-E2C7-4D9B-96BC-2891010CD257}"/>
</file>

<file path=customXml/itemProps2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Manuela Castaldo</cp:lastModifiedBy>
  <cp:revision>33</cp:revision>
  <cp:lastPrinted>2024-12-10T10:32:00Z</cp:lastPrinted>
  <dcterms:created xsi:type="dcterms:W3CDTF">2024-12-10T13:52:00Z</dcterms:created>
  <dcterms:modified xsi:type="dcterms:W3CDTF">2025-04-04T20:12:00Z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0x010100C232E3F31BCF1F4EAC79AA00175521B6</vt:lpwstr>
  </property>
  <property fmtid="{D5CDD505-2E9C-101B-9397-08002B2CF9AE}" pid="3" name="MediaServiceImageTags">
    <vt:lpwstr/>
  </property>
</Properties>
</file>