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8CAA4" w14:textId="31F78161" w:rsidR="00535DDF" w:rsidRPr="007611FD" w:rsidRDefault="004269BB" w:rsidP="007611FD">
      <w:pPr>
        <w:pStyle w:val="Title"/>
        <w:rPr>
          <w:sz w:val="7"/>
          <w:szCs w:val="8"/>
        </w:rPr>
      </w:pPr>
      <w:r>
        <w:rPr>
          <w:sz w:val="48"/>
          <w:szCs w:val="52"/>
        </w:rPr>
        <w:t>Italiano</w:t>
      </w:r>
    </w:p>
    <w:p w14:paraId="159D4B15" w14:textId="77777777" w:rsidR="00B109E9" w:rsidRDefault="00B109E9"/>
    <w:p w14:paraId="5D49BDC1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4BBFA09" w14:textId="365CB5C9" w:rsidR="007934D4" w:rsidRPr="00E24D52" w:rsidRDefault="007934D4" w:rsidP="007934D4">
      <w:pPr>
        <w:pStyle w:val="Heading1"/>
        <w:rPr>
          <w:lang w:val="it-IT"/>
        </w:rPr>
      </w:pPr>
      <w:r>
        <w:lastRenderedPageBreak/>
        <w:t>Introdu</w:t>
      </w:r>
      <w:r w:rsidR="00E24D52">
        <w:rPr>
          <w:lang w:val="it-IT"/>
        </w:rPr>
        <w:t>zione</w:t>
      </w:r>
    </w:p>
    <w:p w14:paraId="61E8FBC8" w14:textId="7ECF0B34" w:rsidR="00CF7914" w:rsidRPr="00E24D52" w:rsidRDefault="00E24D52" w:rsidP="00CF7914">
      <w:pPr>
        <w:rPr>
          <w:lang w:val="it-IT"/>
        </w:rPr>
      </w:pPr>
      <w:r w:rsidRPr="00E24D52">
        <w:rPr>
          <w:lang w:val="it-IT"/>
        </w:rPr>
        <w:t>Questa preghiera è stata scritta per un bambino e può essere utilizzata in un culto, a casa o durante qualsiasi tipo di attività. Sentitevi liberi di usare questa preghiera come ispirazione per scrivere la vostra</w:t>
      </w:r>
      <w:r w:rsidR="00CF7914" w:rsidRPr="00E24D52">
        <w:rPr>
          <w:lang w:val="it-IT"/>
        </w:rPr>
        <w:t xml:space="preserve">. </w:t>
      </w:r>
    </w:p>
    <w:p w14:paraId="42100EFC" w14:textId="77EE5AB3" w:rsidR="00CF7914" w:rsidRPr="00A223E1" w:rsidRDefault="00E24D52" w:rsidP="00257882">
      <w:pPr>
        <w:pStyle w:val="Heading1"/>
        <w:rPr>
          <w:lang w:val="it-IT"/>
        </w:rPr>
      </w:pPr>
      <w:r w:rsidRPr="00A223E1">
        <w:rPr>
          <w:lang w:val="it-IT"/>
        </w:rPr>
        <w:t>Preghiera</w:t>
      </w:r>
    </w:p>
    <w:p w14:paraId="236F0DA8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Dio,</w:t>
      </w:r>
    </w:p>
    <w:p w14:paraId="766B9DC6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guardo a te.</w:t>
      </w:r>
    </w:p>
    <w:p w14:paraId="6050A1C9" w14:textId="197D097C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A te, che hai creato l'universo,</w:t>
      </w:r>
      <w:r>
        <w:rPr>
          <w:lang w:val="it-IT"/>
        </w:rPr>
        <w:t xml:space="preserve"> </w:t>
      </w:r>
      <w:r w:rsidRPr="00A223E1">
        <w:rPr>
          <w:lang w:val="it-IT"/>
        </w:rPr>
        <w:t>e che hai ogni potere in cielo e in terra.</w:t>
      </w:r>
    </w:p>
    <w:p w14:paraId="105B8692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Dio,</w:t>
      </w:r>
    </w:p>
    <w:p w14:paraId="22464DC2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voglio guardare a te per vedere quanto sono speciale.</w:t>
      </w:r>
    </w:p>
    <w:p w14:paraId="7E21C039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Sei tu che mi hai creato e mi ami più di chiunque altro.</w:t>
      </w:r>
    </w:p>
    <w:p w14:paraId="5706A6AB" w14:textId="33BDAD8F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Aiutami a credere a ciò che mi dici quando mi guardo allo specchio,</w:t>
      </w:r>
      <w:r>
        <w:rPr>
          <w:lang w:val="it-IT"/>
        </w:rPr>
        <w:t xml:space="preserve"> </w:t>
      </w:r>
      <w:r w:rsidRPr="00A223E1">
        <w:rPr>
          <w:lang w:val="it-IT"/>
        </w:rPr>
        <w:t>e non ai commenti offensivi degli altri.</w:t>
      </w:r>
    </w:p>
    <w:p w14:paraId="3534C9C2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Dio,</w:t>
      </w:r>
    </w:p>
    <w:p w14:paraId="452CF6EF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aiutami a guardare a te,</w:t>
      </w:r>
    </w:p>
    <w:p w14:paraId="690A1865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soprattutto quando sto attraversando un momento difficile.</w:t>
      </w:r>
    </w:p>
    <w:p w14:paraId="75B3B963" w14:textId="7A329070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Aiutami a parlare con te quando ho dei problemi, affinché tu possa mostrarmi il tuo amore</w:t>
      </w:r>
      <w:r>
        <w:rPr>
          <w:lang w:val="it-IT"/>
        </w:rPr>
        <w:t>; a</w:t>
      </w:r>
      <w:r w:rsidRPr="00A223E1">
        <w:rPr>
          <w:lang w:val="it-IT"/>
        </w:rPr>
        <w:t>iutami a perdonare gli altri, perché tu mi perdoni, anche quando è difficile.</w:t>
      </w:r>
    </w:p>
    <w:p w14:paraId="0ADC0181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Dio,</w:t>
      </w:r>
    </w:p>
    <w:p w14:paraId="35327320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voglio alzare lo sguardo dai miei schermi e vedere le persone che mi circondano.</w:t>
      </w:r>
    </w:p>
    <w:p w14:paraId="60BC7510" w14:textId="7E2C2D13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Aiutami a farlo.</w:t>
      </w:r>
      <w:r>
        <w:rPr>
          <w:lang w:val="it-IT"/>
        </w:rPr>
        <w:t xml:space="preserve"> </w:t>
      </w:r>
      <w:r w:rsidRPr="00A223E1">
        <w:rPr>
          <w:lang w:val="it-IT"/>
        </w:rPr>
        <w:t>Aiutami a mostrare agli altri che sono fatti da te e amati da te.</w:t>
      </w:r>
    </w:p>
    <w:p w14:paraId="38E3D3AF" w14:textId="77777777" w:rsidR="00A223E1" w:rsidRPr="00A223E1" w:rsidRDefault="00A223E1" w:rsidP="00A223E1">
      <w:pPr>
        <w:pStyle w:val="NormalLeft"/>
        <w:rPr>
          <w:lang w:val="it-IT"/>
        </w:rPr>
      </w:pPr>
    </w:p>
    <w:p w14:paraId="173CB77E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Dio,</w:t>
      </w:r>
    </w:p>
    <w:p w14:paraId="0F582B3A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Tu mi dai pace,</w:t>
      </w:r>
    </w:p>
    <w:p w14:paraId="447F0A5D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mi dai speranza,</w:t>
      </w:r>
    </w:p>
    <w:p w14:paraId="58BD77C3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mi dai luce.</w:t>
      </w:r>
    </w:p>
    <w:p w14:paraId="77A855D8" w14:textId="77777777" w:rsidR="00A223E1" w:rsidRPr="00A223E1" w:rsidRDefault="00A223E1" w:rsidP="00A223E1">
      <w:pPr>
        <w:pStyle w:val="NormalLeft"/>
        <w:rPr>
          <w:lang w:val="it-IT"/>
        </w:rPr>
      </w:pPr>
      <w:r w:rsidRPr="00A223E1">
        <w:rPr>
          <w:lang w:val="it-IT"/>
        </w:rPr>
        <w:t>Guardo in alto... verso di te.</w:t>
      </w:r>
    </w:p>
    <w:p w14:paraId="13AD6A27" w14:textId="6847864B" w:rsidR="007934D4" w:rsidRPr="00257882" w:rsidRDefault="00062294" w:rsidP="00A223E1">
      <w:pPr>
        <w:pStyle w:val="NormalLeft"/>
      </w:pPr>
      <w:r w:rsidRPr="00A223E1">
        <w:rPr>
          <w:lang w:val="en-US"/>
        </w:rPr>
        <w:t>Amen.</w:t>
      </w:r>
    </w:p>
    <w:sectPr w:rsidR="007934D4" w:rsidRPr="00257882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C1D23" w14:textId="77777777" w:rsidR="00AA4774" w:rsidRDefault="00AA4774" w:rsidP="00770C74">
      <w:pPr>
        <w:spacing w:after="0" w:line="240" w:lineRule="auto"/>
      </w:pPr>
      <w:r>
        <w:separator/>
      </w:r>
    </w:p>
  </w:endnote>
  <w:endnote w:type="continuationSeparator" w:id="0">
    <w:p w14:paraId="18B38089" w14:textId="77777777" w:rsidR="00AA4774" w:rsidRDefault="00AA4774" w:rsidP="00770C74">
      <w:pPr>
        <w:spacing w:after="0" w:line="240" w:lineRule="auto"/>
      </w:pPr>
      <w:r>
        <w:continuationSeparator/>
      </w:r>
    </w:p>
  </w:endnote>
  <w:endnote w:type="continuationNotice" w:id="1">
    <w:p w14:paraId="4F03F570" w14:textId="77777777" w:rsidR="00AA4774" w:rsidRDefault="00AA47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4146A" w14:textId="77777777" w:rsidR="00AA4774" w:rsidRDefault="00AA4774" w:rsidP="00770C74">
      <w:pPr>
        <w:spacing w:after="0" w:line="240" w:lineRule="auto"/>
      </w:pPr>
      <w:r>
        <w:separator/>
      </w:r>
    </w:p>
  </w:footnote>
  <w:footnote w:type="continuationSeparator" w:id="0">
    <w:p w14:paraId="0C3F2F75" w14:textId="77777777" w:rsidR="00AA4774" w:rsidRDefault="00AA4774" w:rsidP="00770C74">
      <w:pPr>
        <w:spacing w:after="0" w:line="240" w:lineRule="auto"/>
      </w:pPr>
      <w:r>
        <w:continuationSeparator/>
      </w:r>
    </w:p>
  </w:footnote>
  <w:footnote w:type="continuationNotice" w:id="1">
    <w:p w14:paraId="454A6FD9" w14:textId="77777777" w:rsidR="00AA4774" w:rsidRDefault="00AA47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000000">
    <w:pPr>
      <w:pStyle w:val="Header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000000">
    <w:pPr>
      <w:pStyle w:val="Header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16E552A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410F4AD9" wp14:editId="6306F124">
          <wp:simplePos x="0" y="0"/>
          <wp:positionH relativeFrom="column">
            <wp:posOffset>-1443990</wp:posOffset>
          </wp:positionH>
          <wp:positionV relativeFrom="paragraph">
            <wp:posOffset>-448945</wp:posOffset>
          </wp:positionV>
          <wp:extent cx="7563600" cy="10692000"/>
          <wp:effectExtent l="0" t="0" r="0" b="0"/>
          <wp:wrapNone/>
          <wp:docPr id="192208944" name="Picture 1" descr="A screen shot of a cell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 descr="A screen shot of a cellphon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000000">
    <w:pPr>
      <w:pStyle w:val="Header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53CCBB83" w:rsidR="007506D9" w:rsidRDefault="00000000">
    <w:pPr>
      <w:pStyle w:val="Header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776A51">
      <w:t xml:space="preserve">A </w:t>
    </w:r>
    <w:r w:rsidR="00824E30">
      <w:t>Children’s</w:t>
    </w:r>
    <w:r w:rsidR="00776A51">
      <w:t xml:space="preserve"> Prayer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000000">
    <w:pPr>
      <w:pStyle w:val="Header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62294"/>
    <w:rsid w:val="00072B3F"/>
    <w:rsid w:val="000C0035"/>
    <w:rsid w:val="000C0CB3"/>
    <w:rsid w:val="000E2FAE"/>
    <w:rsid w:val="00117926"/>
    <w:rsid w:val="001A3C4D"/>
    <w:rsid w:val="00245EEA"/>
    <w:rsid w:val="002473C6"/>
    <w:rsid w:val="00257882"/>
    <w:rsid w:val="002E44BC"/>
    <w:rsid w:val="002F6953"/>
    <w:rsid w:val="00381E1E"/>
    <w:rsid w:val="003A0FE1"/>
    <w:rsid w:val="00415B3D"/>
    <w:rsid w:val="004269BB"/>
    <w:rsid w:val="004D2DB7"/>
    <w:rsid w:val="004F434D"/>
    <w:rsid w:val="00535DDF"/>
    <w:rsid w:val="00591ACA"/>
    <w:rsid w:val="00597682"/>
    <w:rsid w:val="005D7CC6"/>
    <w:rsid w:val="005E62E1"/>
    <w:rsid w:val="005E6EFE"/>
    <w:rsid w:val="00715B6A"/>
    <w:rsid w:val="00736D8B"/>
    <w:rsid w:val="00744704"/>
    <w:rsid w:val="007506D9"/>
    <w:rsid w:val="00760E66"/>
    <w:rsid w:val="007611FD"/>
    <w:rsid w:val="00770C74"/>
    <w:rsid w:val="00776A51"/>
    <w:rsid w:val="007934D4"/>
    <w:rsid w:val="007B566D"/>
    <w:rsid w:val="0081663C"/>
    <w:rsid w:val="00816C4C"/>
    <w:rsid w:val="00824E30"/>
    <w:rsid w:val="00860305"/>
    <w:rsid w:val="008F32AB"/>
    <w:rsid w:val="009131CF"/>
    <w:rsid w:val="009767D1"/>
    <w:rsid w:val="00A223E1"/>
    <w:rsid w:val="00AA4774"/>
    <w:rsid w:val="00AE280A"/>
    <w:rsid w:val="00AE3E7E"/>
    <w:rsid w:val="00AF7E2C"/>
    <w:rsid w:val="00B00AB2"/>
    <w:rsid w:val="00B109E9"/>
    <w:rsid w:val="00B23EF9"/>
    <w:rsid w:val="00B6755B"/>
    <w:rsid w:val="00BB0DD8"/>
    <w:rsid w:val="00C82248"/>
    <w:rsid w:val="00CF7914"/>
    <w:rsid w:val="00D14009"/>
    <w:rsid w:val="00DA46E0"/>
    <w:rsid w:val="00E24D52"/>
    <w:rsid w:val="00E45D72"/>
    <w:rsid w:val="00E62B1D"/>
    <w:rsid w:val="00ED3CF8"/>
    <w:rsid w:val="00F01837"/>
    <w:rsid w:val="00FA571E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32E3F31BCF1F4EAC79AA00175521B6" ma:contentTypeVersion="14" ma:contentTypeDescription="Creare un nuovo documento." ma:contentTypeScope="" ma:versionID="dc73b055b9a1805f92b98f25fb761ac8">
  <xsd:schema xmlns:xsd="http://www.w3.org/2001/XMLSchema" xmlns:xs="http://www.w3.org/2001/XMLSchema" xmlns:p="http://schemas.microsoft.com/office/2006/metadata/properties" xmlns:ns2="e70e75f3-cdda-4499-a061-5d2379101978" xmlns:ns3="6f96b1dc-b7b8-4a5c-8f9b-55a9fb4b9ad1" targetNamespace="http://schemas.microsoft.com/office/2006/metadata/properties" ma:root="true" ma:fieldsID="df4afd5fa0f0c5f14585cc338a778c41" ns2:_="" ns3:_="">
    <xsd:import namespace="e70e75f3-cdda-4499-a061-5d2379101978"/>
    <xsd:import namespace="6f96b1dc-b7b8-4a5c-8f9b-55a9fb4b9a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e75f3-cdda-4499-a061-5d23791019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6b1dc-b7b8-4a5c-8f9b-55a9fb4b9a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0e75f3-cdda-4499-a061-5d237910197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0D866E-0129-4701-8AD4-69915510E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0e75f3-cdda-4499-a061-5d2379101978"/>
    <ds:schemaRef ds:uri="6f96b1dc-b7b8-4a5c-8f9b-55a9fb4b9a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e70e75f3-cdda-4499-a061-5d2379101978"/>
  </ds:schemaRefs>
</ds:datastoreItem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Eleanor Caddy</cp:lastModifiedBy>
  <cp:revision>12</cp:revision>
  <cp:lastPrinted>2024-12-10T10:32:00Z</cp:lastPrinted>
  <dcterms:created xsi:type="dcterms:W3CDTF">2024-12-10T13:24:00Z</dcterms:created>
  <dcterms:modified xsi:type="dcterms:W3CDTF">2025-04-11T13:08:00Z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0x010100C232E3F31BCF1F4EAC79AA00175521B6</vt:lpwstr>
  </property>
  <property fmtid="{D5CDD505-2E9C-101B-9397-08002B2CF9AE}" pid="3" name="MediaServiceImageTags">
    <vt:lpwstr/>
  </property>
</Properties>
</file>